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2B99" w14:textId="77777777" w:rsidR="00620E30" w:rsidRDefault="00620E30"/>
    <w:p w14:paraId="517779FA" w14:textId="74DC88E3" w:rsidR="00244FE8" w:rsidRPr="00DE4593" w:rsidRDefault="008B638B" w:rsidP="00244FE8">
      <w:pPr>
        <w:rPr>
          <w:b/>
          <w:bCs/>
        </w:rPr>
      </w:pPr>
      <w:r>
        <w:rPr>
          <w:b/>
          <w:bCs/>
        </w:rPr>
        <w:t>R.G. N. _______/________</w:t>
      </w:r>
      <w:r w:rsidR="00244FE8" w:rsidRPr="00DE4593">
        <w:rPr>
          <w:b/>
          <w:bCs/>
        </w:rPr>
        <w:t xml:space="preserve"> V.G.</w:t>
      </w:r>
    </w:p>
    <w:p w14:paraId="6F8F4D26" w14:textId="77777777" w:rsidR="00244FE8" w:rsidRDefault="00244FE8" w:rsidP="00244FE8">
      <w:pPr>
        <w:jc w:val="center"/>
      </w:pPr>
    </w:p>
    <w:p w14:paraId="678FA922" w14:textId="77777777" w:rsidR="00244FE8" w:rsidRDefault="00244FE8" w:rsidP="00244FE8">
      <w:pPr>
        <w:jc w:val="center"/>
      </w:pPr>
      <w:r>
        <w:t>AL GIUDICE TUTELARE DEL TRIBUNALE DI SASSARI</w:t>
      </w:r>
    </w:p>
    <w:p w14:paraId="0D5860C9" w14:textId="3F686549" w:rsidR="00244FE8" w:rsidRPr="006F5206" w:rsidRDefault="00244FE8">
      <w:pPr>
        <w:rPr>
          <w:b/>
          <w:bCs/>
        </w:rPr>
      </w:pPr>
      <w:r w:rsidRPr="006F5206">
        <w:rPr>
          <w:b/>
          <w:bCs/>
        </w:rPr>
        <w:t xml:space="preserve">Oggetto: AMMINISTRAZIONE DI </w:t>
      </w:r>
      <w:r w:rsidR="00704739" w:rsidRPr="006F5206">
        <w:rPr>
          <w:b/>
          <w:bCs/>
        </w:rPr>
        <w:t>SOSTEGNO</w:t>
      </w:r>
      <w:r w:rsidR="008B638B">
        <w:rPr>
          <w:b/>
          <w:bCs/>
        </w:rPr>
        <w:t>/TUTELA</w:t>
      </w:r>
      <w:r w:rsidR="00704739" w:rsidRPr="006F5206">
        <w:rPr>
          <w:b/>
          <w:bCs/>
        </w:rPr>
        <w:t xml:space="preserve"> -</w:t>
      </w:r>
      <w:r w:rsidRPr="006F5206">
        <w:rPr>
          <w:b/>
          <w:bCs/>
        </w:rPr>
        <w:t xml:space="preserve"> RENDICONTO PERIODICO DAL </w:t>
      </w:r>
      <w:r w:rsidR="008B638B">
        <w:rPr>
          <w:b/>
          <w:bCs/>
        </w:rPr>
        <w:t>___________</w:t>
      </w:r>
      <w:r w:rsidRPr="006F5206">
        <w:rPr>
          <w:b/>
          <w:bCs/>
        </w:rPr>
        <w:t xml:space="preserve">AL </w:t>
      </w:r>
      <w:r w:rsidR="008B638B">
        <w:rPr>
          <w:b/>
          <w:bCs/>
        </w:rPr>
        <w:t>___________</w:t>
      </w:r>
    </w:p>
    <w:p w14:paraId="3008B78C" w14:textId="2302784A" w:rsidR="008B638B" w:rsidRDefault="00244FE8" w:rsidP="00244FE8">
      <w:pPr>
        <w:jc w:val="both"/>
      </w:pPr>
      <w:r>
        <w:t>Il sottoscritto</w:t>
      </w:r>
      <w:r w:rsidR="008B638B">
        <w:t>/a________________________________, residente in _______________________________________</w:t>
      </w:r>
    </w:p>
    <w:p w14:paraId="1285B3EC" w14:textId="0D399382" w:rsidR="00244FE8" w:rsidRDefault="008B638B" w:rsidP="00244FE8">
      <w:pPr>
        <w:jc w:val="both"/>
      </w:pPr>
      <w:r>
        <w:t>Tutore di (</w:t>
      </w:r>
      <w:r w:rsidRPr="008B638B">
        <w:rPr>
          <w:i/>
        </w:rPr>
        <w:t>cognome e nome beneficiario</w:t>
      </w:r>
      <w:r>
        <w:t xml:space="preserve">) __________________________________nato/a </w:t>
      </w:r>
      <w:proofErr w:type="spellStart"/>
      <w:r>
        <w:t>a</w:t>
      </w:r>
      <w:proofErr w:type="spellEnd"/>
      <w:r>
        <w:t>_____________________ il____/____/__________pres</w:t>
      </w:r>
      <w:r w:rsidR="00244FE8">
        <w:t>enta il rendiconto sulla situazione patrimoniale, di salute e abitativa.</w:t>
      </w:r>
    </w:p>
    <w:tbl>
      <w:tblPr>
        <w:tblStyle w:val="Grigliatabella"/>
        <w:tblpPr w:leftFromText="141" w:rightFromText="141" w:vertAnchor="text" w:horzAnchor="page" w:tblpX="5793" w:tblpY="534"/>
        <w:tblW w:w="0" w:type="auto"/>
        <w:tblLook w:val="04A0" w:firstRow="1" w:lastRow="0" w:firstColumn="1" w:lastColumn="0" w:noHBand="0" w:noVBand="1"/>
      </w:tblPr>
      <w:tblGrid>
        <w:gridCol w:w="3794"/>
        <w:gridCol w:w="1417"/>
      </w:tblGrid>
      <w:tr w:rsidR="005D5058" w14:paraId="7793E3EE" w14:textId="77777777" w:rsidTr="005D5058">
        <w:trPr>
          <w:trHeight w:val="253"/>
        </w:trPr>
        <w:tc>
          <w:tcPr>
            <w:tcW w:w="3794" w:type="dxa"/>
          </w:tcPr>
          <w:p w14:paraId="2E54215A" w14:textId="77777777" w:rsidR="005D5058" w:rsidRDefault="005D5058" w:rsidP="00402E7A">
            <w:r>
              <w:t xml:space="preserve">Numero Immobili </w:t>
            </w:r>
            <w:r w:rsidRPr="005D5058">
              <w:rPr>
                <w:sz w:val="18"/>
                <w:szCs w:val="18"/>
              </w:rPr>
              <w:t>(appartamento</w:t>
            </w:r>
            <w:r w:rsidR="00402E7A">
              <w:rPr>
                <w:sz w:val="18"/>
                <w:szCs w:val="18"/>
              </w:rPr>
              <w:t>/</w:t>
            </w:r>
            <w:r w:rsidRPr="005D5058">
              <w:rPr>
                <w:sz w:val="18"/>
                <w:szCs w:val="18"/>
              </w:rPr>
              <w:t>terreno)</w:t>
            </w:r>
          </w:p>
        </w:tc>
        <w:tc>
          <w:tcPr>
            <w:tcW w:w="1417" w:type="dxa"/>
          </w:tcPr>
          <w:p w14:paraId="6C905182" w14:textId="2870799F" w:rsidR="005D5058" w:rsidRDefault="005D5058" w:rsidP="00DE4593">
            <w:pPr>
              <w:jc w:val="center"/>
            </w:pPr>
          </w:p>
        </w:tc>
      </w:tr>
      <w:tr w:rsidR="005D5058" w14:paraId="1CB7336C" w14:textId="77777777" w:rsidTr="005D5058">
        <w:trPr>
          <w:trHeight w:val="243"/>
        </w:trPr>
        <w:tc>
          <w:tcPr>
            <w:tcW w:w="3794" w:type="dxa"/>
          </w:tcPr>
          <w:p w14:paraId="7F9C1D77" w14:textId="77777777" w:rsidR="005D5058" w:rsidRDefault="005D5058" w:rsidP="005D5058">
            <w:r>
              <w:t>Numero veicoli</w:t>
            </w:r>
          </w:p>
        </w:tc>
        <w:tc>
          <w:tcPr>
            <w:tcW w:w="1417" w:type="dxa"/>
          </w:tcPr>
          <w:p w14:paraId="23234FC0" w14:textId="7DF685FA" w:rsidR="005D5058" w:rsidRDefault="005D5058" w:rsidP="00DE4593">
            <w:pPr>
              <w:jc w:val="center"/>
            </w:pPr>
          </w:p>
        </w:tc>
      </w:tr>
      <w:tr w:rsidR="005D5058" w14:paraId="68BA7C32" w14:textId="77777777" w:rsidTr="005D5058">
        <w:trPr>
          <w:trHeight w:val="253"/>
        </w:trPr>
        <w:tc>
          <w:tcPr>
            <w:tcW w:w="3794" w:type="dxa"/>
          </w:tcPr>
          <w:p w14:paraId="3B3C7254" w14:textId="77777777" w:rsidR="005D5058" w:rsidRDefault="005D5058" w:rsidP="005D5058">
            <w:r>
              <w:t>Altri beni di valore</w:t>
            </w:r>
          </w:p>
        </w:tc>
        <w:tc>
          <w:tcPr>
            <w:tcW w:w="1417" w:type="dxa"/>
          </w:tcPr>
          <w:p w14:paraId="18FACDEB" w14:textId="3163CBFB" w:rsidR="005D5058" w:rsidRDefault="005D5058" w:rsidP="008B638B">
            <w:r>
              <w:t>€</w:t>
            </w:r>
            <w:r w:rsidR="00DE4593">
              <w:t xml:space="preserve"> </w:t>
            </w:r>
          </w:p>
        </w:tc>
      </w:tr>
      <w:tr w:rsidR="005D5058" w14:paraId="278F88BD" w14:textId="77777777" w:rsidTr="005D5058">
        <w:trPr>
          <w:trHeight w:val="253"/>
        </w:trPr>
        <w:tc>
          <w:tcPr>
            <w:tcW w:w="3794" w:type="dxa"/>
          </w:tcPr>
          <w:p w14:paraId="553B8379" w14:textId="77777777" w:rsidR="005D5058" w:rsidRPr="005D5058" w:rsidRDefault="005D5058" w:rsidP="005D5058">
            <w:pPr>
              <w:rPr>
                <w:b/>
              </w:rPr>
            </w:pPr>
            <w:r w:rsidRPr="005D5058">
              <w:rPr>
                <w:b/>
              </w:rPr>
              <w:t>Totale</w:t>
            </w:r>
            <w:r>
              <w:rPr>
                <w:b/>
              </w:rPr>
              <w:t xml:space="preserve"> (valore approssimativo)</w:t>
            </w:r>
          </w:p>
        </w:tc>
        <w:tc>
          <w:tcPr>
            <w:tcW w:w="1417" w:type="dxa"/>
          </w:tcPr>
          <w:p w14:paraId="672F95B7" w14:textId="464D52CE" w:rsidR="005D5058" w:rsidRPr="005D5058" w:rsidRDefault="005D5058" w:rsidP="007E4D88">
            <w:pPr>
              <w:rPr>
                <w:b/>
              </w:rPr>
            </w:pPr>
            <w:r w:rsidRPr="005D5058">
              <w:rPr>
                <w:b/>
              </w:rPr>
              <w:t>€</w:t>
            </w:r>
            <w:r w:rsidR="00DE4593">
              <w:rPr>
                <w:b/>
              </w:rPr>
              <w:t xml:space="preserve"> </w:t>
            </w:r>
          </w:p>
        </w:tc>
      </w:tr>
    </w:tbl>
    <w:p w14:paraId="487D8CC8" w14:textId="77777777" w:rsidR="00244FE8" w:rsidRDefault="00244FE8" w:rsidP="00244FE8">
      <w:pPr>
        <w:jc w:val="center"/>
      </w:pPr>
      <w:r>
        <w:t xml:space="preserve">PATRIMONIO A </w:t>
      </w:r>
      <w:r w:rsidRPr="002B785C">
        <w:rPr>
          <w:u w:val="single"/>
        </w:rPr>
        <w:t>INIZIO PERIODO</w: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1418"/>
      </w:tblGrid>
      <w:tr w:rsidR="00244FE8" w14:paraId="6E70DD36" w14:textId="77777777" w:rsidTr="005D5058">
        <w:tc>
          <w:tcPr>
            <w:tcW w:w="2943" w:type="dxa"/>
          </w:tcPr>
          <w:p w14:paraId="138EB17F" w14:textId="77777777" w:rsidR="00244FE8" w:rsidRDefault="00244FE8" w:rsidP="005D5058">
            <w:r>
              <w:t>Cassa (liquidità)</w:t>
            </w:r>
          </w:p>
        </w:tc>
        <w:tc>
          <w:tcPr>
            <w:tcW w:w="1418" w:type="dxa"/>
          </w:tcPr>
          <w:p w14:paraId="643C0AA2" w14:textId="64D91C6E" w:rsidR="00244FE8" w:rsidRDefault="005D5058" w:rsidP="001907CC">
            <w:r>
              <w:t>€</w:t>
            </w:r>
            <w:r w:rsidR="00DE4593">
              <w:t xml:space="preserve"> </w:t>
            </w:r>
          </w:p>
        </w:tc>
      </w:tr>
      <w:tr w:rsidR="00244FE8" w14:paraId="69E538E9" w14:textId="77777777" w:rsidTr="005D5058">
        <w:tc>
          <w:tcPr>
            <w:tcW w:w="2943" w:type="dxa"/>
          </w:tcPr>
          <w:p w14:paraId="7AE36430" w14:textId="77777777" w:rsidR="00244FE8" w:rsidRDefault="00244FE8" w:rsidP="005D5058">
            <w:r>
              <w:t>Saldo conto corrente</w:t>
            </w:r>
          </w:p>
        </w:tc>
        <w:tc>
          <w:tcPr>
            <w:tcW w:w="1418" w:type="dxa"/>
          </w:tcPr>
          <w:p w14:paraId="00878425" w14:textId="68E99A80" w:rsidR="00244FE8" w:rsidRDefault="005D5058" w:rsidP="001907CC">
            <w:r>
              <w:t>€</w:t>
            </w:r>
            <w:r w:rsidR="00DE4593">
              <w:t xml:space="preserve"> </w:t>
            </w:r>
          </w:p>
        </w:tc>
      </w:tr>
      <w:tr w:rsidR="00244FE8" w14:paraId="7CB0AE9F" w14:textId="77777777" w:rsidTr="005D5058">
        <w:tc>
          <w:tcPr>
            <w:tcW w:w="2943" w:type="dxa"/>
          </w:tcPr>
          <w:p w14:paraId="19C528B3" w14:textId="77777777" w:rsidR="00244FE8" w:rsidRDefault="00244FE8" w:rsidP="005D5058">
            <w:r>
              <w:t>Saldo conto titoli/investimenti</w:t>
            </w:r>
          </w:p>
        </w:tc>
        <w:tc>
          <w:tcPr>
            <w:tcW w:w="1418" w:type="dxa"/>
          </w:tcPr>
          <w:p w14:paraId="3BB7291A" w14:textId="1855A390" w:rsidR="00244FE8" w:rsidRDefault="005D5058" w:rsidP="005D5058">
            <w:r>
              <w:t>€</w:t>
            </w:r>
            <w:r w:rsidR="001907CC">
              <w:t xml:space="preserve"> </w:t>
            </w:r>
          </w:p>
        </w:tc>
      </w:tr>
      <w:tr w:rsidR="00244FE8" w14:paraId="6147B502" w14:textId="77777777" w:rsidTr="005D5058">
        <w:tc>
          <w:tcPr>
            <w:tcW w:w="2943" w:type="dxa"/>
          </w:tcPr>
          <w:p w14:paraId="21280459" w14:textId="77777777" w:rsidR="00244FE8" w:rsidRPr="005D5058" w:rsidRDefault="005D5058" w:rsidP="005D5058">
            <w:pPr>
              <w:rPr>
                <w:b/>
              </w:rPr>
            </w:pPr>
            <w:r w:rsidRPr="005D5058">
              <w:rPr>
                <w:b/>
              </w:rPr>
              <w:t>Totale</w:t>
            </w:r>
          </w:p>
        </w:tc>
        <w:tc>
          <w:tcPr>
            <w:tcW w:w="1418" w:type="dxa"/>
          </w:tcPr>
          <w:p w14:paraId="173B841B" w14:textId="7824926E" w:rsidR="00244FE8" w:rsidRPr="005D5058" w:rsidRDefault="005D5058" w:rsidP="001907CC">
            <w:pPr>
              <w:rPr>
                <w:b/>
              </w:rPr>
            </w:pPr>
            <w:r>
              <w:rPr>
                <w:b/>
              </w:rPr>
              <w:t>€</w:t>
            </w:r>
            <w:r w:rsidR="00DE4593">
              <w:rPr>
                <w:b/>
              </w:rPr>
              <w:t xml:space="preserve"> </w:t>
            </w:r>
          </w:p>
        </w:tc>
      </w:tr>
    </w:tbl>
    <w:p w14:paraId="16F7E638" w14:textId="77777777" w:rsidR="00141831" w:rsidRDefault="005D5058" w:rsidP="00141831">
      <w:pPr>
        <w:spacing w:line="240" w:lineRule="auto"/>
        <w:ind w:left="708"/>
      </w:pPr>
      <w:r>
        <w:br w:type="textWrapping" w:clear="all"/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1418"/>
      </w:tblGrid>
      <w:tr w:rsidR="0090617E" w14:paraId="3DAAF8B1" w14:textId="77777777" w:rsidTr="00236E24">
        <w:tc>
          <w:tcPr>
            <w:tcW w:w="4361" w:type="dxa"/>
            <w:gridSpan w:val="2"/>
          </w:tcPr>
          <w:p w14:paraId="3F47B9AD" w14:textId="7DFA5FE3" w:rsidR="0090617E" w:rsidRPr="00DE4593" w:rsidRDefault="0090617E" w:rsidP="00402E7A">
            <w:pPr>
              <w:tabs>
                <w:tab w:val="left" w:pos="1570"/>
              </w:tabs>
              <w:jc w:val="center"/>
              <w:rPr>
                <w:b/>
                <w:bCs/>
              </w:rPr>
            </w:pPr>
            <w:r w:rsidRPr="00DE4593">
              <w:rPr>
                <w:b/>
                <w:bCs/>
              </w:rPr>
              <w:t>INCASSI NEL PERIODO</w:t>
            </w:r>
            <w:r w:rsidR="00DE4593">
              <w:rPr>
                <w:b/>
                <w:bCs/>
              </w:rPr>
              <w:t>:</w:t>
            </w:r>
          </w:p>
        </w:tc>
      </w:tr>
      <w:tr w:rsidR="00141831" w14:paraId="4D491DED" w14:textId="77777777" w:rsidTr="00141831">
        <w:tc>
          <w:tcPr>
            <w:tcW w:w="2943" w:type="dxa"/>
          </w:tcPr>
          <w:p w14:paraId="631365C8" w14:textId="66F3BAC3" w:rsidR="00141831" w:rsidRPr="00DE4593" w:rsidRDefault="00DE4593" w:rsidP="00141831">
            <w:pPr>
              <w:rPr>
                <w:sz w:val="16"/>
                <w:szCs w:val="16"/>
              </w:rPr>
            </w:pPr>
            <w:r w:rsidRPr="00DE4593">
              <w:rPr>
                <w:sz w:val="16"/>
                <w:szCs w:val="16"/>
              </w:rPr>
              <w:t>Pensioni, stipendi, assegni d</w:t>
            </w:r>
            <w:r>
              <w:rPr>
                <w:sz w:val="16"/>
                <w:szCs w:val="16"/>
              </w:rPr>
              <w:t>a</w:t>
            </w:r>
            <w:r w:rsidRPr="00DE4593">
              <w:rPr>
                <w:sz w:val="16"/>
                <w:szCs w:val="16"/>
              </w:rPr>
              <w:t>l coniuge</w:t>
            </w:r>
          </w:p>
        </w:tc>
        <w:tc>
          <w:tcPr>
            <w:tcW w:w="1418" w:type="dxa"/>
          </w:tcPr>
          <w:p w14:paraId="7A348E6E" w14:textId="701093CA" w:rsidR="00141831" w:rsidRDefault="00DE4593" w:rsidP="001907CC">
            <w:r>
              <w:t xml:space="preserve">€ </w:t>
            </w:r>
          </w:p>
        </w:tc>
      </w:tr>
      <w:tr w:rsidR="00141831" w14:paraId="65369641" w14:textId="77777777" w:rsidTr="00141831">
        <w:tc>
          <w:tcPr>
            <w:tcW w:w="2943" w:type="dxa"/>
          </w:tcPr>
          <w:p w14:paraId="090DF2A1" w14:textId="11CD193F" w:rsidR="00141831" w:rsidRPr="00DE4593" w:rsidRDefault="00DE4593" w:rsidP="001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Indennità di accompagnamento</w:t>
            </w:r>
          </w:p>
        </w:tc>
        <w:tc>
          <w:tcPr>
            <w:tcW w:w="1418" w:type="dxa"/>
          </w:tcPr>
          <w:p w14:paraId="7721C2AE" w14:textId="4702AED5" w:rsidR="00141831" w:rsidRDefault="00DE4593" w:rsidP="001907CC">
            <w:r>
              <w:t xml:space="preserve">€ </w:t>
            </w:r>
          </w:p>
        </w:tc>
      </w:tr>
      <w:tr w:rsidR="00141831" w14:paraId="688A307C" w14:textId="77777777" w:rsidTr="00141831">
        <w:tc>
          <w:tcPr>
            <w:tcW w:w="2943" w:type="dxa"/>
          </w:tcPr>
          <w:p w14:paraId="7A2F1DFE" w14:textId="49AAE83A" w:rsidR="00141831" w:rsidRPr="00DE4593" w:rsidRDefault="00DE4593" w:rsidP="001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Incassi per utili di attività o società</w:t>
            </w:r>
          </w:p>
        </w:tc>
        <w:tc>
          <w:tcPr>
            <w:tcW w:w="1418" w:type="dxa"/>
          </w:tcPr>
          <w:p w14:paraId="7C9E8611" w14:textId="06D64B5D" w:rsidR="00141831" w:rsidRDefault="00DE4593" w:rsidP="001907CC">
            <w:r>
              <w:t xml:space="preserve">€ </w:t>
            </w:r>
          </w:p>
        </w:tc>
      </w:tr>
      <w:tr w:rsidR="00141831" w14:paraId="435C369F" w14:textId="77777777" w:rsidTr="00141831">
        <w:tc>
          <w:tcPr>
            <w:tcW w:w="2943" w:type="dxa"/>
          </w:tcPr>
          <w:p w14:paraId="1872FE0F" w14:textId="29A45A7B" w:rsidR="00141831" w:rsidRPr="00DE4593" w:rsidRDefault="00DE4593" w:rsidP="001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Incassi per canone di locazione</w:t>
            </w:r>
          </w:p>
        </w:tc>
        <w:tc>
          <w:tcPr>
            <w:tcW w:w="1418" w:type="dxa"/>
          </w:tcPr>
          <w:p w14:paraId="0E894657" w14:textId="2FBD176D" w:rsidR="00141831" w:rsidRDefault="00DE4593" w:rsidP="001907CC">
            <w:r>
              <w:t xml:space="preserve">€ </w:t>
            </w:r>
          </w:p>
        </w:tc>
      </w:tr>
      <w:tr w:rsidR="00141831" w14:paraId="22D9BA3D" w14:textId="77777777" w:rsidTr="00141831">
        <w:tc>
          <w:tcPr>
            <w:tcW w:w="2943" w:type="dxa"/>
          </w:tcPr>
          <w:p w14:paraId="43A84262" w14:textId="2F0C95B0" w:rsidR="00141831" w:rsidRPr="00DE4593" w:rsidRDefault="00DE4593" w:rsidP="001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Incassi per la vendita di beni immobili</w:t>
            </w:r>
          </w:p>
        </w:tc>
        <w:tc>
          <w:tcPr>
            <w:tcW w:w="1418" w:type="dxa"/>
          </w:tcPr>
          <w:p w14:paraId="29079487" w14:textId="1258EABC" w:rsidR="00141831" w:rsidRDefault="00DE4593" w:rsidP="001907CC">
            <w:r>
              <w:t xml:space="preserve">€ </w:t>
            </w:r>
          </w:p>
        </w:tc>
      </w:tr>
      <w:tr w:rsidR="00141831" w14:paraId="4B38E515" w14:textId="77777777" w:rsidTr="00141831">
        <w:tc>
          <w:tcPr>
            <w:tcW w:w="2943" w:type="dxa"/>
          </w:tcPr>
          <w:p w14:paraId="15CA7CAC" w14:textId="4164D925" w:rsidR="00141831" w:rsidRPr="00DE4593" w:rsidRDefault="00DE4593" w:rsidP="001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Incassi per la vendita di beni mobili</w:t>
            </w:r>
          </w:p>
        </w:tc>
        <w:tc>
          <w:tcPr>
            <w:tcW w:w="1418" w:type="dxa"/>
          </w:tcPr>
          <w:p w14:paraId="141D830A" w14:textId="146134BA" w:rsidR="00141831" w:rsidRDefault="00DE4593" w:rsidP="001907CC">
            <w:r>
              <w:t xml:space="preserve">€ </w:t>
            </w:r>
          </w:p>
        </w:tc>
      </w:tr>
      <w:tr w:rsidR="00141831" w14:paraId="3493D725" w14:textId="77777777" w:rsidTr="00141831">
        <w:tc>
          <w:tcPr>
            <w:tcW w:w="2943" w:type="dxa"/>
          </w:tcPr>
          <w:p w14:paraId="60B93749" w14:textId="28D8E446" w:rsidR="00141831" w:rsidRPr="00DE4593" w:rsidRDefault="00DE4593" w:rsidP="001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Incassi per rendita investimenti</w:t>
            </w:r>
          </w:p>
        </w:tc>
        <w:tc>
          <w:tcPr>
            <w:tcW w:w="1418" w:type="dxa"/>
          </w:tcPr>
          <w:p w14:paraId="3C8AD17F" w14:textId="51AEDCAC" w:rsidR="00141831" w:rsidRDefault="001907CC" w:rsidP="00141831">
            <w:r>
              <w:t xml:space="preserve">€ </w:t>
            </w:r>
          </w:p>
        </w:tc>
      </w:tr>
      <w:tr w:rsidR="00141831" w14:paraId="0E4FBC96" w14:textId="77777777" w:rsidTr="00141831">
        <w:tc>
          <w:tcPr>
            <w:tcW w:w="2943" w:type="dxa"/>
          </w:tcPr>
          <w:p w14:paraId="26B17066" w14:textId="12D61551" w:rsidR="00141831" w:rsidRPr="00DE4593" w:rsidRDefault="00DE4593" w:rsidP="00141831">
            <w:pPr>
              <w:rPr>
                <w:b/>
                <w:bCs/>
              </w:rPr>
            </w:pPr>
            <w:r>
              <w:rPr>
                <w:sz w:val="16"/>
                <w:szCs w:val="16"/>
              </w:rPr>
              <w:t>Altri in</w:t>
            </w:r>
            <w:r w:rsidR="008B638B">
              <w:rPr>
                <w:sz w:val="16"/>
                <w:szCs w:val="16"/>
              </w:rPr>
              <w:t>cassi (specificare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14:paraId="0031B740" w14:textId="2E86153D" w:rsidR="00141831" w:rsidRDefault="00DE4593" w:rsidP="001907CC">
            <w:r>
              <w:t xml:space="preserve">€ </w:t>
            </w:r>
          </w:p>
        </w:tc>
      </w:tr>
      <w:tr w:rsidR="00141831" w14:paraId="104C5EB8" w14:textId="77777777" w:rsidTr="00141831">
        <w:tc>
          <w:tcPr>
            <w:tcW w:w="2943" w:type="dxa"/>
          </w:tcPr>
          <w:p w14:paraId="24029206" w14:textId="52F0B79D" w:rsidR="00141831" w:rsidRPr="00DE4593" w:rsidRDefault="00DE4593" w:rsidP="00141831">
            <w:pPr>
              <w:rPr>
                <w:sz w:val="16"/>
                <w:szCs w:val="16"/>
              </w:rPr>
            </w:pPr>
            <w:r w:rsidRPr="00DE4593">
              <w:rPr>
                <w:b/>
                <w:bCs/>
              </w:rPr>
              <w:t>TOTALE INCASSI</w:t>
            </w:r>
          </w:p>
        </w:tc>
        <w:tc>
          <w:tcPr>
            <w:tcW w:w="1418" w:type="dxa"/>
          </w:tcPr>
          <w:p w14:paraId="11A8B59F" w14:textId="4CFA045C" w:rsidR="00141831" w:rsidRPr="0057647A" w:rsidRDefault="0057647A" w:rsidP="001907CC">
            <w:pPr>
              <w:rPr>
                <w:b/>
                <w:bCs/>
              </w:rPr>
            </w:pPr>
            <w:r w:rsidRPr="0057647A">
              <w:rPr>
                <w:b/>
                <w:bCs/>
              </w:rPr>
              <w:t xml:space="preserve">€ </w:t>
            </w:r>
          </w:p>
        </w:tc>
      </w:tr>
      <w:tr w:rsidR="0090617E" w14:paraId="441564F8" w14:textId="77777777" w:rsidTr="00A87A45">
        <w:tc>
          <w:tcPr>
            <w:tcW w:w="4361" w:type="dxa"/>
            <w:gridSpan w:val="2"/>
          </w:tcPr>
          <w:p w14:paraId="5CDA7708" w14:textId="77777777" w:rsidR="0090617E" w:rsidRPr="006F5206" w:rsidRDefault="0090617E" w:rsidP="00402E7A">
            <w:pPr>
              <w:jc w:val="center"/>
              <w:rPr>
                <w:b/>
                <w:bCs/>
              </w:rPr>
            </w:pPr>
            <w:r w:rsidRPr="006F5206">
              <w:rPr>
                <w:b/>
                <w:bCs/>
              </w:rPr>
              <w:t>OPERAZIONI SUGLI INVESTIMENTI</w:t>
            </w:r>
          </w:p>
        </w:tc>
      </w:tr>
      <w:tr w:rsidR="0090617E" w14:paraId="67540968" w14:textId="77777777" w:rsidTr="00141831">
        <w:tc>
          <w:tcPr>
            <w:tcW w:w="2943" w:type="dxa"/>
          </w:tcPr>
          <w:p w14:paraId="03CF49A0" w14:textId="1D643541" w:rsidR="0090617E" w:rsidRDefault="00D45BC0" w:rsidP="00141831">
            <w:r w:rsidRPr="00D45BC0">
              <w:rPr>
                <w:sz w:val="16"/>
                <w:szCs w:val="16"/>
              </w:rPr>
              <w:t>Scadenza</w:t>
            </w:r>
            <w:r>
              <w:rPr>
                <w:sz w:val="16"/>
                <w:szCs w:val="16"/>
              </w:rPr>
              <w:t xml:space="preserve"> titoli/polizze/altri investimenti</w:t>
            </w:r>
          </w:p>
        </w:tc>
        <w:tc>
          <w:tcPr>
            <w:tcW w:w="1418" w:type="dxa"/>
          </w:tcPr>
          <w:p w14:paraId="42483633" w14:textId="7B6A011C" w:rsidR="0090617E" w:rsidRDefault="00DE4593" w:rsidP="008B638B">
            <w:r>
              <w:t xml:space="preserve">€ </w:t>
            </w:r>
          </w:p>
        </w:tc>
      </w:tr>
      <w:tr w:rsidR="0090617E" w14:paraId="1809F624" w14:textId="77777777" w:rsidTr="00141831">
        <w:tc>
          <w:tcPr>
            <w:tcW w:w="2943" w:type="dxa"/>
          </w:tcPr>
          <w:p w14:paraId="1DF9D48B" w14:textId="3C880B13" w:rsidR="0090617E" w:rsidRDefault="00D45BC0" w:rsidP="00141831">
            <w:r>
              <w:rPr>
                <w:sz w:val="16"/>
                <w:szCs w:val="16"/>
              </w:rPr>
              <w:t>Acquisto titoli/polizze/altri investimenti</w:t>
            </w:r>
          </w:p>
        </w:tc>
        <w:tc>
          <w:tcPr>
            <w:tcW w:w="1418" w:type="dxa"/>
          </w:tcPr>
          <w:p w14:paraId="145B9258" w14:textId="68A8CE5F" w:rsidR="0090617E" w:rsidRDefault="00DE4593" w:rsidP="008B638B">
            <w:r>
              <w:t xml:space="preserve">€ </w:t>
            </w:r>
          </w:p>
        </w:tc>
      </w:tr>
      <w:tr w:rsidR="0090617E" w14:paraId="1B6A465A" w14:textId="77777777" w:rsidTr="00141831">
        <w:tc>
          <w:tcPr>
            <w:tcW w:w="2943" w:type="dxa"/>
          </w:tcPr>
          <w:p w14:paraId="51347115" w14:textId="55B5C8EE" w:rsidR="0090617E" w:rsidRPr="00D45BC0" w:rsidRDefault="00D45BC0" w:rsidP="00D45BC0">
            <w:pPr>
              <w:rPr>
                <w:sz w:val="14"/>
                <w:szCs w:val="14"/>
              </w:rPr>
            </w:pPr>
            <w:r w:rsidRPr="00D45BC0">
              <w:rPr>
                <w:sz w:val="14"/>
                <w:szCs w:val="14"/>
              </w:rPr>
              <w:t>Riscossione titoli/polizze/altri investimenti</w:t>
            </w:r>
          </w:p>
        </w:tc>
        <w:tc>
          <w:tcPr>
            <w:tcW w:w="1418" w:type="dxa"/>
          </w:tcPr>
          <w:p w14:paraId="63E320B2" w14:textId="1AEDF5F3" w:rsidR="0090617E" w:rsidRDefault="008B638B" w:rsidP="008B638B">
            <w:r>
              <w:t xml:space="preserve">€ </w:t>
            </w:r>
          </w:p>
        </w:tc>
      </w:tr>
      <w:tr w:rsidR="0090617E" w14:paraId="0CBED0B2" w14:textId="77777777" w:rsidTr="00B14479">
        <w:tc>
          <w:tcPr>
            <w:tcW w:w="4361" w:type="dxa"/>
            <w:gridSpan w:val="2"/>
          </w:tcPr>
          <w:p w14:paraId="57199D92" w14:textId="77777777" w:rsidR="0090617E" w:rsidRPr="006F5206" w:rsidRDefault="0090617E" w:rsidP="00402E7A">
            <w:pPr>
              <w:jc w:val="center"/>
              <w:rPr>
                <w:b/>
                <w:bCs/>
              </w:rPr>
            </w:pPr>
            <w:r w:rsidRPr="006F5206">
              <w:rPr>
                <w:b/>
                <w:bCs/>
              </w:rPr>
              <w:t>VARIAZIONI IMMOBILIARI</w:t>
            </w:r>
          </w:p>
        </w:tc>
      </w:tr>
      <w:tr w:rsidR="0090617E" w14:paraId="515B69AB" w14:textId="77777777" w:rsidTr="0090617E">
        <w:tc>
          <w:tcPr>
            <w:tcW w:w="2943" w:type="dxa"/>
          </w:tcPr>
          <w:p w14:paraId="0F58EA4C" w14:textId="6F70EC91" w:rsidR="0090617E" w:rsidRPr="00D45BC0" w:rsidRDefault="00D45BC0" w:rsidP="0090617E">
            <w:pPr>
              <w:rPr>
                <w:sz w:val="16"/>
                <w:szCs w:val="16"/>
              </w:rPr>
            </w:pPr>
            <w:r w:rsidRPr="00D45BC0">
              <w:rPr>
                <w:sz w:val="16"/>
                <w:szCs w:val="16"/>
              </w:rPr>
              <w:t>Cessioni</w:t>
            </w:r>
          </w:p>
        </w:tc>
        <w:tc>
          <w:tcPr>
            <w:tcW w:w="1418" w:type="dxa"/>
          </w:tcPr>
          <w:p w14:paraId="612130D6" w14:textId="44721F9A" w:rsidR="0090617E" w:rsidRDefault="00DE4593" w:rsidP="0090617E">
            <w:r>
              <w:t>€ --</w:t>
            </w:r>
          </w:p>
        </w:tc>
      </w:tr>
      <w:tr w:rsidR="0090617E" w14:paraId="305C53A2" w14:textId="77777777" w:rsidTr="0090617E">
        <w:tc>
          <w:tcPr>
            <w:tcW w:w="2943" w:type="dxa"/>
          </w:tcPr>
          <w:p w14:paraId="3AF19C7D" w14:textId="0D90070B" w:rsidR="0090617E" w:rsidRPr="00D45BC0" w:rsidRDefault="00D45BC0" w:rsidP="0090617E">
            <w:pPr>
              <w:rPr>
                <w:sz w:val="16"/>
                <w:szCs w:val="16"/>
              </w:rPr>
            </w:pPr>
            <w:r w:rsidRPr="00D45BC0">
              <w:rPr>
                <w:sz w:val="16"/>
                <w:szCs w:val="16"/>
              </w:rPr>
              <w:t>Acquisizioni</w:t>
            </w:r>
          </w:p>
        </w:tc>
        <w:tc>
          <w:tcPr>
            <w:tcW w:w="1418" w:type="dxa"/>
          </w:tcPr>
          <w:p w14:paraId="620D394E" w14:textId="69333F8B" w:rsidR="0090617E" w:rsidRDefault="00DE4593" w:rsidP="0090617E">
            <w:r>
              <w:t>€ --</w:t>
            </w:r>
          </w:p>
        </w:tc>
      </w:tr>
      <w:tr w:rsidR="0090617E" w14:paraId="0BCE26D6" w14:textId="77777777" w:rsidTr="0090617E">
        <w:tc>
          <w:tcPr>
            <w:tcW w:w="2943" w:type="dxa"/>
          </w:tcPr>
          <w:p w14:paraId="61012FB6" w14:textId="77777777" w:rsidR="0090617E" w:rsidRPr="0090617E" w:rsidRDefault="0090617E" w:rsidP="0090617E">
            <w:pPr>
              <w:rPr>
                <w:sz w:val="20"/>
                <w:szCs w:val="20"/>
              </w:rPr>
            </w:pPr>
            <w:r w:rsidRPr="0090617E">
              <w:rPr>
                <w:b/>
                <w:sz w:val="20"/>
                <w:szCs w:val="20"/>
              </w:rPr>
              <w:t>Totale (valore approssimativo)</w:t>
            </w:r>
          </w:p>
        </w:tc>
        <w:tc>
          <w:tcPr>
            <w:tcW w:w="1418" w:type="dxa"/>
          </w:tcPr>
          <w:p w14:paraId="05904C5C" w14:textId="0DAEEFA0" w:rsidR="0090617E" w:rsidRDefault="00E21CE1" w:rsidP="0090617E">
            <w:r>
              <w:t>€</w:t>
            </w:r>
            <w:r w:rsidR="00DE4593">
              <w:t xml:space="preserve"> --</w:t>
            </w:r>
          </w:p>
        </w:tc>
      </w:tr>
    </w:tbl>
    <w:tbl>
      <w:tblPr>
        <w:tblStyle w:val="Grigliatabella"/>
        <w:tblpPr w:leftFromText="141" w:rightFromText="141" w:vertAnchor="text" w:horzAnchor="page" w:tblpX="5693" w:tblpYSpec="center"/>
        <w:tblW w:w="0" w:type="auto"/>
        <w:tblLook w:val="04A0" w:firstRow="1" w:lastRow="0" w:firstColumn="1" w:lastColumn="0" w:noHBand="0" w:noVBand="1"/>
      </w:tblPr>
      <w:tblGrid>
        <w:gridCol w:w="3794"/>
        <w:gridCol w:w="1559"/>
      </w:tblGrid>
      <w:tr w:rsidR="0090617E" w14:paraId="73CAD71F" w14:textId="77777777" w:rsidTr="006F5206">
        <w:tc>
          <w:tcPr>
            <w:tcW w:w="5353" w:type="dxa"/>
            <w:gridSpan w:val="2"/>
          </w:tcPr>
          <w:p w14:paraId="7EB4A92B" w14:textId="7A00F94E" w:rsidR="0090617E" w:rsidRPr="006F5206" w:rsidRDefault="0090617E" w:rsidP="00402E7A">
            <w:pPr>
              <w:jc w:val="center"/>
              <w:rPr>
                <w:b/>
                <w:bCs/>
              </w:rPr>
            </w:pPr>
            <w:r w:rsidRPr="006F5206">
              <w:rPr>
                <w:b/>
                <w:bCs/>
              </w:rPr>
              <w:t>PAGAMENTI NEL PERIODO</w:t>
            </w:r>
            <w:r w:rsidR="006F5206">
              <w:rPr>
                <w:b/>
                <w:bCs/>
              </w:rPr>
              <w:t>:</w:t>
            </w:r>
          </w:p>
        </w:tc>
      </w:tr>
      <w:tr w:rsidR="00141831" w14:paraId="005BD04C" w14:textId="77777777" w:rsidTr="006F5206">
        <w:tc>
          <w:tcPr>
            <w:tcW w:w="3794" w:type="dxa"/>
          </w:tcPr>
          <w:p w14:paraId="47ABADE2" w14:textId="582ED267" w:rsidR="00141831" w:rsidRPr="006F5206" w:rsidRDefault="006F5206" w:rsidP="001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Rette per case di riposo o altre strutture assistenziali</w:t>
            </w:r>
          </w:p>
        </w:tc>
        <w:tc>
          <w:tcPr>
            <w:tcW w:w="1559" w:type="dxa"/>
          </w:tcPr>
          <w:p w14:paraId="203A870D" w14:textId="691784C4" w:rsidR="00141831" w:rsidRDefault="006F5206" w:rsidP="007E4D88">
            <w:r>
              <w:t xml:space="preserve">€ </w:t>
            </w:r>
          </w:p>
        </w:tc>
      </w:tr>
      <w:tr w:rsidR="00141831" w14:paraId="44269C21" w14:textId="77777777" w:rsidTr="006F5206">
        <w:tc>
          <w:tcPr>
            <w:tcW w:w="3794" w:type="dxa"/>
          </w:tcPr>
          <w:p w14:paraId="5D52AD87" w14:textId="288D7A7C" w:rsidR="00141831" w:rsidRPr="006F5206" w:rsidRDefault="006F5206" w:rsidP="001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Compensi per </w:t>
            </w:r>
            <w:r w:rsidR="00450FC3">
              <w:rPr>
                <w:sz w:val="16"/>
                <w:szCs w:val="16"/>
              </w:rPr>
              <w:t>badanti, infermieri e collaboratori</w:t>
            </w:r>
          </w:p>
        </w:tc>
        <w:tc>
          <w:tcPr>
            <w:tcW w:w="1559" w:type="dxa"/>
          </w:tcPr>
          <w:p w14:paraId="47D7FD8B" w14:textId="2A7F1A0F" w:rsidR="00141831" w:rsidRDefault="00450FC3" w:rsidP="007E4D88">
            <w:r>
              <w:t xml:space="preserve">€ </w:t>
            </w:r>
          </w:p>
        </w:tc>
      </w:tr>
      <w:tr w:rsidR="00141831" w14:paraId="681F6D41" w14:textId="77777777" w:rsidTr="006F5206">
        <w:tc>
          <w:tcPr>
            <w:tcW w:w="3794" w:type="dxa"/>
          </w:tcPr>
          <w:p w14:paraId="184087A4" w14:textId="125FB01E" w:rsidR="00141831" w:rsidRPr="006F5206" w:rsidRDefault="00450FC3" w:rsidP="001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Spese sanitarie, farmaci ed esami clinici</w:t>
            </w:r>
          </w:p>
        </w:tc>
        <w:tc>
          <w:tcPr>
            <w:tcW w:w="1559" w:type="dxa"/>
          </w:tcPr>
          <w:p w14:paraId="7EA05665" w14:textId="089A8222" w:rsidR="00141831" w:rsidRDefault="00450FC3" w:rsidP="007E4D88">
            <w:r>
              <w:t xml:space="preserve">€ </w:t>
            </w:r>
          </w:p>
        </w:tc>
      </w:tr>
      <w:tr w:rsidR="00141831" w14:paraId="1B6BB988" w14:textId="77777777" w:rsidTr="006F5206">
        <w:tc>
          <w:tcPr>
            <w:tcW w:w="3794" w:type="dxa"/>
          </w:tcPr>
          <w:p w14:paraId="18AF4D87" w14:textId="202E4DDC" w:rsidR="00141831" w:rsidRPr="006F5206" w:rsidRDefault="00450FC3" w:rsidP="001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Spese vitto, abbigliamento e cura della persona</w:t>
            </w:r>
          </w:p>
        </w:tc>
        <w:tc>
          <w:tcPr>
            <w:tcW w:w="1559" w:type="dxa"/>
          </w:tcPr>
          <w:p w14:paraId="183DF1A3" w14:textId="75D1B1AF" w:rsidR="00141831" w:rsidRDefault="00450FC3" w:rsidP="007E4D88">
            <w:r>
              <w:t xml:space="preserve">€ </w:t>
            </w:r>
          </w:p>
        </w:tc>
      </w:tr>
      <w:tr w:rsidR="00141831" w14:paraId="7CF66817" w14:textId="77777777" w:rsidTr="006F5206">
        <w:tc>
          <w:tcPr>
            <w:tcW w:w="3794" w:type="dxa"/>
          </w:tcPr>
          <w:p w14:paraId="0EB95C8B" w14:textId="42AB4F82" w:rsidR="00141831" w:rsidRPr="006F5206" w:rsidRDefault="00D64589" w:rsidP="001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Spese per istruzione, corsi e tempo libero</w:t>
            </w:r>
          </w:p>
        </w:tc>
        <w:tc>
          <w:tcPr>
            <w:tcW w:w="1559" w:type="dxa"/>
          </w:tcPr>
          <w:p w14:paraId="781FF491" w14:textId="5225238D" w:rsidR="00141831" w:rsidRDefault="00D64589" w:rsidP="007E4D88">
            <w:r>
              <w:t xml:space="preserve">€ </w:t>
            </w:r>
          </w:p>
        </w:tc>
      </w:tr>
      <w:tr w:rsidR="00141831" w14:paraId="72CA1A96" w14:textId="77777777" w:rsidTr="006F5206">
        <w:tc>
          <w:tcPr>
            <w:tcW w:w="3794" w:type="dxa"/>
          </w:tcPr>
          <w:p w14:paraId="14043FA8" w14:textId="29B39BE6" w:rsidR="00141831" w:rsidRPr="006F5206" w:rsidRDefault="00D64589" w:rsidP="001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Trasporti (abbonamenti, taxi, ambulanze)</w:t>
            </w:r>
          </w:p>
        </w:tc>
        <w:tc>
          <w:tcPr>
            <w:tcW w:w="1559" w:type="dxa"/>
          </w:tcPr>
          <w:p w14:paraId="020AC8E8" w14:textId="51074B6E" w:rsidR="00141831" w:rsidRDefault="00D64589" w:rsidP="007E4D88">
            <w:r>
              <w:t xml:space="preserve">€ </w:t>
            </w:r>
          </w:p>
        </w:tc>
      </w:tr>
      <w:tr w:rsidR="00141831" w14:paraId="61B644B2" w14:textId="77777777" w:rsidTr="006F5206">
        <w:tc>
          <w:tcPr>
            <w:tcW w:w="3794" w:type="dxa"/>
          </w:tcPr>
          <w:p w14:paraId="4E6AD013" w14:textId="0B9AD1C3" w:rsidR="00141831" w:rsidRPr="006F5206" w:rsidRDefault="00D64589" w:rsidP="001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Canoni di locazione pagati</w:t>
            </w:r>
          </w:p>
        </w:tc>
        <w:tc>
          <w:tcPr>
            <w:tcW w:w="1559" w:type="dxa"/>
          </w:tcPr>
          <w:p w14:paraId="72BD42BD" w14:textId="1FE5970D" w:rsidR="00141831" w:rsidRDefault="00D64589" w:rsidP="007E4D88">
            <w:r>
              <w:t xml:space="preserve">€ </w:t>
            </w:r>
          </w:p>
        </w:tc>
      </w:tr>
      <w:tr w:rsidR="00141831" w14:paraId="55FF1198" w14:textId="77777777" w:rsidTr="006F5206">
        <w:tc>
          <w:tcPr>
            <w:tcW w:w="3794" w:type="dxa"/>
          </w:tcPr>
          <w:p w14:paraId="28763A35" w14:textId="640F023B" w:rsidR="00141831" w:rsidRPr="006F5206" w:rsidRDefault="00D64589" w:rsidP="001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Spese condominiali</w:t>
            </w:r>
          </w:p>
        </w:tc>
        <w:tc>
          <w:tcPr>
            <w:tcW w:w="1559" w:type="dxa"/>
          </w:tcPr>
          <w:p w14:paraId="5AA3B90D" w14:textId="45E08A44" w:rsidR="00141831" w:rsidRDefault="00D64589" w:rsidP="007E4D88">
            <w:r>
              <w:t xml:space="preserve">€ </w:t>
            </w:r>
          </w:p>
        </w:tc>
      </w:tr>
      <w:tr w:rsidR="00141831" w14:paraId="08DBCECF" w14:textId="77777777" w:rsidTr="006F5206">
        <w:tc>
          <w:tcPr>
            <w:tcW w:w="3794" w:type="dxa"/>
          </w:tcPr>
          <w:p w14:paraId="3552E74F" w14:textId="14AC626B" w:rsidR="00141831" w:rsidRPr="006F5206" w:rsidRDefault="00D64589" w:rsidP="001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Utenze domestiche (acqua, luce, gas o altri)</w:t>
            </w:r>
          </w:p>
        </w:tc>
        <w:tc>
          <w:tcPr>
            <w:tcW w:w="1559" w:type="dxa"/>
          </w:tcPr>
          <w:p w14:paraId="48809B8A" w14:textId="7BF41CDD" w:rsidR="00141831" w:rsidRDefault="00D64589" w:rsidP="007E4D88">
            <w:r>
              <w:t xml:space="preserve">€ </w:t>
            </w:r>
          </w:p>
        </w:tc>
      </w:tr>
      <w:tr w:rsidR="00141831" w14:paraId="3627D05D" w14:textId="77777777" w:rsidTr="006F5206">
        <w:tc>
          <w:tcPr>
            <w:tcW w:w="3794" w:type="dxa"/>
          </w:tcPr>
          <w:p w14:paraId="73998E39" w14:textId="45D4F312" w:rsidR="00141831" w:rsidRPr="006F5206" w:rsidRDefault="00962503" w:rsidP="001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Spese telefoniche (fisso e mobile)</w:t>
            </w:r>
          </w:p>
        </w:tc>
        <w:tc>
          <w:tcPr>
            <w:tcW w:w="1559" w:type="dxa"/>
          </w:tcPr>
          <w:p w14:paraId="64F2154B" w14:textId="0110C8CD" w:rsidR="00141831" w:rsidRDefault="00962503" w:rsidP="007E4D88">
            <w:r>
              <w:t xml:space="preserve">€ </w:t>
            </w:r>
          </w:p>
        </w:tc>
      </w:tr>
      <w:tr w:rsidR="00141831" w14:paraId="5B7C85BA" w14:textId="77777777" w:rsidTr="006F5206">
        <w:tc>
          <w:tcPr>
            <w:tcW w:w="3794" w:type="dxa"/>
          </w:tcPr>
          <w:p w14:paraId="30714BC4" w14:textId="322925FF" w:rsidR="00141831" w:rsidRPr="006F5206" w:rsidRDefault="00962503" w:rsidP="001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Imposte e tasse</w:t>
            </w:r>
          </w:p>
        </w:tc>
        <w:tc>
          <w:tcPr>
            <w:tcW w:w="1559" w:type="dxa"/>
          </w:tcPr>
          <w:p w14:paraId="057458BA" w14:textId="4CBCC650" w:rsidR="00141831" w:rsidRDefault="00962503" w:rsidP="007E4D88">
            <w:r>
              <w:t xml:space="preserve">€ </w:t>
            </w:r>
          </w:p>
        </w:tc>
      </w:tr>
      <w:tr w:rsidR="00141831" w14:paraId="2CF71471" w14:textId="77777777" w:rsidTr="006F5206">
        <w:tc>
          <w:tcPr>
            <w:tcW w:w="3794" w:type="dxa"/>
          </w:tcPr>
          <w:p w14:paraId="53230636" w14:textId="5559DCCA" w:rsidR="00141831" w:rsidRPr="006F5206" w:rsidRDefault="00962503" w:rsidP="001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Pagamento di rate di mutui o finanziamenti</w:t>
            </w:r>
          </w:p>
        </w:tc>
        <w:tc>
          <w:tcPr>
            <w:tcW w:w="1559" w:type="dxa"/>
          </w:tcPr>
          <w:p w14:paraId="01B23710" w14:textId="78115A29" w:rsidR="00141831" w:rsidRDefault="00962503" w:rsidP="007E4D88">
            <w:r>
              <w:t xml:space="preserve">€ </w:t>
            </w:r>
          </w:p>
        </w:tc>
      </w:tr>
      <w:tr w:rsidR="00141831" w14:paraId="79E389BF" w14:textId="77777777" w:rsidTr="006F5206">
        <w:tc>
          <w:tcPr>
            <w:tcW w:w="3794" w:type="dxa"/>
          </w:tcPr>
          <w:p w14:paraId="1DD7EC4D" w14:textId="18F827FB" w:rsidR="00141831" w:rsidRPr="006F5206" w:rsidRDefault="00962503" w:rsidP="001418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Perdita valore investimenti</w:t>
            </w:r>
          </w:p>
        </w:tc>
        <w:tc>
          <w:tcPr>
            <w:tcW w:w="1559" w:type="dxa"/>
          </w:tcPr>
          <w:p w14:paraId="7F9107C2" w14:textId="4E323B14" w:rsidR="00141831" w:rsidRDefault="00962503" w:rsidP="007E4D88">
            <w:r>
              <w:t xml:space="preserve">€ </w:t>
            </w:r>
          </w:p>
        </w:tc>
      </w:tr>
      <w:tr w:rsidR="00141831" w14:paraId="2A3733D3" w14:textId="77777777" w:rsidTr="006F5206">
        <w:tc>
          <w:tcPr>
            <w:tcW w:w="3794" w:type="dxa"/>
          </w:tcPr>
          <w:p w14:paraId="2928505C" w14:textId="4DF544C1" w:rsidR="00141831" w:rsidRDefault="00962503" w:rsidP="00D45BC0">
            <w:pPr>
              <w:jc w:val="both"/>
            </w:pPr>
            <w:r w:rsidRPr="00962503">
              <w:rPr>
                <w:sz w:val="16"/>
                <w:szCs w:val="16"/>
              </w:rPr>
              <w:t>Altre spese</w:t>
            </w:r>
            <w:r>
              <w:rPr>
                <w:sz w:val="16"/>
                <w:szCs w:val="16"/>
              </w:rPr>
              <w:t xml:space="preserve"> (</w:t>
            </w:r>
            <w:r w:rsidR="00D45BC0">
              <w:rPr>
                <w:sz w:val="16"/>
                <w:szCs w:val="16"/>
              </w:rPr>
              <w:t>specificare)</w:t>
            </w:r>
          </w:p>
        </w:tc>
        <w:tc>
          <w:tcPr>
            <w:tcW w:w="1559" w:type="dxa"/>
          </w:tcPr>
          <w:p w14:paraId="0A9FA986" w14:textId="74FC288A" w:rsidR="00141831" w:rsidRDefault="00962503" w:rsidP="007E4D88">
            <w:r>
              <w:t xml:space="preserve">€ </w:t>
            </w:r>
          </w:p>
        </w:tc>
      </w:tr>
      <w:tr w:rsidR="00962503" w14:paraId="13C319FD" w14:textId="77777777" w:rsidTr="006F5206">
        <w:tc>
          <w:tcPr>
            <w:tcW w:w="3794" w:type="dxa"/>
          </w:tcPr>
          <w:p w14:paraId="0C9FF36D" w14:textId="422C42BC" w:rsidR="00962503" w:rsidRDefault="00962503" w:rsidP="00141831">
            <w:r w:rsidRPr="00DE4593">
              <w:rPr>
                <w:b/>
                <w:bCs/>
              </w:rPr>
              <w:t xml:space="preserve">TOTALE </w:t>
            </w:r>
            <w:r>
              <w:rPr>
                <w:b/>
                <w:bCs/>
              </w:rPr>
              <w:t>SPESE</w:t>
            </w:r>
          </w:p>
        </w:tc>
        <w:tc>
          <w:tcPr>
            <w:tcW w:w="1559" w:type="dxa"/>
          </w:tcPr>
          <w:p w14:paraId="6F4A62F4" w14:textId="08AC1F1C" w:rsidR="00962503" w:rsidRDefault="00962503" w:rsidP="007E4D88">
            <w:r w:rsidRPr="00A726C2">
              <w:rPr>
                <w:b/>
                <w:bCs/>
              </w:rPr>
              <w:t>€</w:t>
            </w:r>
            <w:r w:rsidR="00A726C2" w:rsidRPr="00A726C2">
              <w:rPr>
                <w:b/>
                <w:bCs/>
              </w:rPr>
              <w:t xml:space="preserve"> </w:t>
            </w:r>
          </w:p>
        </w:tc>
      </w:tr>
    </w:tbl>
    <w:tbl>
      <w:tblPr>
        <w:tblStyle w:val="Grigliatabella"/>
        <w:tblW w:w="3119" w:type="dxa"/>
        <w:tblInd w:w="3678" w:type="dxa"/>
        <w:tblLook w:val="04A0" w:firstRow="1" w:lastRow="0" w:firstColumn="1" w:lastColumn="0" w:noHBand="0" w:noVBand="1"/>
      </w:tblPr>
      <w:tblGrid>
        <w:gridCol w:w="3119"/>
      </w:tblGrid>
      <w:tr w:rsidR="00E21CE1" w14:paraId="06D0598E" w14:textId="77777777" w:rsidTr="00402E7A">
        <w:trPr>
          <w:trHeight w:val="864"/>
        </w:trPr>
        <w:tc>
          <w:tcPr>
            <w:tcW w:w="3119" w:type="dxa"/>
          </w:tcPr>
          <w:p w14:paraId="22CBFDB2" w14:textId="65DBEB9D" w:rsidR="00E21CE1" w:rsidRDefault="00E21CE1" w:rsidP="00E21CE1">
            <w:pPr>
              <w:jc w:val="center"/>
            </w:pPr>
            <w:r>
              <w:t>Limite di spesa annuale come risultante dal decreto di nomina €___________</w:t>
            </w:r>
          </w:p>
        </w:tc>
      </w:tr>
    </w:tbl>
    <w:p w14:paraId="02083F6F" w14:textId="77777777" w:rsidR="00141831" w:rsidRDefault="00141831" w:rsidP="00A641E2"/>
    <w:tbl>
      <w:tblPr>
        <w:tblStyle w:val="Grigliatabella"/>
        <w:tblpPr w:leftFromText="141" w:rightFromText="141" w:vertAnchor="text" w:horzAnchor="margin" w:tblpXSpec="right" w:tblpY="1108"/>
        <w:tblW w:w="0" w:type="auto"/>
        <w:tblLook w:val="04A0" w:firstRow="1" w:lastRow="0" w:firstColumn="1" w:lastColumn="0" w:noHBand="0" w:noVBand="1"/>
      </w:tblPr>
      <w:tblGrid>
        <w:gridCol w:w="3794"/>
        <w:gridCol w:w="1417"/>
      </w:tblGrid>
      <w:tr w:rsidR="00D914A5" w14:paraId="3FE5D5E7" w14:textId="77777777" w:rsidTr="00DE37B7">
        <w:trPr>
          <w:trHeight w:val="253"/>
        </w:trPr>
        <w:tc>
          <w:tcPr>
            <w:tcW w:w="3794" w:type="dxa"/>
          </w:tcPr>
          <w:p w14:paraId="11762433" w14:textId="77777777" w:rsidR="00D914A5" w:rsidRDefault="00D914A5" w:rsidP="00D914A5">
            <w:r>
              <w:t xml:space="preserve">Numero Immobili </w:t>
            </w:r>
            <w:r>
              <w:rPr>
                <w:sz w:val="18"/>
                <w:szCs w:val="18"/>
              </w:rPr>
              <w:t>(appartamento/</w:t>
            </w:r>
            <w:r w:rsidRPr="005D5058">
              <w:rPr>
                <w:sz w:val="18"/>
                <w:szCs w:val="18"/>
              </w:rPr>
              <w:t>terreno)</w:t>
            </w:r>
          </w:p>
        </w:tc>
        <w:tc>
          <w:tcPr>
            <w:tcW w:w="1417" w:type="dxa"/>
          </w:tcPr>
          <w:p w14:paraId="30F46C3A" w14:textId="6102B838" w:rsidR="00D914A5" w:rsidRDefault="00D914A5" w:rsidP="006F5206">
            <w:pPr>
              <w:jc w:val="center"/>
            </w:pPr>
          </w:p>
        </w:tc>
      </w:tr>
      <w:tr w:rsidR="00D914A5" w14:paraId="1ECBCFA9" w14:textId="77777777" w:rsidTr="00DE37B7">
        <w:trPr>
          <w:trHeight w:val="243"/>
        </w:trPr>
        <w:tc>
          <w:tcPr>
            <w:tcW w:w="3794" w:type="dxa"/>
          </w:tcPr>
          <w:p w14:paraId="6F4BD036" w14:textId="77777777" w:rsidR="00D914A5" w:rsidRDefault="00D914A5" w:rsidP="00D914A5">
            <w:r>
              <w:t>Numero veicoli</w:t>
            </w:r>
          </w:p>
        </w:tc>
        <w:tc>
          <w:tcPr>
            <w:tcW w:w="1417" w:type="dxa"/>
          </w:tcPr>
          <w:p w14:paraId="1A96FC2A" w14:textId="406215BC" w:rsidR="00D914A5" w:rsidRDefault="00D914A5" w:rsidP="006F5206">
            <w:pPr>
              <w:jc w:val="center"/>
            </w:pPr>
          </w:p>
        </w:tc>
      </w:tr>
      <w:tr w:rsidR="00D914A5" w14:paraId="72144D45" w14:textId="77777777" w:rsidTr="00DE37B7">
        <w:trPr>
          <w:trHeight w:val="253"/>
        </w:trPr>
        <w:tc>
          <w:tcPr>
            <w:tcW w:w="3794" w:type="dxa"/>
          </w:tcPr>
          <w:p w14:paraId="0BEA5047" w14:textId="77777777" w:rsidR="00D914A5" w:rsidRDefault="00D914A5" w:rsidP="00D914A5">
            <w:r>
              <w:t>Altri beni di valore</w:t>
            </w:r>
          </w:p>
        </w:tc>
        <w:tc>
          <w:tcPr>
            <w:tcW w:w="1417" w:type="dxa"/>
          </w:tcPr>
          <w:p w14:paraId="2406EA2C" w14:textId="64231A0A" w:rsidR="00D914A5" w:rsidRDefault="008B638B" w:rsidP="00D914A5">
            <w:r>
              <w:t xml:space="preserve">€ </w:t>
            </w:r>
          </w:p>
        </w:tc>
      </w:tr>
      <w:tr w:rsidR="00D914A5" w14:paraId="6BB85159" w14:textId="77777777" w:rsidTr="00DE37B7">
        <w:trPr>
          <w:trHeight w:val="253"/>
        </w:trPr>
        <w:tc>
          <w:tcPr>
            <w:tcW w:w="3794" w:type="dxa"/>
          </w:tcPr>
          <w:p w14:paraId="0FE54196" w14:textId="77777777" w:rsidR="00D914A5" w:rsidRPr="005D5058" w:rsidRDefault="00D914A5" w:rsidP="00D914A5">
            <w:pPr>
              <w:rPr>
                <w:b/>
              </w:rPr>
            </w:pPr>
            <w:r w:rsidRPr="005D5058">
              <w:rPr>
                <w:b/>
              </w:rPr>
              <w:t>Totale</w:t>
            </w:r>
            <w:r>
              <w:rPr>
                <w:b/>
              </w:rPr>
              <w:t xml:space="preserve"> (valore approssimativo)</w:t>
            </w:r>
          </w:p>
        </w:tc>
        <w:tc>
          <w:tcPr>
            <w:tcW w:w="1417" w:type="dxa"/>
          </w:tcPr>
          <w:p w14:paraId="4A2D259F" w14:textId="039BFD33" w:rsidR="00D914A5" w:rsidRPr="005D5058" w:rsidRDefault="00D914A5" w:rsidP="007E4D88">
            <w:pPr>
              <w:rPr>
                <w:b/>
              </w:rPr>
            </w:pPr>
            <w:r w:rsidRPr="005D5058">
              <w:rPr>
                <w:b/>
              </w:rPr>
              <w:t>€</w:t>
            </w:r>
            <w:r>
              <w:rPr>
                <w:b/>
              </w:rPr>
              <w:t xml:space="preserve"> </w:t>
            </w:r>
          </w:p>
        </w:tc>
      </w:tr>
    </w:tbl>
    <w:p w14:paraId="1915B719" w14:textId="77777777" w:rsidR="00402E7A" w:rsidRDefault="00402E7A" w:rsidP="00402E7A">
      <w:pPr>
        <w:jc w:val="center"/>
        <w:rPr>
          <w:b/>
          <w:u w:val="single"/>
        </w:rPr>
      </w:pPr>
      <w:r w:rsidRPr="00402E7A">
        <w:rPr>
          <w:b/>
        </w:rPr>
        <w:t xml:space="preserve">PATRIMONIO A </w:t>
      </w:r>
      <w:r w:rsidRPr="00402E7A">
        <w:rPr>
          <w:b/>
          <w:u w:val="single"/>
        </w:rPr>
        <w:t>FINE PERIODO</w:t>
      </w:r>
    </w:p>
    <w:p w14:paraId="711E05FB" w14:textId="77777777" w:rsidR="00402E7A" w:rsidRDefault="00402E7A" w:rsidP="00402E7A">
      <w:pPr>
        <w:jc w:val="center"/>
        <w:rPr>
          <w:b/>
          <w:u w:val="single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1418"/>
      </w:tblGrid>
      <w:tr w:rsidR="00402E7A" w14:paraId="2165B97F" w14:textId="77777777" w:rsidTr="00B55966">
        <w:tc>
          <w:tcPr>
            <w:tcW w:w="2943" w:type="dxa"/>
          </w:tcPr>
          <w:p w14:paraId="27D86E76" w14:textId="77777777" w:rsidR="00402E7A" w:rsidRDefault="00402E7A" w:rsidP="00B55966">
            <w:r>
              <w:t>Cassa (liquidità)</w:t>
            </w:r>
          </w:p>
        </w:tc>
        <w:tc>
          <w:tcPr>
            <w:tcW w:w="1418" w:type="dxa"/>
          </w:tcPr>
          <w:p w14:paraId="35127D82" w14:textId="59A8F269" w:rsidR="00402E7A" w:rsidRDefault="00402E7A" w:rsidP="007E4D88">
            <w:r>
              <w:t>€</w:t>
            </w:r>
            <w:r w:rsidR="000F69AE">
              <w:t xml:space="preserve"> </w:t>
            </w:r>
          </w:p>
        </w:tc>
      </w:tr>
      <w:tr w:rsidR="00402E7A" w14:paraId="247B1D91" w14:textId="77777777" w:rsidTr="00B55966">
        <w:tc>
          <w:tcPr>
            <w:tcW w:w="2943" w:type="dxa"/>
          </w:tcPr>
          <w:p w14:paraId="568A0BBC" w14:textId="77777777" w:rsidR="00402E7A" w:rsidRDefault="00402E7A" w:rsidP="00B55966">
            <w:r>
              <w:t>Saldo conto corrente</w:t>
            </w:r>
          </w:p>
        </w:tc>
        <w:tc>
          <w:tcPr>
            <w:tcW w:w="1418" w:type="dxa"/>
          </w:tcPr>
          <w:p w14:paraId="08F119E5" w14:textId="709D328B" w:rsidR="00402E7A" w:rsidRDefault="00402E7A" w:rsidP="007E4D88">
            <w:r>
              <w:t>€</w:t>
            </w:r>
            <w:r w:rsidR="000F69AE">
              <w:t xml:space="preserve"> </w:t>
            </w:r>
          </w:p>
        </w:tc>
      </w:tr>
      <w:tr w:rsidR="00402E7A" w14:paraId="10139E7D" w14:textId="77777777" w:rsidTr="00B55966">
        <w:tc>
          <w:tcPr>
            <w:tcW w:w="2943" w:type="dxa"/>
          </w:tcPr>
          <w:p w14:paraId="222A0012" w14:textId="77777777" w:rsidR="00402E7A" w:rsidRDefault="00402E7A" w:rsidP="00B55966">
            <w:r>
              <w:t>Saldo conto titoli/investimenti</w:t>
            </w:r>
          </w:p>
        </w:tc>
        <w:tc>
          <w:tcPr>
            <w:tcW w:w="1418" w:type="dxa"/>
          </w:tcPr>
          <w:p w14:paraId="40517573" w14:textId="0DE89B87" w:rsidR="00402E7A" w:rsidRDefault="00402E7A" w:rsidP="007E4D88">
            <w:r>
              <w:t>€</w:t>
            </w:r>
          </w:p>
        </w:tc>
      </w:tr>
      <w:tr w:rsidR="00402E7A" w14:paraId="5AC181FA" w14:textId="77777777" w:rsidTr="00B55966">
        <w:tc>
          <w:tcPr>
            <w:tcW w:w="2943" w:type="dxa"/>
          </w:tcPr>
          <w:p w14:paraId="5BB3CF7D" w14:textId="77777777" w:rsidR="00402E7A" w:rsidRPr="005D5058" w:rsidRDefault="00402E7A" w:rsidP="00B55966">
            <w:pPr>
              <w:rPr>
                <w:b/>
              </w:rPr>
            </w:pPr>
            <w:r w:rsidRPr="005D5058">
              <w:rPr>
                <w:b/>
              </w:rPr>
              <w:t>Totale</w:t>
            </w:r>
          </w:p>
        </w:tc>
        <w:tc>
          <w:tcPr>
            <w:tcW w:w="1418" w:type="dxa"/>
          </w:tcPr>
          <w:p w14:paraId="1C2BE373" w14:textId="17CB62E2" w:rsidR="00402E7A" w:rsidRPr="005D5058" w:rsidRDefault="00402E7A" w:rsidP="007E4D88">
            <w:pPr>
              <w:rPr>
                <w:b/>
              </w:rPr>
            </w:pPr>
            <w:r>
              <w:rPr>
                <w:b/>
              </w:rPr>
              <w:t>€</w:t>
            </w:r>
            <w:r w:rsidR="000F69AE">
              <w:rPr>
                <w:b/>
              </w:rPr>
              <w:t xml:space="preserve"> </w:t>
            </w:r>
          </w:p>
        </w:tc>
      </w:tr>
    </w:tbl>
    <w:p w14:paraId="4CA42D6F" w14:textId="77777777" w:rsidR="00402E7A" w:rsidRDefault="00402E7A" w:rsidP="00402E7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16FDE74" w14:textId="77777777" w:rsidR="00402E7A" w:rsidRDefault="00402E7A" w:rsidP="00402E7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BB5EDE5" w14:textId="77777777" w:rsidR="00586ACE" w:rsidRDefault="00586ACE" w:rsidP="00402E7A">
      <w:pPr>
        <w:jc w:val="both"/>
        <w:rPr>
          <w:b/>
        </w:rPr>
      </w:pPr>
    </w:p>
    <w:p w14:paraId="1D74374C" w14:textId="77777777" w:rsidR="00586ACE" w:rsidRDefault="00586ACE" w:rsidP="00586ACE">
      <w:pPr>
        <w:jc w:val="center"/>
        <w:rPr>
          <w:b/>
        </w:rPr>
      </w:pPr>
      <w:r>
        <w:rPr>
          <w:b/>
        </w:rPr>
        <w:t>RELAZIONE SULLA SITUAZIONE ABITATIVA E DI SALUTE DEL BENEFICIARIO</w:t>
      </w:r>
    </w:p>
    <w:p w14:paraId="0E7A0E91" w14:textId="77777777" w:rsidR="00586ACE" w:rsidRDefault="00586ACE" w:rsidP="00586ACE">
      <w:pPr>
        <w:jc w:val="both"/>
        <w:rPr>
          <w:b/>
        </w:rPr>
      </w:pPr>
      <w:r>
        <w:rPr>
          <w:b/>
        </w:rPr>
        <w:t>SITUAZIONE ABITATIVA:</w:t>
      </w:r>
    </w:p>
    <w:p w14:paraId="696AF315" w14:textId="0EFFEFF3" w:rsidR="00D45BC0" w:rsidRPr="00D45BC0" w:rsidRDefault="00D45BC0" w:rsidP="00D45BC0">
      <w:p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 w:rsidRPr="00D45BC0">
        <w:rPr>
          <w:sz w:val="20"/>
          <w:szCs w:val="20"/>
        </w:rPr>
        <w:t xml:space="preserve">Vive in famiglia con </w:t>
      </w:r>
      <w:proofErr w:type="spellStart"/>
      <w:r w:rsidRPr="00D45BC0">
        <w:rPr>
          <w:sz w:val="20"/>
          <w:szCs w:val="20"/>
        </w:rPr>
        <w:t>altre___persone</w:t>
      </w:r>
      <w:proofErr w:type="spellEnd"/>
      <w:r w:rsidRPr="00D45BC0">
        <w:rPr>
          <w:sz w:val="20"/>
          <w:szCs w:val="20"/>
        </w:rPr>
        <w:tab/>
      </w:r>
      <w:r w:rsidRPr="00D45BC0">
        <w:rPr>
          <w:sz w:val="20"/>
          <w:szCs w:val="20"/>
        </w:rPr>
        <w:tab/>
      </w:r>
      <w:r w:rsidRPr="00D45BC0">
        <w:rPr>
          <w:sz w:val="20"/>
          <w:szCs w:val="20"/>
        </w:rPr>
        <w:tab/>
      </w:r>
      <w:r w:rsidRPr="00D45BC0">
        <w:rPr>
          <w:sz w:val="20"/>
          <w:szCs w:val="20"/>
        </w:rPr>
        <w:tab/>
      </w:r>
      <w:r w:rsidRPr="00D45BC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5BC0"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 w:rsidRPr="00D45BC0">
        <w:rPr>
          <w:sz w:val="20"/>
          <w:szCs w:val="20"/>
        </w:rPr>
        <w:t>Vive in abitazione da solo/a</w:t>
      </w:r>
    </w:p>
    <w:p w14:paraId="6FCAF3BC" w14:textId="4A845289" w:rsidR="00D45BC0" w:rsidRPr="00D45BC0" w:rsidRDefault="00D45BC0" w:rsidP="00D45BC0">
      <w:p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□</w:t>
      </w:r>
      <w:r>
        <w:rPr>
          <w:sz w:val="20"/>
          <w:szCs w:val="20"/>
        </w:rPr>
        <w:t xml:space="preserve"> </w:t>
      </w:r>
      <w:r w:rsidRPr="00D45BC0">
        <w:rPr>
          <w:sz w:val="20"/>
          <w:szCs w:val="20"/>
        </w:rPr>
        <w:t>Vive presso una struttura assistenziale</w:t>
      </w:r>
    </w:p>
    <w:p w14:paraId="7B8D8DBD" w14:textId="6D672D3D" w:rsidR="00586ACE" w:rsidRDefault="007E4D88" w:rsidP="00586ACE">
      <w:pPr>
        <w:jc w:val="both"/>
        <w:rPr>
          <w:bCs/>
          <w:u w:val="single"/>
        </w:rPr>
      </w:pPr>
      <w:r>
        <w:rPr>
          <w:bCs/>
          <w:u w:val="single"/>
        </w:rPr>
        <w:t>______________________________________________________________________________________________________________________________________________________________________________________________</w:t>
      </w:r>
    </w:p>
    <w:p w14:paraId="6B4E8B06" w14:textId="77777777" w:rsidR="00DC2DB7" w:rsidRDefault="00D45BC0" w:rsidP="00DC2DB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□ Vive in abitazione con assistenza domiciliare</w:t>
      </w:r>
    </w:p>
    <w:p w14:paraId="035F0DE7" w14:textId="0DD8B48D" w:rsidR="00DC2DB7" w:rsidRDefault="00DC2DB7" w:rsidP="00DC2DB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□ Altro (specificare):</w:t>
      </w:r>
      <w:r w:rsidR="00986DD5">
        <w:rPr>
          <w:rFonts w:cstheme="minorHAnsi"/>
          <w:sz w:val="20"/>
          <w:szCs w:val="20"/>
        </w:rPr>
        <w:t xml:space="preserve"> _______________________________________________________________________________________</w:t>
      </w:r>
    </w:p>
    <w:p w14:paraId="4D934A9B" w14:textId="77777777" w:rsidR="00986DD5" w:rsidRDefault="00986DD5" w:rsidP="00DC2DB7">
      <w:pPr>
        <w:jc w:val="both"/>
        <w:rPr>
          <w:rFonts w:cstheme="minorHAnsi"/>
          <w:sz w:val="20"/>
          <w:szCs w:val="20"/>
        </w:rPr>
      </w:pPr>
    </w:p>
    <w:p w14:paraId="00838D4A" w14:textId="77777777" w:rsidR="00813AF7" w:rsidRDefault="00813AF7" w:rsidP="00586ACE">
      <w:pPr>
        <w:jc w:val="both"/>
        <w:rPr>
          <w:b/>
        </w:rPr>
      </w:pPr>
      <w:r>
        <w:rPr>
          <w:b/>
        </w:rPr>
        <w:t>MOBILITÀ:</w:t>
      </w:r>
    </w:p>
    <w:p w14:paraId="45997B9A" w14:textId="60BCC90C" w:rsidR="00DC2DB7" w:rsidRDefault="00DC2DB7" w:rsidP="00DC2DB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□ </w:t>
      </w:r>
      <w:r w:rsidR="005E606C">
        <w:rPr>
          <w:rFonts w:cstheme="minorHAnsi"/>
          <w:sz w:val="20"/>
          <w:szCs w:val="20"/>
        </w:rPr>
        <w:t>Autosufficiente, esce di casa da solo/a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5E606C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□ Autosufficiente, esce di casa con accompagnamento</w:t>
      </w:r>
    </w:p>
    <w:p w14:paraId="63D0354B" w14:textId="2C27985D" w:rsidR="00DC2DB7" w:rsidRDefault="00DC2DB7" w:rsidP="00DC2DB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□ In sedia a rotelle, poltrona, con mobilità limitata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□ Permanentemente a letto</w:t>
      </w:r>
      <w:r>
        <w:rPr>
          <w:rFonts w:cstheme="minorHAnsi"/>
          <w:sz w:val="20"/>
          <w:szCs w:val="20"/>
        </w:rPr>
        <w:tab/>
      </w:r>
    </w:p>
    <w:p w14:paraId="5B0D8F1C" w14:textId="32380382" w:rsidR="003D2EED" w:rsidRDefault="003D2EED" w:rsidP="00DC2DB7">
      <w:pPr>
        <w:jc w:val="both"/>
        <w:rPr>
          <w:b/>
        </w:rPr>
      </w:pPr>
      <w:r>
        <w:rPr>
          <w:rFonts w:cstheme="minorHAnsi"/>
          <w:sz w:val="20"/>
          <w:szCs w:val="20"/>
        </w:rPr>
        <w:t>□ Altro (specificare): _______________________________________________________________________________________</w:t>
      </w:r>
    </w:p>
    <w:p w14:paraId="3582220F" w14:textId="77777777" w:rsidR="00813AF7" w:rsidRDefault="00813AF7" w:rsidP="00586ACE">
      <w:pPr>
        <w:jc w:val="both"/>
        <w:rPr>
          <w:b/>
        </w:rPr>
      </w:pPr>
      <w:r>
        <w:rPr>
          <w:b/>
        </w:rPr>
        <w:t>SITUAZIONE CLINICA:</w:t>
      </w:r>
    </w:p>
    <w:p w14:paraId="060121C8" w14:textId="0B773BAA" w:rsidR="003D2EED" w:rsidRDefault="003D2EED" w:rsidP="003D2EE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□ Si sono riscontrati miglioramenti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□ Si sono riscontrati aggr</w:t>
      </w:r>
      <w:r w:rsidR="00F6008B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vamenti</w:t>
      </w:r>
    </w:p>
    <w:p w14:paraId="643A33C7" w14:textId="32163786" w:rsidR="003D2EED" w:rsidRDefault="003D2EED" w:rsidP="003D2EED">
      <w:pPr>
        <w:jc w:val="both"/>
        <w:rPr>
          <w:b/>
        </w:rPr>
      </w:pPr>
      <w:r>
        <w:rPr>
          <w:rFonts w:cstheme="minorHAnsi"/>
          <w:sz w:val="20"/>
          <w:szCs w:val="20"/>
        </w:rPr>
        <w:t>□ Nessun cambiamento</w:t>
      </w:r>
    </w:p>
    <w:p w14:paraId="29EB6001" w14:textId="45CECEAB" w:rsidR="003D2EED" w:rsidRDefault="003D2EED" w:rsidP="00586ACE">
      <w:pPr>
        <w:jc w:val="both"/>
        <w:rPr>
          <w:b/>
        </w:rPr>
      </w:pPr>
      <w:r>
        <w:rPr>
          <w:rFonts w:cstheme="minorHAnsi"/>
          <w:sz w:val="20"/>
          <w:szCs w:val="20"/>
        </w:rPr>
        <w:t>□ Altro (specificare): _______________________________________________________________________________________</w:t>
      </w:r>
    </w:p>
    <w:p w14:paraId="215FD1C1" w14:textId="77777777" w:rsidR="00813AF7" w:rsidRDefault="00813AF7" w:rsidP="00586ACE">
      <w:pPr>
        <w:jc w:val="both"/>
        <w:rPr>
          <w:b/>
        </w:rPr>
      </w:pPr>
      <w:r>
        <w:rPr>
          <w:b/>
        </w:rPr>
        <w:t>SOGGETTI CHE PRESTANO ASSISTENZA:</w:t>
      </w:r>
    </w:p>
    <w:p w14:paraId="505270E1" w14:textId="4D648E79" w:rsidR="003D2EED" w:rsidRDefault="003D2EED" w:rsidP="003D2EE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□ Familiari (conviventi/non conviventi)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□ Prestatore di lavoro dipendente o autonomo (convivente/non convivente)</w:t>
      </w:r>
    </w:p>
    <w:p w14:paraId="326E8C64" w14:textId="1E3F44E8" w:rsidR="003D2EED" w:rsidRDefault="003D2EED" w:rsidP="003D2EED">
      <w:pPr>
        <w:jc w:val="both"/>
        <w:rPr>
          <w:b/>
        </w:rPr>
      </w:pPr>
      <w:r>
        <w:rPr>
          <w:rFonts w:cstheme="minorHAnsi"/>
          <w:sz w:val="20"/>
          <w:szCs w:val="20"/>
        </w:rPr>
        <w:t>□ Dipendenti di una struttura assistenziale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□ </w:t>
      </w:r>
      <w:proofErr w:type="gramStart"/>
      <w:r>
        <w:rPr>
          <w:rFonts w:cstheme="minorHAnsi"/>
          <w:sz w:val="20"/>
          <w:szCs w:val="20"/>
        </w:rPr>
        <w:t>Altro:_</w:t>
      </w:r>
      <w:proofErr w:type="gramEnd"/>
      <w:r>
        <w:rPr>
          <w:rFonts w:cstheme="minorHAnsi"/>
          <w:sz w:val="20"/>
          <w:szCs w:val="20"/>
        </w:rPr>
        <w:t>_______________________________________________________</w:t>
      </w:r>
    </w:p>
    <w:p w14:paraId="6ADF7890" w14:textId="660B40E9" w:rsidR="00E214E3" w:rsidRDefault="00813AF7" w:rsidP="00813AF7">
      <w:pPr>
        <w:jc w:val="both"/>
      </w:pPr>
      <w:r>
        <w:rPr>
          <w:b/>
        </w:rPr>
        <w:t>ATTIVIT</w:t>
      </w:r>
      <w:r w:rsidR="000620EF">
        <w:rPr>
          <w:b/>
        </w:rPr>
        <w:t>À</w:t>
      </w:r>
      <w:r>
        <w:rPr>
          <w:b/>
        </w:rPr>
        <w:t xml:space="preserve"> SVOLTA DAL BENEFICIARIO</w:t>
      </w:r>
      <w:r w:rsidR="000620EF">
        <w:rPr>
          <w:b/>
        </w:rPr>
        <w:t>:</w:t>
      </w:r>
      <w:r w:rsidR="00255D7E">
        <w:rPr>
          <w:b/>
        </w:rPr>
        <w:t xml:space="preserve"> </w:t>
      </w:r>
      <w:r w:rsidR="00255D7E">
        <w:t>________________________________________________________________</w:t>
      </w:r>
    </w:p>
    <w:p w14:paraId="57DD762B" w14:textId="0E1F1AEE" w:rsidR="00255D7E" w:rsidRPr="00255D7E" w:rsidRDefault="00255D7E" w:rsidP="00813AF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9E2AF3" w14:textId="22E952F5" w:rsidR="00255D7E" w:rsidRDefault="000620EF" w:rsidP="00813AF7">
      <w:pPr>
        <w:jc w:val="both"/>
      </w:pPr>
      <w:r>
        <w:rPr>
          <w:b/>
        </w:rPr>
        <w:t>EVENTI PARTICOLARI ED ALTRE OSSERVAZIONI:</w:t>
      </w:r>
      <w:r w:rsidR="00255D7E">
        <w:rPr>
          <w:b/>
        </w:rPr>
        <w:t xml:space="preserve"> </w:t>
      </w:r>
      <w:r w:rsidR="00255D7E">
        <w:t>_______________________________________________________</w:t>
      </w:r>
    </w:p>
    <w:p w14:paraId="6C204A22" w14:textId="43518CCF" w:rsidR="00255D7E" w:rsidRPr="00255D7E" w:rsidRDefault="00255D7E" w:rsidP="00813AF7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C44CFD" w14:textId="430EB70A" w:rsidR="000620EF" w:rsidRDefault="00255D7E" w:rsidP="00813AF7">
      <w:pPr>
        <w:jc w:val="both"/>
        <w:rPr>
          <w:b/>
        </w:rPr>
      </w:pPr>
      <w:r>
        <w:rPr>
          <w:b/>
        </w:rPr>
        <w:lastRenderedPageBreak/>
        <w:t>Allegare:</w:t>
      </w:r>
    </w:p>
    <w:p w14:paraId="5E62D505" w14:textId="77777777" w:rsidR="00255D7E" w:rsidRDefault="00255D7E" w:rsidP="00255D7E">
      <w:pPr>
        <w:pStyle w:val="Paragrafoelenco"/>
        <w:numPr>
          <w:ilvl w:val="0"/>
          <w:numId w:val="4"/>
        </w:numPr>
        <w:jc w:val="both"/>
        <w:rPr>
          <w:b/>
        </w:rPr>
      </w:pPr>
      <w:r>
        <w:rPr>
          <w:b/>
        </w:rPr>
        <w:t>Estratti conto corrente, libretto postale, estratto conto titoli relativi a tutto il periodo di riferimento, con movimentazioni e saldo;</w:t>
      </w:r>
    </w:p>
    <w:p w14:paraId="2690DC44" w14:textId="7E7FFCC0" w:rsidR="00255D7E" w:rsidRDefault="00255D7E" w:rsidP="00255D7E">
      <w:pPr>
        <w:pStyle w:val="Paragrafoelenco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Documenti relativi alle spese </w:t>
      </w:r>
      <w:r w:rsidRPr="00255D7E">
        <w:rPr>
          <w:b/>
          <w:u w:val="single"/>
        </w:rPr>
        <w:t>NON</w:t>
      </w:r>
      <w:r>
        <w:rPr>
          <w:b/>
        </w:rPr>
        <w:t xml:space="preserve"> ordinarie più rilevanti;</w:t>
      </w:r>
    </w:p>
    <w:p w14:paraId="0F1040A6" w14:textId="53CF4D15" w:rsidR="00255D7E" w:rsidRDefault="00255D7E" w:rsidP="00255D7E">
      <w:pPr>
        <w:pStyle w:val="Paragrafoelenco"/>
        <w:numPr>
          <w:ilvl w:val="0"/>
          <w:numId w:val="4"/>
        </w:numPr>
        <w:jc w:val="both"/>
        <w:rPr>
          <w:b/>
        </w:rPr>
      </w:pPr>
      <w:r>
        <w:rPr>
          <w:b/>
        </w:rPr>
        <w:t>Copia contratto di lavoro badante ovvero ultima ricevuta di pagamento sottoscritta dalla badante, almeno la prima e l’ultima fattura (nel periodo di riferimento) di pagamento delle rette di strutture assistenziali;</w:t>
      </w:r>
    </w:p>
    <w:p w14:paraId="52CD06B4" w14:textId="73D75C77" w:rsidR="00255D7E" w:rsidRDefault="00255D7E" w:rsidP="00255D7E">
      <w:pPr>
        <w:pStyle w:val="Paragrafoelenco"/>
        <w:numPr>
          <w:ilvl w:val="0"/>
          <w:numId w:val="4"/>
        </w:numPr>
        <w:jc w:val="both"/>
        <w:rPr>
          <w:b/>
        </w:rPr>
      </w:pPr>
      <w:r>
        <w:rPr>
          <w:b/>
        </w:rPr>
        <w:t>Ricevute e fatture relative a parcelle pagate a professionisti, medici, ricoveri temporanei, farmaci e attrezzature sanitarie.</w:t>
      </w:r>
    </w:p>
    <w:p w14:paraId="3DFED252" w14:textId="27861D08" w:rsidR="00255D7E" w:rsidRDefault="00255D7E" w:rsidP="00255D7E">
      <w:pPr>
        <w:jc w:val="both"/>
      </w:pPr>
      <w:r>
        <w:rPr>
          <w:b/>
        </w:rPr>
        <w:t xml:space="preserve">Compilazione: </w:t>
      </w:r>
      <w:r w:rsidR="00CD3835">
        <w:t xml:space="preserve">tenere conto che il valore del </w:t>
      </w:r>
      <w:r w:rsidR="00CD3835" w:rsidRPr="00CD3835">
        <w:rPr>
          <w:i/>
        </w:rPr>
        <w:t>patrimonio a fine periodo</w:t>
      </w:r>
      <w:r w:rsidR="00CD3835">
        <w:t xml:space="preserve"> deve essere pari </w:t>
      </w:r>
      <w:r w:rsidR="00CD3835" w:rsidRPr="00CD3835">
        <w:rPr>
          <w:i/>
        </w:rPr>
        <w:t>a patrimonio inizio periodo + incassi nel periodo</w:t>
      </w:r>
      <w:r w:rsidR="00CD3835">
        <w:rPr>
          <w:i/>
        </w:rPr>
        <w:t xml:space="preserve"> </w:t>
      </w:r>
      <w:r w:rsidR="00CD3835">
        <w:t xml:space="preserve">meno i </w:t>
      </w:r>
      <w:r w:rsidR="00CD3835" w:rsidRPr="00CD3835">
        <w:rPr>
          <w:i/>
        </w:rPr>
        <w:t>pagamenti nel periodo</w:t>
      </w:r>
      <w:r w:rsidR="00CD3835">
        <w:rPr>
          <w:i/>
        </w:rPr>
        <w:t>.</w:t>
      </w:r>
      <w:r w:rsidR="00CD3835">
        <w:t xml:space="preserve"> Si faccia attenzione a non inserire nella sopradetta operazione né i valori degli immobili, né le voci inserite nella tabella </w:t>
      </w:r>
      <w:r w:rsidR="00CD3835" w:rsidRPr="00CD3835">
        <w:rPr>
          <w:i/>
        </w:rPr>
        <w:t>operazioni sugli investimenti</w:t>
      </w:r>
      <w:r w:rsidR="00CD3835">
        <w:t>.</w:t>
      </w:r>
    </w:p>
    <w:p w14:paraId="1D24CAD5" w14:textId="5E91793E" w:rsidR="00CD3835" w:rsidRDefault="000C1C2F" w:rsidP="00255D7E">
      <w:pPr>
        <w:jc w:val="both"/>
      </w:pPr>
      <w:r>
        <w:t xml:space="preserve">La tabella </w:t>
      </w:r>
      <w:r w:rsidRPr="000C1C2F">
        <w:rPr>
          <w:i/>
        </w:rPr>
        <w:t xml:space="preserve">operazione sugli investimenti </w:t>
      </w:r>
      <w:r>
        <w:t xml:space="preserve">serve semplicemente a chiarire le movimentazioni di titoli, polizze, investimenti vari, che però </w:t>
      </w:r>
      <w:r w:rsidRPr="000C1C2F">
        <w:rPr>
          <w:u w:val="single"/>
        </w:rPr>
        <w:t>NON</w:t>
      </w:r>
      <w:r>
        <w:t xml:space="preserve"> comportino un effettivo incremento (o decremento) nel patrimonio dell’interessato. Nel caso in cui i titoli/polizze/investimenti dovessero fruttare un guadagno o implicare una perdita, si veda la voce “incassi per rendita investimenti” nella tabella degli incassi e la voce “Perdita valore investimenti” nella tabella dei pagamenti.</w:t>
      </w:r>
    </w:p>
    <w:p w14:paraId="0C0CB53C" w14:textId="78E10298" w:rsidR="000C1C2F" w:rsidRDefault="000C1C2F" w:rsidP="00255D7E">
      <w:pPr>
        <w:jc w:val="both"/>
      </w:pPr>
      <w:r>
        <w:t>Specificare nell’apposita sezione il limite di spesa annuale, se fissato, nel decreto di nomina.</w:t>
      </w:r>
    </w:p>
    <w:p w14:paraId="197A0365" w14:textId="47FA786E" w:rsidR="000C1C2F" w:rsidRDefault="000C1C2F" w:rsidP="00255D7E">
      <w:pPr>
        <w:jc w:val="both"/>
      </w:pPr>
      <w:r>
        <w:t xml:space="preserve">Il </w:t>
      </w:r>
      <w:r w:rsidRPr="00813A4E">
        <w:rPr>
          <w:i/>
        </w:rPr>
        <w:t>patrimonio ad inizio periodo</w:t>
      </w:r>
      <w:r>
        <w:t xml:space="preserve"> di un rendiconto</w:t>
      </w:r>
      <w:r w:rsidR="00813A4E">
        <w:t xml:space="preserve"> deve essere uguale al </w:t>
      </w:r>
      <w:r w:rsidR="00813A4E" w:rsidRPr="00813A4E">
        <w:rPr>
          <w:i/>
        </w:rPr>
        <w:t>patrimonio di fine periodo</w:t>
      </w:r>
      <w:r w:rsidR="00813A4E">
        <w:rPr>
          <w:i/>
        </w:rPr>
        <w:t xml:space="preserve"> </w:t>
      </w:r>
      <w:r w:rsidR="00813A4E">
        <w:t>del rendiconto dell’anno precedente.</w:t>
      </w:r>
    </w:p>
    <w:p w14:paraId="4D8D7CD3" w14:textId="7E6FD16A" w:rsidR="00813A4E" w:rsidRDefault="00813A4E" w:rsidP="00255D7E">
      <w:pPr>
        <w:jc w:val="both"/>
      </w:pPr>
      <w:r>
        <w:t>Si lascia lo spazio seguente a libero utilizzo per specifiche o chiarimenti.</w:t>
      </w:r>
    </w:p>
    <w:p w14:paraId="43110168" w14:textId="77777777" w:rsidR="00813A4E" w:rsidRDefault="00813A4E" w:rsidP="00255D7E">
      <w:pPr>
        <w:jc w:val="both"/>
      </w:pPr>
    </w:p>
    <w:p w14:paraId="22C1B929" w14:textId="77777777" w:rsidR="00813A4E" w:rsidRDefault="00813A4E" w:rsidP="00255D7E">
      <w:pPr>
        <w:jc w:val="both"/>
      </w:pPr>
    </w:p>
    <w:p w14:paraId="7CE911DD" w14:textId="77777777" w:rsidR="00813A4E" w:rsidRDefault="00813A4E" w:rsidP="00255D7E">
      <w:pPr>
        <w:jc w:val="both"/>
      </w:pPr>
    </w:p>
    <w:p w14:paraId="145F3F6D" w14:textId="77777777" w:rsidR="00813A4E" w:rsidRDefault="00813A4E" w:rsidP="00255D7E">
      <w:pPr>
        <w:jc w:val="both"/>
      </w:pPr>
    </w:p>
    <w:p w14:paraId="2511010E" w14:textId="77777777" w:rsidR="00813A4E" w:rsidRPr="00813A4E" w:rsidRDefault="00813A4E" w:rsidP="00255D7E">
      <w:pPr>
        <w:jc w:val="both"/>
      </w:pPr>
    </w:p>
    <w:p w14:paraId="33CA4AC5" w14:textId="3551913C" w:rsidR="000620EF" w:rsidRDefault="000620EF" w:rsidP="00813AF7">
      <w:pPr>
        <w:jc w:val="both"/>
        <w:rPr>
          <w:b/>
        </w:rPr>
      </w:pPr>
      <w:r>
        <w:rPr>
          <w:b/>
        </w:rPr>
        <w:t xml:space="preserve">Recapito telefonico: </w:t>
      </w:r>
      <w:r w:rsidR="007E4D88">
        <w:rPr>
          <w:b/>
        </w:rPr>
        <w:t>__________________</w:t>
      </w:r>
    </w:p>
    <w:p w14:paraId="72A33EA1" w14:textId="153D8AA2" w:rsidR="000620EF" w:rsidRDefault="000620EF" w:rsidP="00813AF7">
      <w:pPr>
        <w:jc w:val="both"/>
        <w:rPr>
          <w:b/>
        </w:rPr>
      </w:pPr>
      <w:r>
        <w:rPr>
          <w:b/>
        </w:rPr>
        <w:t xml:space="preserve">Indirizzo mail: </w:t>
      </w:r>
      <w:r w:rsidR="007E4D88">
        <w:rPr>
          <w:b/>
        </w:rPr>
        <w:t>_______________________</w:t>
      </w:r>
    </w:p>
    <w:p w14:paraId="2A93BF03" w14:textId="5A225455" w:rsidR="009100AE" w:rsidRDefault="009100AE" w:rsidP="00813AF7">
      <w:pPr>
        <w:jc w:val="both"/>
        <w:rPr>
          <w:b/>
        </w:rPr>
      </w:pPr>
      <w:r>
        <w:rPr>
          <w:b/>
        </w:rPr>
        <w:t>Sassari, ____/____/________</w:t>
      </w:r>
    </w:p>
    <w:p w14:paraId="6DEE94D3" w14:textId="0E24599F" w:rsidR="00EF4E71" w:rsidRPr="00EF4E71" w:rsidRDefault="009100AE" w:rsidP="00EF4E71">
      <w:pPr>
        <w:ind w:left="7938"/>
        <w:jc w:val="center"/>
        <w:rPr>
          <w:bCs/>
        </w:rPr>
      </w:pPr>
      <w:r>
        <w:rPr>
          <w:bCs/>
        </w:rPr>
        <w:t>Firma del T</w:t>
      </w:r>
      <w:r w:rsidR="00EF4E71" w:rsidRPr="00EF4E71">
        <w:rPr>
          <w:bCs/>
        </w:rPr>
        <w:t>utore</w:t>
      </w:r>
    </w:p>
    <w:p w14:paraId="1C26F265" w14:textId="7FBB84AD" w:rsidR="00EF4E71" w:rsidRPr="00EF4E71" w:rsidRDefault="00EF4E71" w:rsidP="00EF4E71">
      <w:pPr>
        <w:ind w:left="7938"/>
        <w:jc w:val="center"/>
        <w:rPr>
          <w:bCs/>
        </w:rPr>
      </w:pPr>
      <w:r w:rsidRPr="00EF4E71">
        <w:rPr>
          <w:bCs/>
        </w:rPr>
        <w:t>______________________</w:t>
      </w:r>
    </w:p>
    <w:p w14:paraId="06E742D2" w14:textId="0B5CEB34" w:rsidR="00EF4E71" w:rsidRPr="00EF4E71" w:rsidRDefault="00EF4E71" w:rsidP="00EF4E71">
      <w:pPr>
        <w:jc w:val="both"/>
        <w:rPr>
          <w:b/>
          <w:bCs/>
        </w:rPr>
      </w:pPr>
      <w:r w:rsidRPr="00EF4E71">
        <w:rPr>
          <w:b/>
          <w:bCs/>
        </w:rPr>
        <w:t>Visto, si approva</w:t>
      </w:r>
    </w:p>
    <w:p w14:paraId="58E1D7BB" w14:textId="3D9398C3" w:rsidR="00EF4E71" w:rsidRPr="00EF4E71" w:rsidRDefault="00EF4E71" w:rsidP="00EF4E71">
      <w:pPr>
        <w:jc w:val="both"/>
        <w:rPr>
          <w:b/>
          <w:bCs/>
        </w:rPr>
      </w:pPr>
      <w:r w:rsidRPr="00EF4E71">
        <w:rPr>
          <w:b/>
          <w:bCs/>
        </w:rPr>
        <w:t>Addì__________</w:t>
      </w:r>
    </w:p>
    <w:p w14:paraId="713B5B1D" w14:textId="5BFA5D7B" w:rsidR="00EF4E71" w:rsidRPr="00EF4E71" w:rsidRDefault="00EF4E71" w:rsidP="00EF4E71">
      <w:pPr>
        <w:jc w:val="both"/>
        <w:rPr>
          <w:b/>
          <w:bCs/>
        </w:rPr>
      </w:pPr>
      <w:r w:rsidRPr="00EF4E71">
        <w:rPr>
          <w:b/>
          <w:bCs/>
        </w:rPr>
        <w:t>IL GIUDICE TUTELARE</w:t>
      </w:r>
    </w:p>
    <w:sectPr w:rsidR="00EF4E71" w:rsidRPr="00EF4E71" w:rsidSect="00B020A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BCCEF" w14:textId="77777777" w:rsidR="00AC7C0E" w:rsidRDefault="00AC7C0E" w:rsidP="00813A4E">
      <w:pPr>
        <w:spacing w:after="0" w:line="240" w:lineRule="auto"/>
      </w:pPr>
      <w:r>
        <w:separator/>
      </w:r>
    </w:p>
  </w:endnote>
  <w:endnote w:type="continuationSeparator" w:id="0">
    <w:p w14:paraId="0466A439" w14:textId="77777777" w:rsidR="00AC7C0E" w:rsidRDefault="00AC7C0E" w:rsidP="0081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924677"/>
      <w:docPartObj>
        <w:docPartGallery w:val="Page Numbers (Bottom of Page)"/>
        <w:docPartUnique/>
      </w:docPartObj>
    </w:sdtPr>
    <w:sdtEndPr/>
    <w:sdtContent>
      <w:p w14:paraId="327C21B4" w14:textId="3AD48090" w:rsidR="00813A4E" w:rsidRDefault="00813A4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0AE">
          <w:rPr>
            <w:noProof/>
          </w:rPr>
          <w:t>3</w:t>
        </w:r>
        <w:r>
          <w:fldChar w:fldCharType="end"/>
        </w:r>
        <w:r>
          <w:t xml:space="preserve"> di 3</w:t>
        </w:r>
      </w:p>
    </w:sdtContent>
  </w:sdt>
  <w:p w14:paraId="76B44B39" w14:textId="77777777" w:rsidR="00813A4E" w:rsidRDefault="00813A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E855" w14:textId="77777777" w:rsidR="00AC7C0E" w:rsidRDefault="00AC7C0E" w:rsidP="00813A4E">
      <w:pPr>
        <w:spacing w:after="0" w:line="240" w:lineRule="auto"/>
      </w:pPr>
      <w:r>
        <w:separator/>
      </w:r>
    </w:p>
  </w:footnote>
  <w:footnote w:type="continuationSeparator" w:id="0">
    <w:p w14:paraId="6A5E616C" w14:textId="77777777" w:rsidR="00AC7C0E" w:rsidRDefault="00AC7C0E" w:rsidP="00813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0D10"/>
    <w:multiLevelType w:val="hybridMultilevel"/>
    <w:tmpl w:val="9B6A9A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D081E"/>
    <w:multiLevelType w:val="hybridMultilevel"/>
    <w:tmpl w:val="AEA69F3A"/>
    <w:lvl w:ilvl="0" w:tplc="6CBC05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E3A4A"/>
    <w:multiLevelType w:val="hybridMultilevel"/>
    <w:tmpl w:val="88826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D3BFF"/>
    <w:multiLevelType w:val="hybridMultilevel"/>
    <w:tmpl w:val="25581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E8"/>
    <w:rsid w:val="000620EF"/>
    <w:rsid w:val="000C1C2F"/>
    <w:rsid w:val="000F69AE"/>
    <w:rsid w:val="00141831"/>
    <w:rsid w:val="001907CC"/>
    <w:rsid w:val="001A36D2"/>
    <w:rsid w:val="00244FE8"/>
    <w:rsid w:val="00255D7E"/>
    <w:rsid w:val="002B785C"/>
    <w:rsid w:val="002E5D6A"/>
    <w:rsid w:val="00383D98"/>
    <w:rsid w:val="003D2EED"/>
    <w:rsid w:val="00402E7A"/>
    <w:rsid w:val="00450FC3"/>
    <w:rsid w:val="004E791F"/>
    <w:rsid w:val="0057647A"/>
    <w:rsid w:val="00586ACE"/>
    <w:rsid w:val="005D5058"/>
    <w:rsid w:val="005E606C"/>
    <w:rsid w:val="00620E30"/>
    <w:rsid w:val="006826F0"/>
    <w:rsid w:val="006D0473"/>
    <w:rsid w:val="006F5206"/>
    <w:rsid w:val="00704739"/>
    <w:rsid w:val="00766B4B"/>
    <w:rsid w:val="007E117C"/>
    <w:rsid w:val="007E4D88"/>
    <w:rsid w:val="00813A4E"/>
    <w:rsid w:val="00813AF7"/>
    <w:rsid w:val="008B638B"/>
    <w:rsid w:val="008C5C89"/>
    <w:rsid w:val="0090617E"/>
    <w:rsid w:val="009100AE"/>
    <w:rsid w:val="00962503"/>
    <w:rsid w:val="00986DD5"/>
    <w:rsid w:val="00A641E2"/>
    <w:rsid w:val="00A726C2"/>
    <w:rsid w:val="00AC7C0E"/>
    <w:rsid w:val="00B020A0"/>
    <w:rsid w:val="00C45316"/>
    <w:rsid w:val="00CC76EE"/>
    <w:rsid w:val="00CD3835"/>
    <w:rsid w:val="00D45BC0"/>
    <w:rsid w:val="00D64589"/>
    <w:rsid w:val="00D914A5"/>
    <w:rsid w:val="00DC2402"/>
    <w:rsid w:val="00DC2DB7"/>
    <w:rsid w:val="00DE4593"/>
    <w:rsid w:val="00E13DA6"/>
    <w:rsid w:val="00E214E3"/>
    <w:rsid w:val="00E21CE1"/>
    <w:rsid w:val="00EA2C34"/>
    <w:rsid w:val="00ED24F0"/>
    <w:rsid w:val="00EF4E71"/>
    <w:rsid w:val="00F6008B"/>
    <w:rsid w:val="00FC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61A7"/>
  <w15:docId w15:val="{017FB67E-91DF-457B-9C38-5B8A71EA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44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13A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620EF"/>
    <w:rPr>
      <w:color w:val="0000FF" w:themeColor="hyperlink"/>
      <w:u w:val="single"/>
    </w:rPr>
  </w:style>
  <w:style w:type="paragraph" w:customStyle="1" w:styleId="Default">
    <w:name w:val="Default"/>
    <w:rsid w:val="00ED2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13A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A4E"/>
  </w:style>
  <w:style w:type="paragraph" w:styleId="Pidipagina">
    <w:name w:val="footer"/>
    <w:basedOn w:val="Normale"/>
    <w:link w:val="PidipaginaCarattere"/>
    <w:uiPriority w:val="99"/>
    <w:unhideWhenUsed/>
    <w:rsid w:val="00813A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A4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7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7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 Professional Sp2b Italiano</dc:creator>
  <cp:lastModifiedBy>Gianluca Manconi</cp:lastModifiedBy>
  <cp:revision>2</cp:revision>
  <cp:lastPrinted>2024-02-26T12:57:00Z</cp:lastPrinted>
  <dcterms:created xsi:type="dcterms:W3CDTF">2024-02-28T07:34:00Z</dcterms:created>
  <dcterms:modified xsi:type="dcterms:W3CDTF">2024-02-28T07:34:00Z</dcterms:modified>
</cp:coreProperties>
</file>