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7635E4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635E4">
        <w:rPr>
          <w:rFonts w:ascii="Arial" w:eastAsiaTheme="minorEastAsia" w:hAnsi="Arial" w:cs="Arial"/>
          <w:b/>
          <w:sz w:val="24"/>
          <w:szCs w:val="24"/>
        </w:rPr>
        <w:t xml:space="preserve">Udienza di </w:t>
      </w:r>
      <w:r w:rsidR="00447899" w:rsidRPr="007635E4">
        <w:rPr>
          <w:rFonts w:ascii="Arial" w:eastAsiaTheme="minorEastAsia" w:hAnsi="Arial" w:cs="Arial"/>
          <w:b/>
          <w:sz w:val="24"/>
          <w:szCs w:val="24"/>
        </w:rPr>
        <w:t>mercoledì</w:t>
      </w:r>
      <w:r w:rsidRPr="007635E4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9C6B2D" w:rsidRPr="007635E4">
        <w:rPr>
          <w:rFonts w:ascii="Arial" w:eastAsiaTheme="minorEastAsia" w:hAnsi="Arial" w:cs="Arial"/>
          <w:b/>
          <w:sz w:val="24"/>
          <w:szCs w:val="24"/>
        </w:rPr>
        <w:t>13</w:t>
      </w:r>
      <w:r w:rsidR="00FF37B3" w:rsidRPr="007635E4">
        <w:rPr>
          <w:rFonts w:ascii="Arial" w:eastAsiaTheme="minorEastAsia" w:hAnsi="Arial" w:cs="Arial"/>
          <w:b/>
          <w:sz w:val="24"/>
          <w:szCs w:val="24"/>
        </w:rPr>
        <w:t xml:space="preserve"> settembre</w:t>
      </w:r>
      <w:r w:rsidR="008249F5" w:rsidRPr="007635E4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023B3" w:rsidRPr="007635E4">
        <w:rPr>
          <w:rFonts w:ascii="Arial" w:eastAsiaTheme="minorEastAsia" w:hAnsi="Arial" w:cs="Arial"/>
          <w:b/>
          <w:sz w:val="24"/>
          <w:szCs w:val="24"/>
        </w:rPr>
        <w:t>2023</w:t>
      </w:r>
      <w:r w:rsidRPr="007635E4">
        <w:rPr>
          <w:rFonts w:ascii="Arial" w:eastAsiaTheme="minorEastAsia" w:hAnsi="Arial" w:cs="Arial"/>
          <w:b/>
          <w:sz w:val="24"/>
          <w:szCs w:val="24"/>
        </w:rPr>
        <w:t xml:space="preserve"> - Dott.ssa Pintore</w:t>
      </w:r>
    </w:p>
    <w:p w:rsidR="009C6B2D" w:rsidRPr="00E04B29" w:rsidRDefault="009C6B2D" w:rsidP="00ED15D8">
      <w:pPr>
        <w:spacing w:after="0" w:line="240" w:lineRule="atLeast"/>
        <w:jc w:val="center"/>
        <w:rPr>
          <w:rFonts w:ascii="Arial" w:eastAsiaTheme="minorEastAsia" w:hAnsi="Arial" w:cs="Arial"/>
          <w:b/>
          <w:color w:val="FF0000"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54" w:tblpY="761"/>
        <w:tblW w:w="39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37"/>
        <w:gridCol w:w="754"/>
        <w:gridCol w:w="1127"/>
        <w:gridCol w:w="1109"/>
      </w:tblGrid>
      <w:tr w:rsidR="00F977E8" w:rsidRPr="00ED15D8" w:rsidTr="00F977E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ED15D8" w:rsidRDefault="00F977E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E8" w:rsidRPr="00ED15D8" w:rsidRDefault="00F977E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ED15D8" w:rsidRDefault="00F977E8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E8" w:rsidRPr="00ED15D8" w:rsidRDefault="00F977E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F977E8" w:rsidRPr="00ED15D8" w:rsidTr="00F977E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spacing w:line="240" w:lineRule="atLeast"/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Inc. Es.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977E8" w:rsidRPr="00ED15D8" w:rsidTr="00F977E8">
        <w:trPr>
          <w:trHeight w:val="15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E04B29" w:rsidRDefault="00F977E8" w:rsidP="00ED15D8">
            <w:pPr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3374/20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2006/21</w:t>
            </w:r>
          </w:p>
        </w:tc>
      </w:tr>
      <w:tr w:rsidR="00F977E8" w:rsidRPr="00ED15D8" w:rsidTr="00F977E8">
        <w:trPr>
          <w:trHeight w:val="15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ED15D8" w:rsidRDefault="00F977E8" w:rsidP="00082A7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4360/20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74/23</w:t>
            </w:r>
          </w:p>
        </w:tc>
      </w:tr>
      <w:tr w:rsidR="00F977E8" w:rsidRPr="00ED15D8" w:rsidTr="00F977E8">
        <w:trPr>
          <w:trHeight w:val="15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ED15D8" w:rsidRDefault="00F977E8" w:rsidP="00082A7E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1086/21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585/22</w:t>
            </w:r>
          </w:p>
        </w:tc>
      </w:tr>
      <w:tr w:rsidR="00F977E8" w:rsidRPr="00ED15D8" w:rsidTr="00F977E8">
        <w:trPr>
          <w:trHeight w:val="15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ED15D8" w:rsidRDefault="00F977E8" w:rsidP="00082A7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452/21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2089/21</w:t>
            </w:r>
          </w:p>
        </w:tc>
      </w:tr>
      <w:tr w:rsidR="00F977E8" w:rsidRPr="00ED15D8" w:rsidTr="00F977E8">
        <w:trPr>
          <w:trHeight w:val="15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ED15D8" w:rsidRDefault="00F977E8" w:rsidP="00082A7E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2891/19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641/23</w:t>
            </w:r>
          </w:p>
        </w:tc>
      </w:tr>
      <w:tr w:rsidR="00F977E8" w:rsidRPr="00ED15D8" w:rsidTr="00F977E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E04B29" w:rsidRDefault="00F977E8" w:rsidP="00082A7E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2480/18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652/23</w:t>
            </w:r>
          </w:p>
        </w:tc>
      </w:tr>
      <w:tr w:rsidR="00F977E8" w:rsidRPr="00ED15D8" w:rsidTr="00F977E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E04B29" w:rsidRDefault="00F977E8" w:rsidP="00082A7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4474/18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732/23</w:t>
            </w:r>
          </w:p>
        </w:tc>
      </w:tr>
      <w:tr w:rsidR="00F977E8" w:rsidRPr="00ED15D8" w:rsidTr="00F977E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793C83" w:rsidRDefault="00F977E8" w:rsidP="00082A7E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5611/18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571/23</w:t>
            </w:r>
          </w:p>
        </w:tc>
      </w:tr>
      <w:tr w:rsidR="00F977E8" w:rsidRPr="00ED15D8" w:rsidTr="00F977E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ED15D8" w:rsidRDefault="00F977E8" w:rsidP="00082A7E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919/19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574/23</w:t>
            </w:r>
          </w:p>
        </w:tc>
      </w:tr>
      <w:tr w:rsidR="00F977E8" w:rsidRPr="00ED15D8" w:rsidTr="00F977E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E04B29" w:rsidRDefault="00F977E8" w:rsidP="00082A7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4792”0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082A7E">
            <w:pPr>
              <w:rPr>
                <w:rFonts w:ascii="Arial" w:hAnsi="Arial" w:cs="Arial"/>
              </w:rPr>
            </w:pPr>
          </w:p>
          <w:p w:rsidR="00F977E8" w:rsidRPr="00A81613" w:rsidRDefault="00F977E8" w:rsidP="00082A7E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1135/22</w:t>
            </w:r>
          </w:p>
        </w:tc>
      </w:tr>
      <w:tr w:rsidR="00F977E8" w:rsidRPr="00ED15D8" w:rsidTr="00F977E8"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ED15D8" w:rsidRDefault="00F977E8" w:rsidP="00ED15D8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5066/20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753/22</w:t>
            </w:r>
          </w:p>
        </w:tc>
      </w:tr>
      <w:tr w:rsidR="00F977E8" w:rsidRPr="00ED15D8" w:rsidTr="00F977E8"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ED15D8" w:rsidRDefault="00F977E8" w:rsidP="00ED15D8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2310/21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1682/22</w:t>
            </w:r>
          </w:p>
        </w:tc>
      </w:tr>
      <w:tr w:rsidR="00F977E8" w:rsidRPr="00ED15D8" w:rsidTr="00F977E8">
        <w:trPr>
          <w:trHeight w:val="8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035334" w:rsidRDefault="00F977E8" w:rsidP="00ED15D8">
            <w:pPr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142/17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1271/20</w:t>
            </w:r>
          </w:p>
        </w:tc>
      </w:tr>
      <w:tr w:rsidR="00F977E8" w:rsidRPr="00ED15D8" w:rsidTr="00F977E8">
        <w:trPr>
          <w:trHeight w:val="8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ED15D8" w:rsidRDefault="00F977E8" w:rsidP="00ED15D8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3975/19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425/22</w:t>
            </w:r>
          </w:p>
        </w:tc>
      </w:tr>
      <w:tr w:rsidR="00F977E8" w:rsidRPr="00ED15D8" w:rsidTr="00F977E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ED15D8" w:rsidRDefault="00F977E8" w:rsidP="00ED15D8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32/22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1681/22</w:t>
            </w:r>
          </w:p>
        </w:tc>
      </w:tr>
      <w:tr w:rsidR="00F977E8" w:rsidRPr="00ED15D8" w:rsidTr="00F977E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ED15D8" w:rsidRDefault="00F977E8" w:rsidP="00ED15D8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2642/19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1690/20</w:t>
            </w:r>
          </w:p>
        </w:tc>
      </w:tr>
      <w:tr w:rsidR="00F977E8" w:rsidRPr="00ED15D8" w:rsidTr="00F977E8">
        <w:trPr>
          <w:trHeight w:val="38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ED15D8" w:rsidRDefault="00F977E8" w:rsidP="00ED15D8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4451/19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1324/21</w:t>
            </w:r>
          </w:p>
        </w:tc>
      </w:tr>
      <w:tr w:rsidR="00F977E8" w:rsidRPr="00ED15D8" w:rsidTr="00F977E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3744A3" w:rsidRDefault="00F977E8" w:rsidP="00ED15D8">
            <w:pPr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3262/19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1005/21</w:t>
            </w:r>
          </w:p>
        </w:tc>
      </w:tr>
      <w:tr w:rsidR="00F977E8" w:rsidRPr="00ED15D8" w:rsidTr="00F977E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E04B29" w:rsidRDefault="00F977E8" w:rsidP="00ED15D8">
            <w:pPr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2191/20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1339/21</w:t>
            </w:r>
          </w:p>
        </w:tc>
      </w:tr>
      <w:tr w:rsidR="00F977E8" w:rsidRPr="00ED15D8" w:rsidTr="00F977E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696E92" w:rsidRDefault="00F977E8" w:rsidP="00ED15D8">
            <w:pPr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3886/18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1629/22</w:t>
            </w:r>
          </w:p>
        </w:tc>
      </w:tr>
      <w:tr w:rsidR="00F977E8" w:rsidRPr="00ED15D8" w:rsidTr="00F977E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DB3E88" w:rsidRDefault="00F977E8" w:rsidP="00DB3E8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Default="00F977E8" w:rsidP="00ED15D8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2949/19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E8" w:rsidRPr="00A81613" w:rsidRDefault="00F977E8" w:rsidP="00ED15D8">
            <w:pPr>
              <w:rPr>
                <w:rFonts w:ascii="Arial" w:hAnsi="Arial" w:cs="Arial"/>
              </w:rPr>
            </w:pPr>
          </w:p>
          <w:p w:rsidR="00F977E8" w:rsidRPr="00A81613" w:rsidRDefault="00F977E8" w:rsidP="00ED15D8">
            <w:pPr>
              <w:rPr>
                <w:rFonts w:ascii="Arial" w:hAnsi="Arial" w:cs="Arial"/>
              </w:rPr>
            </w:pPr>
            <w:r w:rsidRPr="00A81613">
              <w:rPr>
                <w:rFonts w:ascii="Arial" w:hAnsi="Arial" w:cs="Arial"/>
              </w:rPr>
              <w:t>379/21</w:t>
            </w:r>
          </w:p>
        </w:tc>
      </w:tr>
    </w:tbl>
    <w:p w:rsidR="00DB1DD0" w:rsidRPr="00F977E8" w:rsidRDefault="00F977E8" w:rsidP="00ED15D8">
      <w:pPr>
        <w:jc w:val="center"/>
        <w:rPr>
          <w:b/>
          <w:bCs/>
          <w:color w:val="FF0000"/>
        </w:rPr>
      </w:pPr>
      <w:r w:rsidRPr="00F977E8">
        <w:rPr>
          <w:b/>
          <w:bCs/>
          <w:color w:val="FF0000"/>
        </w:rPr>
        <w:t>ORARIO INIZIO UDIENZA ORE 11</w:t>
      </w:r>
      <w:r>
        <w:rPr>
          <w:b/>
          <w:bCs/>
          <w:color w:val="FF0000"/>
        </w:rPr>
        <w:t xml:space="preserve"> AULA 4 (SUBITO DOPO D.SSA CROBU)</w:t>
      </w:r>
      <w:bookmarkStart w:id="0" w:name="_GoBack"/>
      <w:bookmarkEnd w:id="0"/>
    </w:p>
    <w:sectPr w:rsidR="00DB1DD0" w:rsidRPr="00F977E8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A3A7A"/>
    <w:multiLevelType w:val="hybridMultilevel"/>
    <w:tmpl w:val="47226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00AB7"/>
    <w:rsid w:val="000265E3"/>
    <w:rsid w:val="00035334"/>
    <w:rsid w:val="0004002C"/>
    <w:rsid w:val="00072445"/>
    <w:rsid w:val="00082A7E"/>
    <w:rsid w:val="000B4907"/>
    <w:rsid w:val="00111643"/>
    <w:rsid w:val="0011333A"/>
    <w:rsid w:val="001339E2"/>
    <w:rsid w:val="001820F5"/>
    <w:rsid w:val="00247AE7"/>
    <w:rsid w:val="00357158"/>
    <w:rsid w:val="003744A3"/>
    <w:rsid w:val="00447899"/>
    <w:rsid w:val="004A27C9"/>
    <w:rsid w:val="00527596"/>
    <w:rsid w:val="0053759E"/>
    <w:rsid w:val="005A04A9"/>
    <w:rsid w:val="00612369"/>
    <w:rsid w:val="00624EA5"/>
    <w:rsid w:val="00645B94"/>
    <w:rsid w:val="0067384B"/>
    <w:rsid w:val="00696E92"/>
    <w:rsid w:val="007023B3"/>
    <w:rsid w:val="00712095"/>
    <w:rsid w:val="007532E1"/>
    <w:rsid w:val="00754630"/>
    <w:rsid w:val="007635E4"/>
    <w:rsid w:val="00793C83"/>
    <w:rsid w:val="007B1CC2"/>
    <w:rsid w:val="007D2E14"/>
    <w:rsid w:val="008249F5"/>
    <w:rsid w:val="00935EC4"/>
    <w:rsid w:val="009C6B2D"/>
    <w:rsid w:val="009F7F5D"/>
    <w:rsid w:val="00A7598E"/>
    <w:rsid w:val="00A81613"/>
    <w:rsid w:val="00B20B27"/>
    <w:rsid w:val="00B262F1"/>
    <w:rsid w:val="00BB6E53"/>
    <w:rsid w:val="00C156CE"/>
    <w:rsid w:val="00C43D1E"/>
    <w:rsid w:val="00C749FC"/>
    <w:rsid w:val="00C8651A"/>
    <w:rsid w:val="00CC12FB"/>
    <w:rsid w:val="00D022F9"/>
    <w:rsid w:val="00D05CD8"/>
    <w:rsid w:val="00DB1DD0"/>
    <w:rsid w:val="00DB3E88"/>
    <w:rsid w:val="00E04B29"/>
    <w:rsid w:val="00E11ED0"/>
    <w:rsid w:val="00E233D3"/>
    <w:rsid w:val="00E64E48"/>
    <w:rsid w:val="00E93683"/>
    <w:rsid w:val="00ED15D8"/>
    <w:rsid w:val="00EE28A1"/>
    <w:rsid w:val="00EE73D4"/>
    <w:rsid w:val="00F977E8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E95B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B3E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C7874-F565-48C9-85A7-1ABB33AB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2023-08-03T11:28:00Z</cp:lastPrinted>
  <dcterms:created xsi:type="dcterms:W3CDTF">2023-09-12T07:53:00Z</dcterms:created>
  <dcterms:modified xsi:type="dcterms:W3CDTF">2023-09-12T07:53:00Z</dcterms:modified>
</cp:coreProperties>
</file>