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8B2B5E">
        <w:rPr>
          <w:rFonts w:ascii="Arial" w:eastAsiaTheme="minorEastAsia" w:hAnsi="Arial" w:cs="Arial"/>
          <w:b/>
          <w:sz w:val="24"/>
          <w:szCs w:val="24"/>
        </w:rPr>
        <w:t>venerdì 15</w:t>
      </w:r>
      <w:r w:rsidR="00FF37B3">
        <w:rPr>
          <w:rFonts w:ascii="Arial" w:eastAsiaTheme="minorEastAsia" w:hAnsi="Arial" w:cs="Arial"/>
          <w:b/>
          <w:sz w:val="24"/>
          <w:szCs w:val="24"/>
        </w:rPr>
        <w:t xml:space="preserve"> settembre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E542B5">
        <w:rPr>
          <w:rFonts w:ascii="Arial" w:eastAsiaTheme="minorEastAsia" w:hAnsi="Arial" w:cs="Arial"/>
          <w:b/>
          <w:sz w:val="24"/>
          <w:szCs w:val="24"/>
        </w:rPr>
        <w:t xml:space="preserve"> Aula 2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811"/>
        <w:tblW w:w="4248" w:type="dxa"/>
        <w:tblInd w:w="0" w:type="dxa"/>
        <w:tblLook w:val="04A0" w:firstRow="1" w:lastRow="0" w:firstColumn="1" w:lastColumn="0" w:noHBand="0" w:noVBand="1"/>
      </w:tblPr>
      <w:tblGrid>
        <w:gridCol w:w="645"/>
        <w:gridCol w:w="754"/>
        <w:gridCol w:w="1431"/>
        <w:gridCol w:w="1418"/>
      </w:tblGrid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B5" w:rsidRPr="00ED15D8" w:rsidRDefault="00E542B5" w:rsidP="0083355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B5" w:rsidRPr="00ED15D8" w:rsidRDefault="00E542B5" w:rsidP="0083355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INC. 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4940/18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925/20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3216/18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1639/19</w:t>
            </w:r>
          </w:p>
        </w:tc>
      </w:tr>
      <w:tr w:rsidR="00E542B5" w:rsidRPr="00ED15D8" w:rsidTr="00E542B5">
        <w:trPr>
          <w:trHeight w:val="1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4603/16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83/19</w:t>
            </w:r>
          </w:p>
        </w:tc>
      </w:tr>
      <w:tr w:rsidR="00E542B5" w:rsidRPr="00ED15D8" w:rsidTr="00E542B5">
        <w:trPr>
          <w:trHeight w:val="1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2552/15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1440/18</w:t>
            </w:r>
          </w:p>
        </w:tc>
      </w:tr>
      <w:tr w:rsidR="00E542B5" w:rsidRPr="00ED15D8" w:rsidTr="00E542B5">
        <w:trPr>
          <w:trHeight w:val="1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2480/19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1519/23</w:t>
            </w:r>
          </w:p>
        </w:tc>
      </w:tr>
      <w:tr w:rsidR="00E542B5" w:rsidRPr="00ED15D8" w:rsidTr="00E542B5">
        <w:trPr>
          <w:trHeight w:val="1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529/21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1513/23</w:t>
            </w:r>
          </w:p>
        </w:tc>
      </w:tr>
      <w:tr w:rsidR="00E542B5" w:rsidRPr="00ED15D8" w:rsidTr="00E542B5">
        <w:trPr>
          <w:trHeight w:val="1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2714/20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1517/23</w:t>
            </w:r>
          </w:p>
        </w:tc>
      </w:tr>
      <w:tr w:rsidR="00E542B5" w:rsidRPr="00ED15D8" w:rsidTr="00E542B5">
        <w:trPr>
          <w:trHeight w:val="1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4726/19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1522/23</w:t>
            </w:r>
          </w:p>
        </w:tc>
      </w:tr>
      <w:tr w:rsidR="00E542B5" w:rsidRPr="00ED15D8" w:rsidTr="00E542B5">
        <w:trPr>
          <w:trHeight w:val="1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2704/19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1515/23</w:t>
            </w:r>
          </w:p>
        </w:tc>
      </w:tr>
      <w:tr w:rsidR="00E542B5" w:rsidRPr="00ED15D8" w:rsidTr="00E542B5">
        <w:trPr>
          <w:trHeight w:val="1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Default="00E542B5" w:rsidP="0083355B">
            <w:pPr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1080/21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5342/18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706/23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2674/21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1638/22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rPr>
                <w:rFonts w:ascii="Arial" w:hAnsi="Arial" w:cs="Arial"/>
              </w:rPr>
            </w:pPr>
          </w:p>
          <w:p w:rsidR="00E542B5" w:rsidRDefault="00E542B5" w:rsidP="0083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423/19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1827/23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rPr>
                <w:rFonts w:ascii="Arial" w:hAnsi="Arial" w:cs="Arial"/>
              </w:rPr>
            </w:pPr>
          </w:p>
          <w:p w:rsidR="00E542B5" w:rsidRPr="00F810D9" w:rsidRDefault="00E542B5" w:rsidP="0083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1525/20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1828/23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rPr>
                <w:rFonts w:ascii="Arial" w:hAnsi="Arial" w:cs="Arial"/>
              </w:rPr>
            </w:pPr>
          </w:p>
          <w:p w:rsidR="00E542B5" w:rsidRDefault="00E542B5" w:rsidP="0083355B">
            <w:r w:rsidRPr="00F810D9">
              <w:rPr>
                <w:rFonts w:ascii="Arial" w:hAnsi="Arial" w:cs="Arial"/>
              </w:rPr>
              <w:t>9:00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2165/19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1893/23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3075/19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1344/21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2151/20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1690/21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</w:p>
          <w:p w:rsidR="00E542B5" w:rsidRDefault="00E542B5" w:rsidP="0083355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1492/18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1317/20</w:t>
            </w: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B576B5" w:rsidRDefault="00E542B5" w:rsidP="0083355B">
            <w:pPr>
              <w:rPr>
                <w:rFonts w:ascii="Arial" w:hAnsi="Arial" w:cs="Arial"/>
                <w:b/>
              </w:rPr>
            </w:pPr>
          </w:p>
          <w:p w:rsidR="00E542B5" w:rsidRPr="00B576B5" w:rsidRDefault="00E542B5" w:rsidP="0083355B">
            <w:pPr>
              <w:rPr>
                <w:rFonts w:ascii="Arial" w:hAnsi="Arial" w:cs="Arial"/>
                <w:b/>
              </w:rPr>
            </w:pPr>
            <w:r w:rsidRPr="00B576B5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3202/20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1677/22</w:t>
            </w:r>
          </w:p>
        </w:tc>
      </w:tr>
      <w:tr w:rsidR="00E542B5" w:rsidRPr="00ED15D8" w:rsidTr="00E542B5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B576B5" w:rsidRDefault="00E542B5" w:rsidP="0083355B">
            <w:pPr>
              <w:rPr>
                <w:rFonts w:ascii="Arial" w:hAnsi="Arial" w:cs="Arial"/>
                <w:b/>
              </w:rPr>
            </w:pPr>
          </w:p>
          <w:p w:rsidR="00E542B5" w:rsidRPr="00B576B5" w:rsidRDefault="00E542B5" w:rsidP="0083355B">
            <w:pPr>
              <w:rPr>
                <w:rFonts w:ascii="Arial" w:hAnsi="Arial" w:cs="Arial"/>
                <w:b/>
              </w:rPr>
            </w:pPr>
            <w:r w:rsidRPr="00B576B5">
              <w:rPr>
                <w:rFonts w:ascii="Arial" w:hAnsi="Arial" w:cs="Arial"/>
                <w:b/>
              </w:rPr>
              <w:t>10:00</w:t>
            </w:r>
          </w:p>
          <w:p w:rsidR="00E542B5" w:rsidRPr="00B576B5" w:rsidRDefault="00E542B5" w:rsidP="0083355B">
            <w:pPr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3332/16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291/18</w:t>
            </w:r>
          </w:p>
        </w:tc>
      </w:tr>
      <w:tr w:rsidR="00E542B5" w:rsidRPr="00ED15D8" w:rsidTr="00E542B5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241/21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1422/22</w:t>
            </w:r>
          </w:p>
        </w:tc>
      </w:tr>
      <w:tr w:rsidR="00E542B5" w:rsidRPr="00ED15D8" w:rsidTr="00E542B5">
        <w:trPr>
          <w:trHeight w:val="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184164" w:rsidRDefault="00E542B5" w:rsidP="0083355B">
            <w:pPr>
              <w:rPr>
                <w:rFonts w:ascii="Arial" w:hAnsi="Arial" w:cs="Arial"/>
                <w:b/>
              </w:rPr>
            </w:pPr>
          </w:p>
          <w:p w:rsidR="00E542B5" w:rsidRPr="00184164" w:rsidRDefault="00E542B5" w:rsidP="0083355B">
            <w:pPr>
              <w:rPr>
                <w:rFonts w:ascii="Arial" w:hAnsi="Arial" w:cs="Arial"/>
                <w:b/>
              </w:rPr>
            </w:pPr>
            <w:r w:rsidRPr="00184164">
              <w:rPr>
                <w:rFonts w:ascii="Arial" w:hAnsi="Arial" w:cs="Arial"/>
                <w:b/>
              </w:rPr>
              <w:t>10:30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4085/19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  <w:p w:rsidR="00E542B5" w:rsidRPr="0083355B" w:rsidRDefault="00E542B5" w:rsidP="0083355B">
            <w:pPr>
              <w:rPr>
                <w:rFonts w:ascii="Arial" w:hAnsi="Arial" w:cs="Arial"/>
              </w:rPr>
            </w:pPr>
            <w:r w:rsidRPr="0083355B">
              <w:rPr>
                <w:rFonts w:ascii="Arial" w:hAnsi="Arial" w:cs="Arial"/>
              </w:rPr>
              <w:t>408/23</w:t>
            </w:r>
          </w:p>
        </w:tc>
      </w:tr>
      <w:tr w:rsidR="00E542B5" w:rsidRPr="00ED15D8" w:rsidTr="00E542B5">
        <w:trPr>
          <w:trHeight w:val="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</w:tc>
      </w:tr>
      <w:tr w:rsidR="00E542B5" w:rsidRPr="00ED15D8" w:rsidTr="00E542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ED15D8" w:rsidRDefault="00E542B5" w:rsidP="0083355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Default="00E542B5" w:rsidP="0083355B">
            <w:pPr>
              <w:rPr>
                <w:rFonts w:ascii="Arial" w:hAnsi="Arial" w:cs="Arial"/>
              </w:rPr>
            </w:pPr>
          </w:p>
          <w:p w:rsidR="00E542B5" w:rsidRPr="00ED15D8" w:rsidRDefault="00E542B5" w:rsidP="0083355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B5" w:rsidRPr="0083355B" w:rsidRDefault="00E542B5" w:rsidP="0083355B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16216"/>
    <w:rsid w:val="000265E3"/>
    <w:rsid w:val="00082838"/>
    <w:rsid w:val="00082A7E"/>
    <w:rsid w:val="000874FD"/>
    <w:rsid w:val="000B4907"/>
    <w:rsid w:val="00111643"/>
    <w:rsid w:val="0014320B"/>
    <w:rsid w:val="00147BBD"/>
    <w:rsid w:val="00180517"/>
    <w:rsid w:val="00184164"/>
    <w:rsid w:val="00247AE7"/>
    <w:rsid w:val="00296574"/>
    <w:rsid w:val="003108F2"/>
    <w:rsid w:val="003A48BC"/>
    <w:rsid w:val="004022F2"/>
    <w:rsid w:val="00416633"/>
    <w:rsid w:val="00447899"/>
    <w:rsid w:val="004E2A36"/>
    <w:rsid w:val="00527596"/>
    <w:rsid w:val="005378B1"/>
    <w:rsid w:val="0058691F"/>
    <w:rsid w:val="006D79D8"/>
    <w:rsid w:val="006E672C"/>
    <w:rsid w:val="006F5529"/>
    <w:rsid w:val="007023B3"/>
    <w:rsid w:val="007153FE"/>
    <w:rsid w:val="007C5D5E"/>
    <w:rsid w:val="008249F5"/>
    <w:rsid w:val="0083355B"/>
    <w:rsid w:val="008438CB"/>
    <w:rsid w:val="0085702B"/>
    <w:rsid w:val="008B2B5E"/>
    <w:rsid w:val="00935EC4"/>
    <w:rsid w:val="009619C2"/>
    <w:rsid w:val="009F7F5D"/>
    <w:rsid w:val="00A7598E"/>
    <w:rsid w:val="00AC5D6B"/>
    <w:rsid w:val="00AE42A8"/>
    <w:rsid w:val="00B2047C"/>
    <w:rsid w:val="00B20B27"/>
    <w:rsid w:val="00B576B5"/>
    <w:rsid w:val="00B80225"/>
    <w:rsid w:val="00C156CE"/>
    <w:rsid w:val="00C43D1E"/>
    <w:rsid w:val="00C46492"/>
    <w:rsid w:val="00C90970"/>
    <w:rsid w:val="00D60F93"/>
    <w:rsid w:val="00DB1DD0"/>
    <w:rsid w:val="00E06A17"/>
    <w:rsid w:val="00E542B5"/>
    <w:rsid w:val="00ED15D8"/>
    <w:rsid w:val="00EF291C"/>
    <w:rsid w:val="00F21750"/>
    <w:rsid w:val="00F22BBF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E4DE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2023-08-31T11:34:00Z</cp:lastPrinted>
  <dcterms:created xsi:type="dcterms:W3CDTF">2023-09-11T11:25:00Z</dcterms:created>
  <dcterms:modified xsi:type="dcterms:W3CDTF">2023-09-11T11:25:00Z</dcterms:modified>
</cp:coreProperties>
</file>