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A03B" w14:textId="77777777"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C14C6">
        <w:rPr>
          <w:rFonts w:ascii="Arial" w:eastAsiaTheme="minorEastAsia" w:hAnsi="Arial" w:cs="Arial"/>
          <w:b/>
          <w:sz w:val="24"/>
          <w:szCs w:val="24"/>
        </w:rPr>
        <w:t xml:space="preserve">8 </w:t>
      </w:r>
      <w:proofErr w:type="gramStart"/>
      <w:r w:rsidR="001C14C6">
        <w:rPr>
          <w:rFonts w:ascii="Arial" w:eastAsiaTheme="minorEastAsia" w:hAnsi="Arial" w:cs="Arial"/>
          <w:b/>
          <w:sz w:val="24"/>
          <w:szCs w:val="24"/>
        </w:rPr>
        <w:t xml:space="preserve">settembre 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66" w:tblpY="750"/>
        <w:tblW w:w="8926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559"/>
        <w:gridCol w:w="1559"/>
        <w:gridCol w:w="4395"/>
      </w:tblGrid>
      <w:tr w:rsidR="00745655" w:rsidRPr="00ED15D8" w14:paraId="76A0854E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F38" w14:textId="77777777" w:rsidR="00745655" w:rsidRPr="00ED15D8" w:rsidRDefault="00745655" w:rsidP="0074565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127E" w14:textId="77777777" w:rsidR="00745655" w:rsidRPr="00ED15D8" w:rsidRDefault="00745655" w:rsidP="0074565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BDF" w14:textId="77777777" w:rsidR="00745655" w:rsidRPr="00ED15D8" w:rsidRDefault="00745655" w:rsidP="00745655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BA85" w14:textId="77777777" w:rsidR="00745655" w:rsidRPr="00ED15D8" w:rsidRDefault="00745655" w:rsidP="0074565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85C" w14:textId="77777777" w:rsidR="00745655" w:rsidRPr="00ED15D8" w:rsidRDefault="00745655" w:rsidP="0074565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745655" w:rsidRPr="005B3044" w14:paraId="3F65FF3B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0E8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996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05E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41FAF02C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Inc. 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2B9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BC5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F42593B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Mereu L. S.</w:t>
            </w:r>
          </w:p>
        </w:tc>
      </w:tr>
      <w:tr w:rsidR="00745655" w:rsidRPr="005B3044" w14:paraId="028AC7EC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942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61C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7E9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7BD6834F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Inc. 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A58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A7E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591B2C99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5B3044">
              <w:rPr>
                <w:rFonts w:ascii="Arial" w:hAnsi="Arial" w:cs="Arial"/>
              </w:rPr>
              <w:t>Fidanzio</w:t>
            </w:r>
            <w:proofErr w:type="spellEnd"/>
            <w:r w:rsidRPr="005B3044">
              <w:rPr>
                <w:rFonts w:ascii="Arial" w:hAnsi="Arial" w:cs="Arial"/>
              </w:rPr>
              <w:t xml:space="preserve"> C.A.</w:t>
            </w:r>
          </w:p>
        </w:tc>
      </w:tr>
      <w:tr w:rsidR="00745655" w:rsidRPr="005B3044" w14:paraId="2926E37F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026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A1E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FE1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5CE3404E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 xml:space="preserve">Inc. Ec.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AD0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550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6E2F56EE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 xml:space="preserve">Mignani P. </w:t>
            </w:r>
          </w:p>
        </w:tc>
      </w:tr>
      <w:tr w:rsidR="00745655" w:rsidRPr="005B3044" w14:paraId="0A309C15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C81" w14:textId="77777777" w:rsidR="00745655" w:rsidRPr="005B3044" w:rsidRDefault="00745655" w:rsidP="00745655">
            <w:pPr>
              <w:pStyle w:val="Paragrafoelenco"/>
              <w:spacing w:line="240" w:lineRule="atLeast"/>
              <w:ind w:left="36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1A4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CB6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B6E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894" w14:textId="77777777" w:rsidR="00745655" w:rsidRPr="005B3044" w:rsidRDefault="00745655" w:rsidP="0074565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745655" w:rsidRPr="005B3044" w14:paraId="6546A1AF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DD7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B07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42D8DEAE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9:00</w:t>
            </w:r>
          </w:p>
          <w:p w14:paraId="14E38976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BF2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1491A914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4252/21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8FA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0E00C7F4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1636/22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9E8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583430F2" w14:textId="10BA7326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45655" w:rsidRPr="005B3044" w14:paraId="6AC191A3" w14:textId="77777777" w:rsidTr="00745655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59462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A5D54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EAB1E4E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9:00</w:t>
            </w:r>
          </w:p>
          <w:p w14:paraId="45B6786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671C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7B8592E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5486/18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20AC9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EA48907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1778/19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41DA2" w14:textId="78BE214A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15F1EC7E" w14:textId="77777777" w:rsidTr="00745655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D067D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EAEF1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3EBA42F8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01D5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A5B04C5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2396/21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2E2D7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755533CF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1535/22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5267B" w14:textId="07E874E1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6A59AD5A" w14:textId="77777777" w:rsidTr="00745655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A4CE6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51D6D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03B69A78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0A618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2400988C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5264/19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904AE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17656E8A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1333/21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9CD67" w14:textId="6E382078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45655" w:rsidRPr="005B3044" w14:paraId="01B37491" w14:textId="77777777" w:rsidTr="00745655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C33BC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96533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25EC2E52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9BCA1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20865936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3956/18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935A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2B2CE525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97/23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FD678" w14:textId="6C306A9A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52AF5195" w14:textId="77777777" w:rsidTr="00745655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B9047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AD713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389D83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931A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F33259D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4527/21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6F69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0F9ED0C1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1126/23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E4238" w14:textId="67462EB1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7F133F16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8E8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5B5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</w:p>
          <w:p w14:paraId="38494142" w14:textId="77777777" w:rsidR="00745655" w:rsidRPr="005B3044" w:rsidRDefault="00745655" w:rsidP="00745655">
            <w:pPr>
              <w:spacing w:line="240" w:lineRule="atLeast"/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83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534F5A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3440/19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33D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C3A5723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275/23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419" w14:textId="45BA4017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73AD973B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70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C76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069DC86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369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C72D93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4832/19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076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326EB84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421/21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5F6" w14:textId="49F90C1A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3BF0AB33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C9B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EF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7C4C69DE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F10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2FF9B491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540/21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AA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786E98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1131/22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0AB" w14:textId="39ADF24A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0C70949A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D85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090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57315575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ED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484B492E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1721/21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2D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2C0246BC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1400/22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824" w14:textId="171C5738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6B2D0547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246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877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0471E954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28E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FD02D6A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3979/21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E75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761654E6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119/23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6D0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5E05BC2" w14:textId="50C8F355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19C9458C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2E6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002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8D0F706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0C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210B2DC1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5495/17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F11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F39E3BA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726/22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B74" w14:textId="22C80DF1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3FD0545D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E9F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D8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F18A71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1A5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35E4BD2F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2456/19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08A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8C7B728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1698/20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2A6" w14:textId="6C7CB3BF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0C3350AA" w14:textId="77777777" w:rsidTr="0074565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994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BC9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CEF4967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4C7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4FF2B779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2727/19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D5A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11BC7AD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  <w:r w:rsidRPr="005B3044">
              <w:rPr>
                <w:rFonts w:ascii="Arial" w:hAnsi="Arial" w:cs="Arial"/>
              </w:rPr>
              <w:t>727/17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AB3" w14:textId="1151FACE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  <w:tr w:rsidR="00745655" w:rsidRPr="005B3044" w14:paraId="5F3A0BCE" w14:textId="77777777" w:rsidTr="00745655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1FF" w14:textId="77777777" w:rsidR="00745655" w:rsidRPr="005B3044" w:rsidRDefault="00745655" w:rsidP="007456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BDE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  <w:p w14:paraId="6835E162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F5B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F56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1AA" w14:textId="77777777" w:rsidR="00745655" w:rsidRPr="005B3044" w:rsidRDefault="00745655" w:rsidP="00745655">
            <w:pPr>
              <w:rPr>
                <w:rFonts w:ascii="Arial" w:hAnsi="Arial" w:cs="Arial"/>
              </w:rPr>
            </w:pPr>
          </w:p>
        </w:tc>
      </w:tr>
    </w:tbl>
    <w:p w14:paraId="50E3CEC1" w14:textId="77777777" w:rsidR="00DB1DD0" w:rsidRPr="005B3044" w:rsidRDefault="00DB1DD0" w:rsidP="00ED15D8">
      <w:pPr>
        <w:jc w:val="center"/>
      </w:pPr>
    </w:p>
    <w:sectPr w:rsidR="00DB1DD0" w:rsidRPr="005B3044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1562"/>
    <w:multiLevelType w:val="hybridMultilevel"/>
    <w:tmpl w:val="0E366A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73116">
    <w:abstractNumId w:val="1"/>
  </w:num>
  <w:num w:numId="2" w16cid:durableId="28890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84AD7"/>
    <w:rsid w:val="00116E04"/>
    <w:rsid w:val="00194CD2"/>
    <w:rsid w:val="001B5A78"/>
    <w:rsid w:val="001C14C6"/>
    <w:rsid w:val="00247169"/>
    <w:rsid w:val="00332335"/>
    <w:rsid w:val="00351627"/>
    <w:rsid w:val="004859BA"/>
    <w:rsid w:val="005B3044"/>
    <w:rsid w:val="005B33CF"/>
    <w:rsid w:val="00645123"/>
    <w:rsid w:val="006A680C"/>
    <w:rsid w:val="006C4BAD"/>
    <w:rsid w:val="007023B3"/>
    <w:rsid w:val="00745655"/>
    <w:rsid w:val="007B1DAE"/>
    <w:rsid w:val="008808D1"/>
    <w:rsid w:val="008E5E6F"/>
    <w:rsid w:val="009D207A"/>
    <w:rsid w:val="009F7F5D"/>
    <w:rsid w:val="00A66492"/>
    <w:rsid w:val="00A7598E"/>
    <w:rsid w:val="00A93A67"/>
    <w:rsid w:val="00B20B27"/>
    <w:rsid w:val="00B57DF2"/>
    <w:rsid w:val="00B975E4"/>
    <w:rsid w:val="00C156CE"/>
    <w:rsid w:val="00C51C63"/>
    <w:rsid w:val="00C85268"/>
    <w:rsid w:val="00CE6B44"/>
    <w:rsid w:val="00CF1C9C"/>
    <w:rsid w:val="00D445B3"/>
    <w:rsid w:val="00DB1DD0"/>
    <w:rsid w:val="00ED15D8"/>
    <w:rsid w:val="00ED3062"/>
    <w:rsid w:val="00EE44BC"/>
    <w:rsid w:val="00F401A4"/>
    <w:rsid w:val="00F5744C"/>
    <w:rsid w:val="00F95655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E309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71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2023-07-12T15:51:00Z</cp:lastPrinted>
  <dcterms:created xsi:type="dcterms:W3CDTF">2023-09-05T06:24:00Z</dcterms:created>
  <dcterms:modified xsi:type="dcterms:W3CDTF">2023-09-05T06:24:00Z</dcterms:modified>
</cp:coreProperties>
</file>