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47899">
        <w:rPr>
          <w:rFonts w:ascii="Arial" w:eastAsiaTheme="minorEastAsia" w:hAnsi="Arial" w:cs="Arial"/>
          <w:b/>
          <w:sz w:val="24"/>
          <w:szCs w:val="24"/>
        </w:rPr>
        <w:t>mercoledì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111643">
        <w:rPr>
          <w:rFonts w:ascii="Arial" w:eastAsiaTheme="minorEastAsia" w:hAnsi="Arial" w:cs="Arial"/>
          <w:b/>
          <w:sz w:val="24"/>
          <w:szCs w:val="24"/>
        </w:rPr>
        <w:t>5 luglio</w:t>
      </w:r>
      <w:r w:rsidR="008249F5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023B3">
        <w:rPr>
          <w:rFonts w:ascii="Arial" w:eastAsiaTheme="minorEastAsia" w:hAnsi="Arial" w:cs="Arial"/>
          <w:b/>
          <w:sz w:val="24"/>
          <w:szCs w:val="24"/>
        </w:rPr>
        <w:t>2023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5098" w:type="dxa"/>
        <w:tblInd w:w="0" w:type="dxa"/>
        <w:tblLook w:val="04A0" w:firstRow="1" w:lastRow="0" w:firstColumn="1" w:lastColumn="0" w:noHBand="0" w:noVBand="1"/>
      </w:tblPr>
      <w:tblGrid>
        <w:gridCol w:w="644"/>
        <w:gridCol w:w="1194"/>
        <w:gridCol w:w="1559"/>
        <w:gridCol w:w="1701"/>
      </w:tblGrid>
      <w:tr w:rsidR="00726607" w:rsidRPr="00ED15D8" w:rsidTr="0072660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ED15D8" w:rsidRDefault="00726607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07" w:rsidRPr="00ED15D8" w:rsidRDefault="00726607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ED15D8" w:rsidRDefault="00726607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07" w:rsidRPr="00ED15D8" w:rsidRDefault="00726607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726607" w:rsidRPr="006D4742" w:rsidTr="0072660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pStyle w:val="Paragrafoelenco"/>
              <w:numPr>
                <w:ilvl w:val="0"/>
                <w:numId w:val="2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proofErr w:type="spellStart"/>
            <w:r w:rsidRPr="006D4742">
              <w:rPr>
                <w:rFonts w:ascii="Arial" w:hAnsi="Arial" w:cs="Arial"/>
              </w:rPr>
              <w:t>Inc</w:t>
            </w:r>
            <w:proofErr w:type="spellEnd"/>
            <w:r w:rsidRPr="006D4742">
              <w:rPr>
                <w:rFonts w:ascii="Arial" w:hAnsi="Arial" w:cs="Arial"/>
              </w:rPr>
              <w:t xml:space="preserve"> Es.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</w:tc>
      </w:tr>
      <w:tr w:rsidR="00726607" w:rsidRPr="006D4742" w:rsidTr="0072660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pStyle w:val="Paragrafoelenco"/>
              <w:numPr>
                <w:ilvl w:val="0"/>
                <w:numId w:val="2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1868/21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1502/22</w:t>
            </w:r>
          </w:p>
        </w:tc>
      </w:tr>
      <w:tr w:rsidR="00726607" w:rsidRPr="006D4742" w:rsidTr="0072660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pStyle w:val="Paragrafoelenco"/>
              <w:numPr>
                <w:ilvl w:val="0"/>
                <w:numId w:val="2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4964/20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1128/22</w:t>
            </w:r>
          </w:p>
        </w:tc>
      </w:tr>
      <w:tr w:rsidR="00726607" w:rsidRPr="006D4742" w:rsidTr="0072660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pStyle w:val="Paragrafoelenco"/>
              <w:numPr>
                <w:ilvl w:val="0"/>
                <w:numId w:val="2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1057/19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230/21</w:t>
            </w:r>
          </w:p>
        </w:tc>
      </w:tr>
      <w:tr w:rsidR="00726607" w:rsidRPr="006D4742" w:rsidTr="00726607">
        <w:trPr>
          <w:trHeight w:val="15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4832/19</w:t>
            </w: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421/21</w:t>
            </w:r>
          </w:p>
        </w:tc>
      </w:tr>
      <w:tr w:rsidR="00726607" w:rsidRPr="006D4742" w:rsidTr="00726607">
        <w:trPr>
          <w:trHeight w:val="15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3169/20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1142/21</w:t>
            </w:r>
          </w:p>
        </w:tc>
      </w:tr>
      <w:tr w:rsidR="00726607" w:rsidRPr="006D4742" w:rsidTr="00726607">
        <w:trPr>
          <w:trHeight w:val="15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4652/20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1405/22</w:t>
            </w:r>
          </w:p>
        </w:tc>
      </w:tr>
      <w:tr w:rsidR="00726607" w:rsidRPr="006D4742" w:rsidTr="00726607">
        <w:trPr>
          <w:trHeight w:val="15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lang w:val="fr-F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  <w:lang w:val="fr-FR"/>
              </w:rPr>
            </w:pPr>
          </w:p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  <w:lang w:val="fr-FR"/>
              </w:rPr>
            </w:pPr>
            <w:r w:rsidRPr="006D4742">
              <w:rPr>
                <w:rFonts w:ascii="Arial" w:hAnsi="Arial" w:cs="Arial"/>
                <w:lang w:val="fr-FR"/>
              </w:rPr>
              <w:t>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  <w:lang w:val="fr-FR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  <w:lang w:val="fr-FR"/>
              </w:rPr>
            </w:pPr>
            <w:r w:rsidRPr="006D4742">
              <w:rPr>
                <w:rFonts w:ascii="Arial" w:hAnsi="Arial" w:cs="Arial"/>
                <w:lang w:val="fr-FR"/>
              </w:rPr>
              <w:t>4168/20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  <w:lang w:val="fr-FR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  <w:lang w:val="fr-FR"/>
              </w:rPr>
            </w:pPr>
            <w:r w:rsidRPr="006D4742">
              <w:rPr>
                <w:rFonts w:ascii="Arial" w:hAnsi="Arial" w:cs="Arial"/>
                <w:lang w:val="fr-FR"/>
              </w:rPr>
              <w:t>2404/22</w:t>
            </w:r>
          </w:p>
        </w:tc>
      </w:tr>
      <w:tr w:rsidR="00726607" w:rsidRPr="006D4742" w:rsidTr="00726607">
        <w:trPr>
          <w:trHeight w:val="15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lang w:val="fr-F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  <w:lang w:val="fr-FR"/>
              </w:rPr>
            </w:pPr>
          </w:p>
          <w:p w:rsidR="00726607" w:rsidRPr="006D4742" w:rsidRDefault="00726607" w:rsidP="00103D21">
            <w:pPr>
              <w:spacing w:line="240" w:lineRule="atLeast"/>
              <w:rPr>
                <w:rFonts w:ascii="Arial" w:hAnsi="Arial" w:cs="Arial"/>
                <w:lang w:val="fr-FR"/>
              </w:rPr>
            </w:pPr>
            <w:r w:rsidRPr="006D4742">
              <w:rPr>
                <w:rFonts w:ascii="Arial" w:hAnsi="Arial" w:cs="Arial"/>
                <w:lang w:val="fr-FR"/>
              </w:rPr>
              <w:t>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  <w:lang w:val="fr-FR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  <w:lang w:val="fr-FR"/>
              </w:rPr>
            </w:pPr>
            <w:r w:rsidRPr="006D4742">
              <w:rPr>
                <w:rFonts w:ascii="Arial" w:hAnsi="Arial" w:cs="Arial"/>
                <w:lang w:val="fr-FR"/>
              </w:rPr>
              <w:t>2456/19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  <w:lang w:val="fr-FR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  <w:lang w:val="fr-FR"/>
              </w:rPr>
            </w:pPr>
            <w:r w:rsidRPr="006D4742">
              <w:rPr>
                <w:rFonts w:ascii="Arial" w:hAnsi="Arial" w:cs="Arial"/>
                <w:lang w:val="fr-FR"/>
              </w:rPr>
              <w:t>1698/20</w:t>
            </w:r>
          </w:p>
        </w:tc>
      </w:tr>
      <w:tr w:rsidR="00726607" w:rsidRPr="006D4742" w:rsidTr="00726607">
        <w:trPr>
          <w:trHeight w:val="15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lang w:val="fr-F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  <w:lang w:val="fr-FR"/>
              </w:rPr>
            </w:pPr>
          </w:p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  <w:lang w:val="fr-FR"/>
              </w:rPr>
            </w:pPr>
            <w:r w:rsidRPr="006D4742">
              <w:rPr>
                <w:rFonts w:ascii="Arial" w:hAnsi="Arial" w:cs="Arial"/>
                <w:lang w:val="fr-FR"/>
              </w:rPr>
              <w:t>9 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  <w:lang w:val="fr-FR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  <w:lang w:val="fr-FR"/>
              </w:rPr>
            </w:pPr>
            <w:r w:rsidRPr="006D4742">
              <w:rPr>
                <w:rFonts w:ascii="Arial" w:hAnsi="Arial" w:cs="Arial"/>
                <w:lang w:val="fr-FR"/>
              </w:rPr>
              <w:t>1492/18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  <w:lang w:val="fr-FR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  <w:lang w:val="fr-FR"/>
              </w:rPr>
            </w:pPr>
            <w:r w:rsidRPr="006D4742">
              <w:rPr>
                <w:rFonts w:ascii="Arial" w:hAnsi="Arial" w:cs="Arial"/>
                <w:lang w:val="fr-FR"/>
              </w:rPr>
              <w:t>1317/20</w:t>
            </w:r>
          </w:p>
        </w:tc>
      </w:tr>
      <w:tr w:rsidR="00726607" w:rsidRPr="006D4742" w:rsidTr="00726607">
        <w:trPr>
          <w:trHeight w:val="15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9.30</w:t>
            </w:r>
          </w:p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5002/18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414/23</w:t>
            </w:r>
          </w:p>
        </w:tc>
      </w:tr>
      <w:tr w:rsidR="00726607" w:rsidRPr="006D4742" w:rsidTr="00726607">
        <w:trPr>
          <w:trHeight w:val="15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3440/19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275/23</w:t>
            </w:r>
          </w:p>
        </w:tc>
      </w:tr>
      <w:tr w:rsidR="00726607" w:rsidRPr="006D4742" w:rsidTr="00726607">
        <w:trPr>
          <w:trHeight w:val="15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4794/20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784/22</w:t>
            </w:r>
          </w:p>
        </w:tc>
      </w:tr>
      <w:tr w:rsidR="00726607" w:rsidRPr="006D4742" w:rsidTr="0072660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10:15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2181/20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80/21</w:t>
            </w:r>
          </w:p>
        </w:tc>
      </w:tr>
      <w:tr w:rsidR="00726607" w:rsidRPr="006D4742" w:rsidTr="0072660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5495/17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726/22</w:t>
            </w:r>
          </w:p>
        </w:tc>
      </w:tr>
      <w:tr w:rsidR="00726607" w:rsidRPr="006D4742" w:rsidTr="0072660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4085/19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408/23</w:t>
            </w:r>
          </w:p>
        </w:tc>
      </w:tr>
      <w:tr w:rsidR="00726607" w:rsidRPr="006D4742" w:rsidTr="0072660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spacing w:line="240" w:lineRule="atLeast"/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3075/19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1341/21</w:t>
            </w:r>
          </w:p>
        </w:tc>
      </w:tr>
      <w:tr w:rsidR="00726607" w:rsidRPr="006D4742" w:rsidTr="0072660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3540/19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2392/19</w:t>
            </w:r>
          </w:p>
        </w:tc>
      </w:tr>
      <w:tr w:rsidR="00726607" w:rsidRPr="006D4742" w:rsidTr="00726607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11:30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283/21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250/22</w:t>
            </w:r>
          </w:p>
        </w:tc>
      </w:tr>
      <w:tr w:rsidR="00726607" w:rsidRPr="006D4742" w:rsidTr="00726607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11:30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2151/20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1690/21</w:t>
            </w:r>
          </w:p>
        </w:tc>
      </w:tr>
      <w:tr w:rsidR="00726607" w:rsidRPr="006D4742" w:rsidTr="00726607">
        <w:trPr>
          <w:trHeight w:val="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3538/18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794/23</w:t>
            </w:r>
          </w:p>
        </w:tc>
      </w:tr>
      <w:tr w:rsidR="00726607" w:rsidRPr="006D4742" w:rsidTr="00726607">
        <w:trPr>
          <w:trHeight w:val="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2239/20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07" w:rsidRPr="006D4742" w:rsidRDefault="00726607" w:rsidP="00754079">
            <w:pPr>
              <w:rPr>
                <w:rFonts w:ascii="Arial" w:hAnsi="Arial" w:cs="Arial"/>
              </w:rPr>
            </w:pPr>
          </w:p>
          <w:p w:rsidR="00726607" w:rsidRPr="006D4742" w:rsidRDefault="00726607" w:rsidP="00754079">
            <w:pPr>
              <w:rPr>
                <w:rFonts w:ascii="Arial" w:hAnsi="Arial" w:cs="Arial"/>
              </w:rPr>
            </w:pPr>
            <w:r w:rsidRPr="006D4742">
              <w:rPr>
                <w:rFonts w:ascii="Arial" w:hAnsi="Arial" w:cs="Arial"/>
              </w:rPr>
              <w:t>2122/21</w:t>
            </w:r>
          </w:p>
        </w:tc>
      </w:tr>
    </w:tbl>
    <w:p w:rsidR="00DB1DD0" w:rsidRPr="006D4742" w:rsidRDefault="00DB1DD0" w:rsidP="00ED15D8">
      <w:pPr>
        <w:jc w:val="center"/>
      </w:pPr>
    </w:p>
    <w:sectPr w:rsidR="00DB1DD0" w:rsidRPr="006D4742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3038C"/>
    <w:multiLevelType w:val="hybridMultilevel"/>
    <w:tmpl w:val="FF8422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82A7E"/>
    <w:rsid w:val="000A47AE"/>
    <w:rsid w:val="000B4907"/>
    <w:rsid w:val="000B4EEB"/>
    <w:rsid w:val="00103D21"/>
    <w:rsid w:val="0011052C"/>
    <w:rsid w:val="00111643"/>
    <w:rsid w:val="00247AE7"/>
    <w:rsid w:val="002E5E53"/>
    <w:rsid w:val="00351131"/>
    <w:rsid w:val="00361A92"/>
    <w:rsid w:val="00447899"/>
    <w:rsid w:val="00511DAF"/>
    <w:rsid w:val="00527596"/>
    <w:rsid w:val="0058182D"/>
    <w:rsid w:val="005835BE"/>
    <w:rsid w:val="005D4D81"/>
    <w:rsid w:val="005F5E32"/>
    <w:rsid w:val="006A4D17"/>
    <w:rsid w:val="006B4DA5"/>
    <w:rsid w:val="006C62C3"/>
    <w:rsid w:val="006D4742"/>
    <w:rsid w:val="007023B3"/>
    <w:rsid w:val="00726607"/>
    <w:rsid w:val="00754079"/>
    <w:rsid w:val="0077632A"/>
    <w:rsid w:val="00807EAE"/>
    <w:rsid w:val="008249F5"/>
    <w:rsid w:val="00872801"/>
    <w:rsid w:val="008A415C"/>
    <w:rsid w:val="008C2FCE"/>
    <w:rsid w:val="008D56C3"/>
    <w:rsid w:val="009137A9"/>
    <w:rsid w:val="00924C1C"/>
    <w:rsid w:val="00935EC4"/>
    <w:rsid w:val="00992562"/>
    <w:rsid w:val="009A127D"/>
    <w:rsid w:val="009D5F15"/>
    <w:rsid w:val="009F7F5D"/>
    <w:rsid w:val="00A7598E"/>
    <w:rsid w:val="00A80C2F"/>
    <w:rsid w:val="00AF4051"/>
    <w:rsid w:val="00AF5ED7"/>
    <w:rsid w:val="00B20B27"/>
    <w:rsid w:val="00B901B4"/>
    <w:rsid w:val="00B947D7"/>
    <w:rsid w:val="00C156CE"/>
    <w:rsid w:val="00C43D1E"/>
    <w:rsid w:val="00CC199A"/>
    <w:rsid w:val="00D07B8D"/>
    <w:rsid w:val="00D17D14"/>
    <w:rsid w:val="00D82258"/>
    <w:rsid w:val="00DB1DD0"/>
    <w:rsid w:val="00DD4340"/>
    <w:rsid w:val="00E464EA"/>
    <w:rsid w:val="00E753A1"/>
    <w:rsid w:val="00E92B72"/>
    <w:rsid w:val="00ED15D8"/>
    <w:rsid w:val="00FE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540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2023-06-30T16:12:00Z</cp:lastPrinted>
  <dcterms:created xsi:type="dcterms:W3CDTF">2023-07-03T07:03:00Z</dcterms:created>
  <dcterms:modified xsi:type="dcterms:W3CDTF">2023-07-03T07:03:00Z</dcterms:modified>
</cp:coreProperties>
</file>