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51255">
        <w:rPr>
          <w:rFonts w:ascii="Arial" w:eastAsiaTheme="minorEastAsia" w:hAnsi="Arial" w:cs="Arial"/>
          <w:b/>
          <w:sz w:val="24"/>
          <w:szCs w:val="24"/>
        </w:rPr>
        <w:t>30 giugno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453" w:tblpY="879"/>
        <w:tblW w:w="4673" w:type="dxa"/>
        <w:tblInd w:w="0" w:type="dxa"/>
        <w:tblLook w:val="04A0" w:firstRow="1" w:lastRow="0" w:firstColumn="1" w:lastColumn="0" w:noHBand="0" w:noVBand="1"/>
      </w:tblPr>
      <w:tblGrid>
        <w:gridCol w:w="668"/>
        <w:gridCol w:w="754"/>
        <w:gridCol w:w="1550"/>
        <w:gridCol w:w="1701"/>
      </w:tblGrid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1" w:rsidRPr="00ED15D8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1" w:rsidRPr="00ED15D8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</w:rPr>
            </w:pPr>
          </w:p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</w:rPr>
            </w:pPr>
            <w:r w:rsidRPr="0014625B">
              <w:rPr>
                <w:rFonts w:ascii="Arial" w:hAnsi="Arial" w:cs="Arial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</w:rPr>
            </w:pPr>
          </w:p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</w:rPr>
            </w:pPr>
            <w:r w:rsidRPr="0014625B">
              <w:rPr>
                <w:rFonts w:ascii="Arial" w:hAnsi="Arial" w:cs="Arial"/>
              </w:rPr>
              <w:t>4765/21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</w:rPr>
            </w:pPr>
          </w:p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</w:rPr>
            </w:pPr>
            <w:r w:rsidRPr="0014625B">
              <w:rPr>
                <w:rFonts w:ascii="Arial" w:hAnsi="Arial" w:cs="Arial"/>
              </w:rPr>
              <w:t>1642/22</w:t>
            </w:r>
          </w:p>
        </w:tc>
      </w:tr>
      <w:tr w:rsidR="002B6581" w:rsidRPr="00973C0A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</w:rPr>
            </w:pPr>
            <w:r w:rsidRPr="0014625B">
              <w:rPr>
                <w:rFonts w:ascii="Arial" w:hAnsi="Arial" w:cs="Arial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</w:rPr>
            </w:pPr>
            <w:r w:rsidRPr="0014625B">
              <w:rPr>
                <w:rFonts w:ascii="Arial" w:hAnsi="Arial" w:cs="Arial"/>
              </w:rPr>
              <w:t>359/19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</w:rPr>
            </w:pPr>
            <w:r w:rsidRPr="0014625B">
              <w:rPr>
                <w:rFonts w:ascii="Arial" w:hAnsi="Arial" w:cs="Arial"/>
              </w:rPr>
              <w:t>97/23</w:t>
            </w:r>
          </w:p>
        </w:tc>
      </w:tr>
      <w:tr w:rsidR="002B6581" w:rsidRPr="00973C0A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5F538C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  <w:lang w:val="en-US"/>
              </w:rPr>
            </w:pPr>
            <w:r w:rsidRPr="0014625B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  <w:b/>
                <w:lang w:val="en-US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  <w:lang w:val="en-US"/>
              </w:rPr>
            </w:pPr>
            <w:r w:rsidRPr="0014625B">
              <w:rPr>
                <w:rFonts w:ascii="Arial" w:hAnsi="Arial" w:cs="Arial"/>
                <w:lang w:val="en-US"/>
              </w:rPr>
              <w:t>2297/21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  <w:lang w:val="en-US"/>
              </w:rPr>
            </w:pPr>
            <w:r w:rsidRPr="0014625B">
              <w:rPr>
                <w:rFonts w:ascii="Arial" w:hAnsi="Arial" w:cs="Arial"/>
                <w:lang w:val="en-US"/>
              </w:rPr>
              <w:t>16422/22</w:t>
            </w:r>
          </w:p>
        </w:tc>
      </w:tr>
      <w:tr w:rsidR="002B6581" w:rsidRPr="001848FD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5F538C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973C0A" w:rsidRDefault="002B6581" w:rsidP="007A1141">
            <w:pPr>
              <w:rPr>
                <w:lang w:val="en-US"/>
              </w:rPr>
            </w:pPr>
            <w:r w:rsidRPr="002A07E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43146A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43146A" w:rsidRDefault="002B6581" w:rsidP="007A1141">
            <w:pPr>
              <w:rPr>
                <w:rFonts w:ascii="Arial" w:hAnsi="Arial" w:cs="Arial"/>
                <w:lang w:val="en-US"/>
              </w:rPr>
            </w:pPr>
            <w:r w:rsidRPr="0043146A">
              <w:rPr>
                <w:rFonts w:ascii="Arial" w:hAnsi="Arial" w:cs="Arial"/>
                <w:lang w:val="en-US"/>
              </w:rPr>
              <w:t>3000/19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43146A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43146A" w:rsidRDefault="002B6581" w:rsidP="007A1141">
            <w:pPr>
              <w:rPr>
                <w:rFonts w:ascii="Arial" w:hAnsi="Arial" w:cs="Arial"/>
                <w:lang w:val="en-US"/>
              </w:rPr>
            </w:pPr>
            <w:r w:rsidRPr="0043146A">
              <w:rPr>
                <w:rFonts w:ascii="Arial" w:hAnsi="Arial" w:cs="Arial"/>
                <w:lang w:val="en-US"/>
              </w:rPr>
              <w:t>1168/23</w:t>
            </w:r>
          </w:p>
        </w:tc>
      </w:tr>
      <w:tr w:rsidR="002B6581" w:rsidRPr="001A3C6E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5F538C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43146A" w:rsidRDefault="002B6581" w:rsidP="007A11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949/19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43146A" w:rsidRDefault="002B6581" w:rsidP="007A11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1170/23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Default="002B6581" w:rsidP="007A1141">
            <w:r w:rsidRPr="002A07E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1793/19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1161/23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F5BE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Default="002B6581" w:rsidP="007A1141">
            <w:r w:rsidRPr="002A07E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3539/19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1164/23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F5BE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Default="002B6581" w:rsidP="007A1141">
            <w:r w:rsidRPr="002A07E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3117/19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1145/23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F5BE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  <w:lang w:val="en-US"/>
              </w:rPr>
            </w:pPr>
          </w:p>
          <w:p w:rsidR="002B6581" w:rsidRDefault="002B6581" w:rsidP="007A1141">
            <w:r w:rsidRPr="002A07E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3732/19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1144/23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F5BE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F5BE8" w:rsidRDefault="002B6581" w:rsidP="007A1141">
            <w:pPr>
              <w:rPr>
                <w:rFonts w:ascii="Arial" w:hAnsi="Arial" w:cs="Arial"/>
              </w:rPr>
            </w:pPr>
          </w:p>
          <w:p w:rsidR="002B6581" w:rsidRPr="00EF5BE8" w:rsidRDefault="002B6581" w:rsidP="007A1141">
            <w:pPr>
              <w:rPr>
                <w:rFonts w:ascii="Arial" w:hAnsi="Arial" w:cs="Arial"/>
              </w:rPr>
            </w:pPr>
            <w:r w:rsidRPr="00EF5BE8">
              <w:rPr>
                <w:rFonts w:ascii="Arial" w:hAnsi="Arial" w:cs="Arial"/>
              </w:rPr>
              <w:t>9:15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3094/17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358/20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E394C" w:rsidRDefault="002B6581" w:rsidP="007A11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E394C" w:rsidRDefault="002B6581" w:rsidP="007A1141">
            <w:pPr>
              <w:spacing w:line="240" w:lineRule="atLeast"/>
              <w:rPr>
                <w:rFonts w:ascii="Arial" w:hAnsi="Arial" w:cs="Arial"/>
              </w:rPr>
            </w:pPr>
          </w:p>
          <w:p w:rsidR="002B6581" w:rsidRPr="00EE394C" w:rsidRDefault="002B6581" w:rsidP="007A1141">
            <w:pPr>
              <w:spacing w:line="240" w:lineRule="atLeast"/>
              <w:rPr>
                <w:rFonts w:ascii="Arial" w:hAnsi="Arial" w:cs="Arial"/>
              </w:rPr>
            </w:pPr>
            <w:r w:rsidRPr="00EE394C">
              <w:rPr>
                <w:rFonts w:ascii="Arial" w:hAnsi="Arial" w:cs="Arial"/>
              </w:rPr>
              <w:t>9:20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4302/19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415/23</w:t>
            </w:r>
          </w:p>
        </w:tc>
      </w:tr>
      <w:tr w:rsidR="002B6581" w:rsidRPr="005F538C" w:rsidTr="002B6581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E394C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EE394C" w:rsidRDefault="002B6581" w:rsidP="007A1141">
            <w:pPr>
              <w:rPr>
                <w:rFonts w:ascii="Arial" w:hAnsi="Arial" w:cs="Arial"/>
              </w:rPr>
            </w:pPr>
          </w:p>
          <w:p w:rsidR="002B6581" w:rsidRPr="00EE394C" w:rsidRDefault="002B6581" w:rsidP="007A1141">
            <w:pPr>
              <w:rPr>
                <w:rFonts w:ascii="Arial" w:hAnsi="Arial" w:cs="Arial"/>
              </w:rPr>
            </w:pPr>
            <w:r w:rsidRPr="00EE394C">
              <w:rPr>
                <w:rFonts w:ascii="Arial" w:hAnsi="Arial" w:cs="Arial"/>
              </w:rPr>
              <w:t>9:25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3979/21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119/23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Pr="00ED15D8" w:rsidRDefault="002B6581" w:rsidP="007A1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1795/20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1416/22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spacing w:line="240" w:lineRule="atLeast"/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spacing w:line="240" w:lineRule="atLeast"/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9:45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507/22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814/21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9:45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4158/16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760/22</w:t>
            </w:r>
          </w:p>
        </w:tc>
      </w:tr>
      <w:tr w:rsidR="002B6581" w:rsidRPr="00ED15D8" w:rsidTr="002B6581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9:45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3350/21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1431/22</w:t>
            </w:r>
          </w:p>
        </w:tc>
      </w:tr>
      <w:tr w:rsidR="002B6581" w:rsidRPr="00ED15D8" w:rsidTr="002B6581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10:00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4682/20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115/23</w:t>
            </w:r>
          </w:p>
        </w:tc>
      </w:tr>
      <w:tr w:rsidR="002B6581" w:rsidRPr="00ED15D8" w:rsidTr="002B6581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10:00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2107/19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249/21</w:t>
            </w:r>
          </w:p>
        </w:tc>
      </w:tr>
      <w:tr w:rsidR="002B6581" w:rsidRPr="00ED15D8" w:rsidTr="002B6581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14625B" w:rsidRDefault="002B6581" w:rsidP="007A114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730/19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229/21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14625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6798/15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321/17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B6581" w:rsidRPr="0014625B" w:rsidRDefault="002B6581" w:rsidP="007A114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4625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3358/17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569/19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14625B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14625B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14625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3582/18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  <w:sz w:val="22"/>
                <w:szCs w:val="22"/>
              </w:rPr>
            </w:pPr>
            <w:r w:rsidRPr="007A1141">
              <w:rPr>
                <w:rFonts w:ascii="Arial" w:hAnsi="Arial" w:cs="Arial"/>
                <w:sz w:val="22"/>
                <w:szCs w:val="22"/>
              </w:rPr>
              <w:t>1606/19</w:t>
            </w:r>
          </w:p>
        </w:tc>
      </w:tr>
      <w:tr w:rsidR="002B6581" w:rsidRPr="00ED15D8" w:rsidTr="002B6581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Pr="00ED15D8" w:rsidRDefault="002B6581" w:rsidP="007A1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4527/21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1126/22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AB28A2" w:rsidRDefault="002B6581" w:rsidP="007A1141">
            <w:pPr>
              <w:rPr>
                <w:rFonts w:ascii="Arial" w:hAnsi="Arial" w:cs="Arial"/>
                <w:highlight w:val="yellow"/>
              </w:rPr>
            </w:pPr>
          </w:p>
          <w:p w:rsidR="002B6581" w:rsidRPr="00AB28A2" w:rsidRDefault="002B6581" w:rsidP="007A1141">
            <w:pPr>
              <w:rPr>
                <w:rFonts w:ascii="Arial" w:hAnsi="Arial" w:cs="Arial"/>
                <w:highlight w:val="yellow"/>
              </w:rPr>
            </w:pPr>
            <w:r w:rsidRPr="007A1141">
              <w:rPr>
                <w:rFonts w:ascii="Arial" w:hAnsi="Arial" w:cs="Arial"/>
              </w:rPr>
              <w:t>13:00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2727/19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  <w:p w:rsidR="002B6581" w:rsidRPr="007A1141" w:rsidRDefault="002B6581" w:rsidP="007A1141">
            <w:pPr>
              <w:rPr>
                <w:rFonts w:ascii="Arial" w:hAnsi="Arial" w:cs="Arial"/>
              </w:rPr>
            </w:pPr>
            <w:r w:rsidRPr="007A1141">
              <w:rPr>
                <w:rFonts w:ascii="Arial" w:hAnsi="Arial" w:cs="Arial"/>
              </w:rPr>
              <w:t>727/17</w:t>
            </w: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7A1141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  <w:tr w:rsidR="002B6581" w:rsidRPr="00ED15D8" w:rsidTr="002B658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  <w:p w:rsidR="002B6581" w:rsidRPr="00ED15D8" w:rsidRDefault="002B6581" w:rsidP="007A11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1" w:rsidRPr="00ED15D8" w:rsidRDefault="002B6581" w:rsidP="007A1141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130A"/>
    <w:rsid w:val="00062D00"/>
    <w:rsid w:val="00082A7E"/>
    <w:rsid w:val="000C0214"/>
    <w:rsid w:val="0014625B"/>
    <w:rsid w:val="001472DF"/>
    <w:rsid w:val="001848FD"/>
    <w:rsid w:val="001A3C6E"/>
    <w:rsid w:val="001C4A8B"/>
    <w:rsid w:val="00294B1E"/>
    <w:rsid w:val="00297A0A"/>
    <w:rsid w:val="002B6581"/>
    <w:rsid w:val="00372E01"/>
    <w:rsid w:val="004117BA"/>
    <w:rsid w:val="0043146A"/>
    <w:rsid w:val="00544349"/>
    <w:rsid w:val="005457A8"/>
    <w:rsid w:val="005F538C"/>
    <w:rsid w:val="0065336E"/>
    <w:rsid w:val="00674B48"/>
    <w:rsid w:val="006B2DF3"/>
    <w:rsid w:val="006F1BFE"/>
    <w:rsid w:val="006F56D2"/>
    <w:rsid w:val="007023B3"/>
    <w:rsid w:val="00773BC6"/>
    <w:rsid w:val="007A1141"/>
    <w:rsid w:val="007A356B"/>
    <w:rsid w:val="007F5F58"/>
    <w:rsid w:val="00802327"/>
    <w:rsid w:val="008909E4"/>
    <w:rsid w:val="00894082"/>
    <w:rsid w:val="00951255"/>
    <w:rsid w:val="00973C0A"/>
    <w:rsid w:val="009F7F5D"/>
    <w:rsid w:val="00A17EA4"/>
    <w:rsid w:val="00A733BC"/>
    <w:rsid w:val="00A7598E"/>
    <w:rsid w:val="00AB28A2"/>
    <w:rsid w:val="00AF7E1C"/>
    <w:rsid w:val="00B24B49"/>
    <w:rsid w:val="00B57B07"/>
    <w:rsid w:val="00BD276B"/>
    <w:rsid w:val="00C00135"/>
    <w:rsid w:val="00C156CE"/>
    <w:rsid w:val="00C562DD"/>
    <w:rsid w:val="00C6265E"/>
    <w:rsid w:val="00C71429"/>
    <w:rsid w:val="00C91241"/>
    <w:rsid w:val="00CA3DA4"/>
    <w:rsid w:val="00D7008F"/>
    <w:rsid w:val="00DB1DD0"/>
    <w:rsid w:val="00ED15D8"/>
    <w:rsid w:val="00EE394C"/>
    <w:rsid w:val="00EF5BE8"/>
    <w:rsid w:val="00F8113A"/>
    <w:rsid w:val="00F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2023-06-21T16:39:00Z</cp:lastPrinted>
  <dcterms:created xsi:type="dcterms:W3CDTF">2023-06-29T14:50:00Z</dcterms:created>
  <dcterms:modified xsi:type="dcterms:W3CDTF">2023-06-29T14:50:00Z</dcterms:modified>
</cp:coreProperties>
</file>