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E4ACD">
        <w:rPr>
          <w:rFonts w:ascii="Arial" w:eastAsiaTheme="minorEastAsia" w:hAnsi="Arial" w:cs="Arial"/>
          <w:b/>
          <w:sz w:val="24"/>
          <w:szCs w:val="24"/>
        </w:rPr>
        <w:t>9 giugno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61"/>
        <w:tblW w:w="5098" w:type="dxa"/>
        <w:tblInd w:w="0" w:type="dxa"/>
        <w:tblLook w:val="04A0" w:firstRow="1" w:lastRow="0" w:firstColumn="1" w:lastColumn="0" w:noHBand="0" w:noVBand="1"/>
      </w:tblPr>
      <w:tblGrid>
        <w:gridCol w:w="626"/>
        <w:gridCol w:w="1212"/>
        <w:gridCol w:w="1559"/>
        <w:gridCol w:w="1701"/>
      </w:tblGrid>
      <w:tr w:rsidR="005A4F4E" w:rsidRPr="00ED15D8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ED15D8" w:rsidRDefault="005A4F4E" w:rsidP="008605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4E" w:rsidRPr="00ED15D8" w:rsidRDefault="005A4F4E" w:rsidP="008605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ED15D8" w:rsidRDefault="005A4F4E" w:rsidP="0086050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4E" w:rsidRPr="00ED15D8" w:rsidRDefault="005A4F4E" w:rsidP="008605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A4F4E" w:rsidRPr="00ED15D8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ED15D8" w:rsidRDefault="005A4F4E" w:rsidP="0086050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106/21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975/22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ED15D8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2090/19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1487/20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4612/20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581/22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 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1067/21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1676/22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Default="005A4F4E" w:rsidP="008605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 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4703/19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853/21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295154" w:rsidRDefault="005A4F4E" w:rsidP="0086050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295154" w:rsidRDefault="005A4F4E" w:rsidP="00860505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A4F4E" w:rsidRPr="00860505" w:rsidRDefault="005A4F4E" w:rsidP="00860505">
            <w:pPr>
              <w:spacing w:line="240" w:lineRule="atLeast"/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3330/20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1697/21</w:t>
            </w:r>
          </w:p>
        </w:tc>
      </w:tr>
      <w:tr w:rsidR="005A4F4E" w:rsidRPr="000E01A5" w:rsidTr="005A4F4E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295154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295154" w:rsidRDefault="005A4F4E" w:rsidP="00860505">
            <w:pPr>
              <w:rPr>
                <w:rFonts w:ascii="Arial" w:hAnsi="Arial" w:cs="Arial"/>
              </w:rPr>
            </w:pPr>
          </w:p>
          <w:p w:rsidR="005A4F4E" w:rsidRPr="00295154" w:rsidRDefault="005A4F4E" w:rsidP="00860505">
            <w:pPr>
              <w:rPr>
                <w:rFonts w:ascii="Arial" w:hAnsi="Arial" w:cs="Arial"/>
              </w:rPr>
            </w:pPr>
            <w:r w:rsidRPr="00295154">
              <w:rPr>
                <w:rFonts w:ascii="Arial" w:hAnsi="Arial" w:cs="Arial"/>
              </w:rPr>
              <w:t>9 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2879/21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</w:rPr>
            </w:pPr>
            <w:r w:rsidRPr="00860505">
              <w:rPr>
                <w:rFonts w:ascii="Arial" w:hAnsi="Arial" w:cs="Arial"/>
              </w:rPr>
              <w:t>1430/22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2940/19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1079/20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 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1009/21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3811/21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79/23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0E01A5">
              <w:rPr>
                <w:rFonts w:ascii="Arial" w:hAnsi="Arial" w:cs="Arial"/>
                <w:lang w:val="fr-FR"/>
              </w:rPr>
              <w:t>9:4</w:t>
            </w: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3770/21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82/23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  <w:r w:rsidRPr="000E01A5">
              <w:rPr>
                <w:rFonts w:ascii="Arial" w:hAnsi="Arial" w:cs="Arial"/>
                <w:lang w:val="fr-FR"/>
              </w:rPr>
              <w:t>9:</w:t>
            </w:r>
            <w:r>
              <w:rPr>
                <w:rFonts w:ascii="Arial" w:hAnsi="Arial" w:cs="Arial"/>
                <w:lang w:val="fr-F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4127/21</w:t>
            </w: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77/23</w:t>
            </w:r>
          </w:p>
        </w:tc>
      </w:tr>
      <w:tr w:rsidR="005A4F4E" w:rsidRPr="000E01A5" w:rsidTr="005A4F4E"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4700/21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83/23</w:t>
            </w:r>
          </w:p>
        </w:tc>
      </w:tr>
      <w:tr w:rsidR="005A4F4E" w:rsidRPr="000E01A5" w:rsidTr="005A4F4E"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 :10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305/22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81/23</w:t>
            </w:r>
          </w:p>
        </w:tc>
      </w:tr>
      <w:tr w:rsidR="005A4F4E" w:rsidRPr="000E01A5" w:rsidTr="005A4F4E">
        <w:trPr>
          <w:trHeight w:val="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 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4061/21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78/23</w:t>
            </w:r>
          </w:p>
        </w:tc>
      </w:tr>
      <w:tr w:rsidR="005A4F4E" w:rsidRPr="000E01A5" w:rsidTr="005A4F4E">
        <w:trPr>
          <w:trHeight w:val="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 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3185/20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782/22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10 :30</w:t>
            </w: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3332/16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291/18</w:t>
            </w:r>
          </w:p>
        </w:tc>
      </w:tr>
      <w:tr w:rsidR="005A4F4E" w:rsidRPr="000E01A5" w:rsidTr="005A4F4E">
        <w:trPr>
          <w:trHeight w:val="3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6D138B" w:rsidRDefault="005A4F4E" w:rsidP="0086050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  <w:r w:rsidRPr="00860505">
              <w:rPr>
                <w:rFonts w:ascii="Arial" w:hAnsi="Arial" w:cs="Arial"/>
                <w:sz w:val="22"/>
                <w:szCs w:val="22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  <w:r w:rsidRPr="00860505">
              <w:rPr>
                <w:rFonts w:ascii="Arial" w:hAnsi="Arial" w:cs="Arial"/>
                <w:sz w:val="22"/>
                <w:szCs w:val="22"/>
              </w:rPr>
              <w:t>2922/19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sz w:val="22"/>
                <w:szCs w:val="22"/>
              </w:rPr>
            </w:pPr>
            <w:r w:rsidRPr="00860505">
              <w:rPr>
                <w:rFonts w:ascii="Arial" w:hAnsi="Arial" w:cs="Arial"/>
                <w:sz w:val="22"/>
                <w:szCs w:val="22"/>
              </w:rPr>
              <w:t>1166/21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:20</w:t>
            </w: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5206/19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1180/21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Default="005A4F4E" w:rsidP="0086050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A4F4E" w:rsidRPr="006C54CD" w:rsidRDefault="005A4F4E" w:rsidP="0086050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4567/20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  <w:r w:rsidRPr="00860505">
              <w:rPr>
                <w:rFonts w:ascii="Arial" w:hAnsi="Arial" w:cs="Arial"/>
                <w:lang w:val="fr-FR"/>
              </w:rPr>
              <w:t>794/22</w:t>
            </w: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</w:tr>
      <w:tr w:rsidR="005A4F4E" w:rsidRPr="000E01A5" w:rsidTr="005A4F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  <w:p w:rsidR="005A4F4E" w:rsidRPr="000E01A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E" w:rsidRPr="00860505" w:rsidRDefault="005A4F4E" w:rsidP="0086050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0E01A5" w:rsidRDefault="00DB1DD0" w:rsidP="00ED15D8">
      <w:pPr>
        <w:jc w:val="center"/>
        <w:rPr>
          <w:lang w:val="fr-FR"/>
        </w:rPr>
      </w:pPr>
    </w:p>
    <w:sectPr w:rsidR="00DB1DD0" w:rsidRPr="000E01A5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0C6258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D1D93"/>
    <w:multiLevelType w:val="hybridMultilevel"/>
    <w:tmpl w:val="902EDC3E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3970"/>
    <w:rsid w:val="000265E3"/>
    <w:rsid w:val="00076124"/>
    <w:rsid w:val="00082A7E"/>
    <w:rsid w:val="000E01A5"/>
    <w:rsid w:val="001C7819"/>
    <w:rsid w:val="00237C3D"/>
    <w:rsid w:val="00295154"/>
    <w:rsid w:val="002A6DF7"/>
    <w:rsid w:val="00313984"/>
    <w:rsid w:val="00353242"/>
    <w:rsid w:val="003762D9"/>
    <w:rsid w:val="00392337"/>
    <w:rsid w:val="004C1D6F"/>
    <w:rsid w:val="005647E5"/>
    <w:rsid w:val="005A4F4E"/>
    <w:rsid w:val="006C54CD"/>
    <w:rsid w:val="006D138B"/>
    <w:rsid w:val="007023B3"/>
    <w:rsid w:val="007E4E2D"/>
    <w:rsid w:val="00860505"/>
    <w:rsid w:val="009620B8"/>
    <w:rsid w:val="009E4858"/>
    <w:rsid w:val="009F7F5D"/>
    <w:rsid w:val="00A0722A"/>
    <w:rsid w:val="00A7598E"/>
    <w:rsid w:val="00B10315"/>
    <w:rsid w:val="00BF792F"/>
    <w:rsid w:val="00C156CE"/>
    <w:rsid w:val="00C430F4"/>
    <w:rsid w:val="00C71429"/>
    <w:rsid w:val="00CC3F20"/>
    <w:rsid w:val="00CD0BD2"/>
    <w:rsid w:val="00CF2B77"/>
    <w:rsid w:val="00CF2F45"/>
    <w:rsid w:val="00CF33E6"/>
    <w:rsid w:val="00D012EE"/>
    <w:rsid w:val="00D463DC"/>
    <w:rsid w:val="00DB1DD0"/>
    <w:rsid w:val="00E31515"/>
    <w:rsid w:val="00ED15D8"/>
    <w:rsid w:val="00E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2023-06-06T11:10:00Z</dcterms:created>
  <dcterms:modified xsi:type="dcterms:W3CDTF">2023-06-06T11:10:00Z</dcterms:modified>
</cp:coreProperties>
</file>