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7023B3">
        <w:rPr>
          <w:rFonts w:ascii="Arial" w:eastAsiaTheme="minorEastAsia" w:hAnsi="Arial" w:cs="Arial"/>
          <w:b/>
          <w:sz w:val="24"/>
          <w:szCs w:val="24"/>
        </w:rPr>
        <w:t>venerdì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EE4ACD">
        <w:rPr>
          <w:rFonts w:ascii="Arial" w:eastAsiaTheme="minorEastAsia" w:hAnsi="Arial" w:cs="Arial"/>
          <w:b/>
          <w:sz w:val="24"/>
          <w:szCs w:val="24"/>
        </w:rPr>
        <w:t>9 giugno</w:t>
      </w:r>
      <w:r w:rsidR="007023B3">
        <w:rPr>
          <w:rFonts w:ascii="Arial" w:eastAsiaTheme="minorEastAsia" w:hAnsi="Arial" w:cs="Arial"/>
          <w:b/>
          <w:sz w:val="24"/>
          <w:szCs w:val="24"/>
        </w:rPr>
        <w:t xml:space="preserve"> 2023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margin" w:tblpY="761"/>
        <w:tblW w:w="5098" w:type="dxa"/>
        <w:tblInd w:w="0" w:type="dxa"/>
        <w:tblLook w:val="04A0" w:firstRow="1" w:lastRow="0" w:firstColumn="1" w:lastColumn="0" w:noHBand="0" w:noVBand="1"/>
      </w:tblPr>
      <w:tblGrid>
        <w:gridCol w:w="626"/>
        <w:gridCol w:w="1212"/>
        <w:gridCol w:w="1559"/>
        <w:gridCol w:w="1701"/>
      </w:tblGrid>
      <w:tr w:rsidR="005A4F4E" w:rsidRPr="00ED15D8" w:rsidTr="005A4F4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ED15D8" w:rsidRDefault="005A4F4E" w:rsidP="00860505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E" w:rsidRPr="00ED15D8" w:rsidRDefault="005A4F4E" w:rsidP="00860505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ED15D8" w:rsidRDefault="005A4F4E" w:rsidP="00860505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4E" w:rsidRPr="00ED15D8" w:rsidRDefault="005A4F4E" w:rsidP="00860505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5A4F4E" w:rsidRPr="00ED15D8" w:rsidTr="005A4F4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ED15D8" w:rsidRDefault="005A4F4E" w:rsidP="00860505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spacing w:line="240" w:lineRule="atLeast"/>
              <w:rPr>
                <w:rFonts w:ascii="Arial" w:hAnsi="Arial" w:cs="Arial"/>
              </w:rPr>
            </w:pPr>
          </w:p>
          <w:p w:rsidR="005A4F4E" w:rsidRPr="00860505" w:rsidRDefault="005A4F4E" w:rsidP="00860505">
            <w:pPr>
              <w:spacing w:line="240" w:lineRule="atLeast"/>
              <w:rPr>
                <w:rFonts w:ascii="Arial" w:hAnsi="Arial" w:cs="Arial"/>
              </w:rPr>
            </w:pPr>
            <w:r w:rsidRPr="00860505">
              <w:rPr>
                <w:rFonts w:ascii="Arial" w:hAnsi="Arial" w:cs="Arial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spacing w:line="240" w:lineRule="atLeast"/>
              <w:rPr>
                <w:rFonts w:ascii="Arial" w:hAnsi="Arial" w:cs="Arial"/>
              </w:rPr>
            </w:pPr>
          </w:p>
          <w:p w:rsidR="005A4F4E" w:rsidRPr="00860505" w:rsidRDefault="005A4F4E" w:rsidP="00860505">
            <w:pPr>
              <w:spacing w:line="240" w:lineRule="atLeast"/>
              <w:rPr>
                <w:rFonts w:ascii="Arial" w:hAnsi="Arial" w:cs="Arial"/>
              </w:rPr>
            </w:pPr>
            <w:r w:rsidRPr="00860505">
              <w:rPr>
                <w:rFonts w:ascii="Arial" w:hAnsi="Arial" w:cs="Arial"/>
              </w:rPr>
              <w:t>106/21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spacing w:line="240" w:lineRule="atLeast"/>
              <w:rPr>
                <w:rFonts w:ascii="Arial" w:hAnsi="Arial" w:cs="Arial"/>
              </w:rPr>
            </w:pPr>
          </w:p>
          <w:p w:rsidR="005A4F4E" w:rsidRPr="00860505" w:rsidRDefault="005A4F4E" w:rsidP="00860505">
            <w:pPr>
              <w:spacing w:line="240" w:lineRule="atLeast"/>
              <w:rPr>
                <w:rFonts w:ascii="Arial" w:hAnsi="Arial" w:cs="Arial"/>
              </w:rPr>
            </w:pPr>
            <w:r w:rsidRPr="00860505">
              <w:rPr>
                <w:rFonts w:ascii="Arial" w:hAnsi="Arial" w:cs="Arial"/>
              </w:rPr>
              <w:t>975/22</w:t>
            </w:r>
          </w:p>
        </w:tc>
      </w:tr>
      <w:tr w:rsidR="005A4F4E" w:rsidRPr="000E01A5" w:rsidTr="005A4F4E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F4E" w:rsidRPr="00ED15D8" w:rsidRDefault="005A4F4E" w:rsidP="0086050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</w:rPr>
            </w:pPr>
            <w:r w:rsidRPr="00860505">
              <w:rPr>
                <w:rFonts w:ascii="Arial" w:hAnsi="Arial" w:cs="Arial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</w:rPr>
            </w:pPr>
            <w:r w:rsidRPr="00860505">
              <w:rPr>
                <w:rFonts w:ascii="Arial" w:hAnsi="Arial" w:cs="Arial"/>
              </w:rPr>
              <w:t>2090/19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</w:rPr>
            </w:pPr>
            <w:r w:rsidRPr="00860505">
              <w:rPr>
                <w:rFonts w:ascii="Arial" w:hAnsi="Arial" w:cs="Arial"/>
              </w:rPr>
              <w:t>1487/20</w:t>
            </w:r>
          </w:p>
        </w:tc>
      </w:tr>
      <w:tr w:rsidR="005A4F4E" w:rsidRPr="000E01A5" w:rsidTr="005A4F4E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F4E" w:rsidRPr="000E01A5" w:rsidRDefault="005A4F4E" w:rsidP="0086050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F4E" w:rsidRPr="00860505" w:rsidRDefault="005A4F4E" w:rsidP="00860505">
            <w:pPr>
              <w:spacing w:line="240" w:lineRule="atLeast"/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spacing w:line="240" w:lineRule="atLeast"/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4612/20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581/22</w:t>
            </w:r>
          </w:p>
        </w:tc>
      </w:tr>
      <w:tr w:rsidR="005A4F4E" w:rsidRPr="000E01A5" w:rsidTr="005A4F4E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F4E" w:rsidRPr="000E01A5" w:rsidRDefault="005A4F4E" w:rsidP="0086050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F4E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0E01A5" w:rsidRDefault="005A4F4E" w:rsidP="0086050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9 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1067/21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1676/22</w:t>
            </w:r>
          </w:p>
        </w:tc>
      </w:tr>
      <w:tr w:rsidR="005A4F4E" w:rsidRPr="000E01A5" w:rsidTr="005A4F4E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F4E" w:rsidRPr="000E01A5" w:rsidRDefault="005A4F4E" w:rsidP="0086050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F4E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Default="005A4F4E" w:rsidP="0086050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9 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4703/19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853/21</w:t>
            </w:r>
          </w:p>
        </w:tc>
      </w:tr>
      <w:tr w:rsidR="005A4F4E" w:rsidRPr="000E01A5" w:rsidTr="005A4F4E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F4E" w:rsidRPr="00295154" w:rsidRDefault="005A4F4E" w:rsidP="0086050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F4E" w:rsidRPr="00295154" w:rsidRDefault="005A4F4E" w:rsidP="00860505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5A4F4E" w:rsidRPr="00860505" w:rsidRDefault="005A4F4E" w:rsidP="00860505">
            <w:pPr>
              <w:spacing w:line="240" w:lineRule="atLeast"/>
              <w:rPr>
                <w:rFonts w:ascii="Arial" w:hAnsi="Arial" w:cs="Arial"/>
              </w:rPr>
            </w:pPr>
            <w:r w:rsidRPr="00860505">
              <w:rPr>
                <w:rFonts w:ascii="Arial" w:hAnsi="Arial" w:cs="Arial"/>
              </w:rPr>
              <w:t>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</w:rPr>
            </w:pPr>
            <w:r w:rsidRPr="00860505">
              <w:rPr>
                <w:rFonts w:ascii="Arial" w:hAnsi="Arial" w:cs="Arial"/>
              </w:rPr>
              <w:t>3330/20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</w:rPr>
            </w:pPr>
            <w:r w:rsidRPr="00860505">
              <w:rPr>
                <w:rFonts w:ascii="Arial" w:hAnsi="Arial" w:cs="Arial"/>
              </w:rPr>
              <w:t>1697/21</w:t>
            </w:r>
          </w:p>
        </w:tc>
      </w:tr>
      <w:tr w:rsidR="005A4F4E" w:rsidRPr="000E01A5" w:rsidTr="005A4F4E">
        <w:trPr>
          <w:trHeight w:val="1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F4E" w:rsidRPr="00295154" w:rsidRDefault="005A4F4E" w:rsidP="0086050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F4E" w:rsidRPr="00295154" w:rsidRDefault="005A4F4E" w:rsidP="00860505">
            <w:pPr>
              <w:rPr>
                <w:rFonts w:ascii="Arial" w:hAnsi="Arial" w:cs="Arial"/>
              </w:rPr>
            </w:pPr>
          </w:p>
          <w:p w:rsidR="005A4F4E" w:rsidRPr="00295154" w:rsidRDefault="005A4F4E" w:rsidP="00860505">
            <w:pPr>
              <w:rPr>
                <w:rFonts w:ascii="Arial" w:hAnsi="Arial" w:cs="Arial"/>
              </w:rPr>
            </w:pPr>
            <w:r w:rsidRPr="00295154">
              <w:rPr>
                <w:rFonts w:ascii="Arial" w:hAnsi="Arial" w:cs="Arial"/>
              </w:rPr>
              <w:t>9 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</w:rPr>
            </w:pPr>
            <w:r w:rsidRPr="00860505">
              <w:rPr>
                <w:rFonts w:ascii="Arial" w:hAnsi="Arial" w:cs="Arial"/>
              </w:rPr>
              <w:t>2879/21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</w:rPr>
            </w:pPr>
            <w:r w:rsidRPr="00860505">
              <w:rPr>
                <w:rFonts w:ascii="Arial" w:hAnsi="Arial" w:cs="Arial"/>
              </w:rPr>
              <w:t>1430/22</w:t>
            </w:r>
          </w:p>
        </w:tc>
      </w:tr>
      <w:tr w:rsidR="005A4F4E" w:rsidRPr="000E01A5" w:rsidTr="005A4F4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0E01A5" w:rsidRDefault="005A4F4E" w:rsidP="0086050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0E01A5" w:rsidRDefault="005A4F4E" w:rsidP="00860505">
            <w:pPr>
              <w:spacing w:line="240" w:lineRule="atLeast"/>
              <w:rPr>
                <w:rFonts w:ascii="Arial" w:hAnsi="Arial" w:cs="Arial"/>
                <w:lang w:val="fr-FR"/>
              </w:rPr>
            </w:pPr>
          </w:p>
          <w:p w:rsidR="005A4F4E" w:rsidRPr="000E01A5" w:rsidRDefault="005A4F4E" w:rsidP="00860505">
            <w:pPr>
              <w:spacing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2940/19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1079/20</w:t>
            </w:r>
          </w:p>
        </w:tc>
      </w:tr>
      <w:tr w:rsidR="005A4F4E" w:rsidRPr="000E01A5" w:rsidTr="005A4F4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0E01A5" w:rsidRDefault="005A4F4E" w:rsidP="0086050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Default="005A4F4E" w:rsidP="00860505">
            <w:pPr>
              <w:spacing w:line="240" w:lineRule="atLeast"/>
              <w:rPr>
                <w:rFonts w:ascii="Arial" w:hAnsi="Arial" w:cs="Arial"/>
                <w:lang w:val="fr-FR"/>
              </w:rPr>
            </w:pPr>
          </w:p>
          <w:p w:rsidR="005A4F4E" w:rsidRPr="000E01A5" w:rsidRDefault="005A4F4E" w:rsidP="00860505">
            <w:pPr>
              <w:spacing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9 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1009/21</w:t>
            </w:r>
          </w:p>
        </w:tc>
      </w:tr>
      <w:tr w:rsidR="005A4F4E" w:rsidRPr="000E01A5" w:rsidTr="005A4F4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0E01A5" w:rsidRDefault="005A4F4E" w:rsidP="0086050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0E01A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0E01A5" w:rsidRDefault="005A4F4E" w:rsidP="0086050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3811/21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79/23</w:t>
            </w:r>
          </w:p>
        </w:tc>
      </w:tr>
      <w:tr w:rsidR="005A4F4E" w:rsidRPr="000E01A5" w:rsidTr="005A4F4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0E01A5" w:rsidRDefault="005A4F4E" w:rsidP="0086050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0E01A5" w:rsidRDefault="005A4F4E" w:rsidP="00860505">
            <w:pPr>
              <w:spacing w:line="240" w:lineRule="atLeast"/>
              <w:rPr>
                <w:rFonts w:ascii="Arial" w:hAnsi="Arial" w:cs="Arial"/>
                <w:lang w:val="fr-FR"/>
              </w:rPr>
            </w:pPr>
          </w:p>
          <w:p w:rsidR="005A4F4E" w:rsidRPr="000E01A5" w:rsidRDefault="005A4F4E" w:rsidP="00860505">
            <w:pPr>
              <w:spacing w:line="240" w:lineRule="atLeast"/>
              <w:rPr>
                <w:rFonts w:ascii="Arial" w:hAnsi="Arial" w:cs="Arial"/>
                <w:lang w:val="fr-FR"/>
              </w:rPr>
            </w:pPr>
            <w:r w:rsidRPr="000E01A5">
              <w:rPr>
                <w:rFonts w:ascii="Arial" w:hAnsi="Arial" w:cs="Arial"/>
                <w:lang w:val="fr-FR"/>
              </w:rPr>
              <w:t>9:4</w:t>
            </w:r>
            <w:r>
              <w:rPr>
                <w:rFonts w:ascii="Arial" w:hAnsi="Arial" w:cs="Arial"/>
                <w:lang w:val="fr-F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3770/21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82/23</w:t>
            </w:r>
          </w:p>
        </w:tc>
      </w:tr>
      <w:tr w:rsidR="005A4F4E" w:rsidRPr="000E01A5" w:rsidTr="005A4F4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0E01A5" w:rsidRDefault="005A4F4E" w:rsidP="0086050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0E01A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0E01A5" w:rsidRDefault="005A4F4E" w:rsidP="00860505">
            <w:pPr>
              <w:rPr>
                <w:rFonts w:ascii="Arial" w:hAnsi="Arial" w:cs="Arial"/>
                <w:lang w:val="fr-FR"/>
              </w:rPr>
            </w:pPr>
            <w:r w:rsidRPr="000E01A5">
              <w:rPr>
                <w:rFonts w:ascii="Arial" w:hAnsi="Arial" w:cs="Arial"/>
                <w:lang w:val="fr-FR"/>
              </w:rPr>
              <w:t>9:</w:t>
            </w:r>
            <w:r>
              <w:rPr>
                <w:rFonts w:ascii="Arial" w:hAnsi="Arial" w:cs="Arial"/>
                <w:lang w:val="fr-FR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4127/21</w:t>
            </w: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77/23</w:t>
            </w:r>
          </w:p>
        </w:tc>
      </w:tr>
      <w:tr w:rsidR="005A4F4E" w:rsidRPr="000E01A5" w:rsidTr="005A4F4E"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0E01A5" w:rsidRDefault="005A4F4E" w:rsidP="0086050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10:00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4700/21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83/23</w:t>
            </w:r>
          </w:p>
        </w:tc>
      </w:tr>
      <w:tr w:rsidR="005A4F4E" w:rsidRPr="000E01A5" w:rsidTr="005A4F4E"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0E01A5" w:rsidRDefault="005A4F4E" w:rsidP="0086050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10 :10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305/22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81/23</w:t>
            </w:r>
          </w:p>
        </w:tc>
      </w:tr>
      <w:tr w:rsidR="005A4F4E" w:rsidRPr="000E01A5" w:rsidTr="005A4F4E">
        <w:trPr>
          <w:trHeight w:val="8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0E01A5" w:rsidRDefault="005A4F4E" w:rsidP="0086050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10 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4061/21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78/23</w:t>
            </w:r>
          </w:p>
        </w:tc>
      </w:tr>
      <w:tr w:rsidR="005A4F4E" w:rsidRPr="000E01A5" w:rsidTr="005A4F4E">
        <w:trPr>
          <w:trHeight w:val="8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0E01A5" w:rsidRDefault="005A4F4E" w:rsidP="0086050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10 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3185/20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782/22</w:t>
            </w:r>
          </w:p>
        </w:tc>
      </w:tr>
      <w:tr w:rsidR="005A4F4E" w:rsidRPr="000E01A5" w:rsidTr="005A4F4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0E01A5" w:rsidRDefault="005A4F4E" w:rsidP="0086050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10 :30</w:t>
            </w: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3332/16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291/18</w:t>
            </w:r>
          </w:p>
        </w:tc>
      </w:tr>
      <w:tr w:rsidR="005A4F4E" w:rsidRPr="000E01A5" w:rsidTr="005A4F4E">
        <w:trPr>
          <w:trHeight w:val="38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6D138B" w:rsidRDefault="005A4F4E" w:rsidP="00860505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sz w:val="22"/>
                <w:szCs w:val="22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sz w:val="22"/>
                <w:szCs w:val="22"/>
              </w:rPr>
            </w:pPr>
            <w:r w:rsidRPr="00860505">
              <w:rPr>
                <w:rFonts w:ascii="Arial" w:hAnsi="Arial" w:cs="Arial"/>
                <w:sz w:val="22"/>
                <w:szCs w:val="22"/>
              </w:rPr>
              <w:t>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sz w:val="22"/>
                <w:szCs w:val="22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sz w:val="22"/>
                <w:szCs w:val="22"/>
              </w:rPr>
            </w:pPr>
            <w:r w:rsidRPr="00860505">
              <w:rPr>
                <w:rFonts w:ascii="Arial" w:hAnsi="Arial" w:cs="Arial"/>
                <w:sz w:val="22"/>
                <w:szCs w:val="22"/>
              </w:rPr>
              <w:t>2922/19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sz w:val="22"/>
                <w:szCs w:val="22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sz w:val="22"/>
                <w:szCs w:val="22"/>
              </w:rPr>
            </w:pPr>
            <w:r w:rsidRPr="00860505">
              <w:rPr>
                <w:rFonts w:ascii="Arial" w:hAnsi="Arial" w:cs="Arial"/>
                <w:sz w:val="22"/>
                <w:szCs w:val="22"/>
              </w:rPr>
              <w:t>1166/21</w:t>
            </w:r>
          </w:p>
        </w:tc>
      </w:tr>
      <w:tr w:rsidR="005A4F4E" w:rsidRPr="000E01A5" w:rsidTr="005A4F4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0E01A5" w:rsidRDefault="005A4F4E" w:rsidP="0086050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0E01A5" w:rsidRDefault="005A4F4E" w:rsidP="0086050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 :20</w:t>
            </w:r>
          </w:p>
          <w:p w:rsidR="005A4F4E" w:rsidRPr="000E01A5" w:rsidRDefault="005A4F4E" w:rsidP="0086050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5206/19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1180/21</w:t>
            </w:r>
          </w:p>
        </w:tc>
      </w:tr>
      <w:tr w:rsidR="005A4F4E" w:rsidRPr="000E01A5" w:rsidTr="005A4F4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0E01A5" w:rsidRDefault="005A4F4E" w:rsidP="00860505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0E01A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0E01A5" w:rsidRDefault="005A4F4E" w:rsidP="0086050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</w:tc>
      </w:tr>
      <w:tr w:rsidR="005A4F4E" w:rsidRPr="000E01A5" w:rsidTr="005A4F4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Default="005A4F4E" w:rsidP="00860505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5A4F4E" w:rsidRPr="006C54CD" w:rsidRDefault="005A4F4E" w:rsidP="0086050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0E01A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0E01A5" w:rsidRDefault="005A4F4E" w:rsidP="0086050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 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4567/20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  <w:r w:rsidRPr="00860505">
              <w:rPr>
                <w:rFonts w:ascii="Arial" w:hAnsi="Arial" w:cs="Arial"/>
                <w:lang w:val="fr-FR"/>
              </w:rPr>
              <w:t>794/22</w:t>
            </w:r>
          </w:p>
        </w:tc>
      </w:tr>
      <w:tr w:rsidR="005A4F4E" w:rsidRPr="000E01A5" w:rsidTr="005A4F4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0E01A5" w:rsidRDefault="005A4F4E" w:rsidP="00860505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0E01A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0E01A5" w:rsidRDefault="005A4F4E" w:rsidP="0086050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</w:tc>
      </w:tr>
      <w:tr w:rsidR="005A4F4E" w:rsidRPr="000E01A5" w:rsidTr="005A4F4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0E01A5" w:rsidRDefault="005A4F4E" w:rsidP="00860505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0E01A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0E01A5" w:rsidRDefault="005A4F4E" w:rsidP="0086050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</w:tc>
      </w:tr>
      <w:tr w:rsidR="005A4F4E" w:rsidRPr="000E01A5" w:rsidTr="005A4F4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0E01A5" w:rsidRDefault="005A4F4E" w:rsidP="00860505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0E01A5" w:rsidRDefault="005A4F4E" w:rsidP="00860505">
            <w:pPr>
              <w:rPr>
                <w:rFonts w:ascii="Arial" w:hAnsi="Arial" w:cs="Arial"/>
                <w:lang w:val="fr-FR"/>
              </w:rPr>
            </w:pPr>
          </w:p>
          <w:p w:rsidR="005A4F4E" w:rsidRPr="000E01A5" w:rsidRDefault="005A4F4E" w:rsidP="0086050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4E" w:rsidRPr="00860505" w:rsidRDefault="005A4F4E" w:rsidP="0086050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DB1DD0" w:rsidRPr="000E01A5" w:rsidRDefault="00DB1DD0" w:rsidP="00ED15D8">
      <w:pPr>
        <w:jc w:val="center"/>
        <w:rPr>
          <w:lang w:val="fr-FR"/>
        </w:rPr>
      </w:pPr>
    </w:p>
    <w:sectPr w:rsidR="00DB1DD0" w:rsidRPr="000E01A5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548"/>
    <w:multiLevelType w:val="hybridMultilevel"/>
    <w:tmpl w:val="0C6258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D1D93"/>
    <w:multiLevelType w:val="hybridMultilevel"/>
    <w:tmpl w:val="902EDC3E"/>
    <w:lvl w:ilvl="0" w:tplc="C54A5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23970"/>
    <w:rsid w:val="000265E3"/>
    <w:rsid w:val="00076124"/>
    <w:rsid w:val="00082A7E"/>
    <w:rsid w:val="000E01A5"/>
    <w:rsid w:val="001C7819"/>
    <w:rsid w:val="00237C3D"/>
    <w:rsid w:val="00295154"/>
    <w:rsid w:val="002A6DF7"/>
    <w:rsid w:val="00313984"/>
    <w:rsid w:val="00353242"/>
    <w:rsid w:val="003762D9"/>
    <w:rsid w:val="00392337"/>
    <w:rsid w:val="004C1D6F"/>
    <w:rsid w:val="005647E5"/>
    <w:rsid w:val="005A4F4E"/>
    <w:rsid w:val="006C54CD"/>
    <w:rsid w:val="006D138B"/>
    <w:rsid w:val="007023B3"/>
    <w:rsid w:val="007E4E2D"/>
    <w:rsid w:val="00860505"/>
    <w:rsid w:val="009620B8"/>
    <w:rsid w:val="009E4858"/>
    <w:rsid w:val="009F7F5D"/>
    <w:rsid w:val="00A0722A"/>
    <w:rsid w:val="00A7598E"/>
    <w:rsid w:val="00B10315"/>
    <w:rsid w:val="00BF792F"/>
    <w:rsid w:val="00C156CE"/>
    <w:rsid w:val="00C430F4"/>
    <w:rsid w:val="00C71429"/>
    <w:rsid w:val="00CC3F20"/>
    <w:rsid w:val="00CD0BD2"/>
    <w:rsid w:val="00CF2B77"/>
    <w:rsid w:val="00CF2F45"/>
    <w:rsid w:val="00CF33E6"/>
    <w:rsid w:val="00D012EE"/>
    <w:rsid w:val="00D463DC"/>
    <w:rsid w:val="00DB1DD0"/>
    <w:rsid w:val="00E31515"/>
    <w:rsid w:val="00ED15D8"/>
    <w:rsid w:val="00E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dcterms:created xsi:type="dcterms:W3CDTF">2023-06-06T11:10:00Z</dcterms:created>
  <dcterms:modified xsi:type="dcterms:W3CDTF">2023-06-06T11:10:00Z</dcterms:modified>
</cp:coreProperties>
</file>