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C851AF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C851AF">
        <w:rPr>
          <w:rFonts w:ascii="Arial" w:eastAsiaTheme="minorEastAsia" w:hAnsi="Arial" w:cs="Arial"/>
          <w:b/>
          <w:sz w:val="24"/>
          <w:szCs w:val="24"/>
        </w:rPr>
        <w:t xml:space="preserve">Udienza di </w:t>
      </w:r>
      <w:r w:rsidR="00447899" w:rsidRPr="00C851AF">
        <w:rPr>
          <w:rFonts w:ascii="Arial" w:eastAsiaTheme="minorEastAsia" w:hAnsi="Arial" w:cs="Arial"/>
          <w:b/>
          <w:sz w:val="24"/>
          <w:szCs w:val="24"/>
        </w:rPr>
        <w:t>mercoledì</w:t>
      </w:r>
      <w:r w:rsidRPr="00C851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A238C5" w:rsidRPr="00C851AF">
        <w:rPr>
          <w:rFonts w:ascii="Arial" w:eastAsiaTheme="minorEastAsia" w:hAnsi="Arial" w:cs="Arial"/>
          <w:b/>
          <w:sz w:val="24"/>
          <w:szCs w:val="24"/>
        </w:rPr>
        <w:t>24</w:t>
      </w:r>
      <w:r w:rsidR="00170B73" w:rsidRPr="00C851AF">
        <w:rPr>
          <w:rFonts w:ascii="Arial" w:eastAsiaTheme="minorEastAsia" w:hAnsi="Arial" w:cs="Arial"/>
          <w:b/>
          <w:sz w:val="24"/>
          <w:szCs w:val="24"/>
        </w:rPr>
        <w:t xml:space="preserve"> maggio</w:t>
      </w:r>
      <w:r w:rsidR="008249F5" w:rsidRPr="00C851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 w:rsidRPr="00C851AF">
        <w:rPr>
          <w:rFonts w:ascii="Arial" w:eastAsiaTheme="minorEastAsia" w:hAnsi="Arial" w:cs="Arial"/>
          <w:b/>
          <w:sz w:val="24"/>
          <w:szCs w:val="24"/>
        </w:rPr>
        <w:t>2023</w:t>
      </w:r>
      <w:r w:rsidRPr="00C851AF">
        <w:rPr>
          <w:rFonts w:ascii="Arial" w:eastAsiaTheme="minorEastAsia" w:hAnsi="Arial" w:cs="Arial"/>
          <w:b/>
          <w:sz w:val="24"/>
          <w:szCs w:val="24"/>
        </w:rPr>
        <w:t xml:space="preserve"> - Dott.ssa Pintore</w:t>
      </w:r>
    </w:p>
    <w:tbl>
      <w:tblPr>
        <w:tblStyle w:val="Grigliatabella"/>
        <w:tblpPr w:leftFromText="141" w:rightFromText="141" w:vertAnchor="text" w:horzAnchor="page" w:tblpX="1786" w:tblpY="1003"/>
        <w:tblW w:w="4673" w:type="dxa"/>
        <w:tblInd w:w="0" w:type="dxa"/>
        <w:tblLook w:val="04A0" w:firstRow="1" w:lastRow="0" w:firstColumn="1" w:lastColumn="0" w:noHBand="0" w:noVBand="1"/>
      </w:tblPr>
      <w:tblGrid>
        <w:gridCol w:w="661"/>
        <w:gridCol w:w="1177"/>
        <w:gridCol w:w="1559"/>
        <w:gridCol w:w="1276"/>
      </w:tblGrid>
      <w:tr w:rsidR="00AD5B13" w:rsidRPr="00C851AF" w:rsidTr="00AD5B13">
        <w:trPr>
          <w:trHeight w:val="41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C851AF" w:rsidRDefault="00AD5B13" w:rsidP="00921E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13" w:rsidRPr="00C851AF" w:rsidRDefault="00AD5B13" w:rsidP="00921E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851AF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C851AF" w:rsidRDefault="00AD5B13" w:rsidP="00921E51">
            <w:pPr>
              <w:spacing w:line="240" w:lineRule="atLeast"/>
              <w:rPr>
                <w:rFonts w:ascii="Arial" w:hAnsi="Arial" w:cs="Arial"/>
                <w:b/>
              </w:rPr>
            </w:pPr>
            <w:r w:rsidRPr="00C851AF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13" w:rsidRPr="00C851AF" w:rsidRDefault="00AD5B13" w:rsidP="00921E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851AF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C851AF">
              <w:rPr>
                <w:rFonts w:ascii="Arial" w:hAnsi="Arial" w:cs="Arial"/>
                <w:b/>
              </w:rPr>
              <w:t>Trib</w:t>
            </w:r>
            <w:proofErr w:type="spellEnd"/>
            <w:r w:rsidRPr="00C851AF">
              <w:rPr>
                <w:rFonts w:ascii="Arial" w:hAnsi="Arial" w:cs="Arial"/>
                <w:b/>
              </w:rPr>
              <w:t>.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INC 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265/20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1246/20</w:t>
            </w:r>
          </w:p>
        </w:tc>
      </w:tr>
      <w:tr w:rsidR="00AD5B13" w:rsidRPr="00921E51" w:rsidTr="00AD5B13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2277/16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391/19</w:t>
            </w:r>
          </w:p>
        </w:tc>
      </w:tr>
      <w:tr w:rsidR="00AD5B13" w:rsidRPr="00921E51" w:rsidTr="00AD5B13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2845/20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340/22</w:t>
            </w:r>
          </w:p>
        </w:tc>
      </w:tr>
      <w:tr w:rsidR="00AD5B13" w:rsidRPr="00921E51" w:rsidTr="00AD5B13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795/19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651/21</w:t>
            </w:r>
          </w:p>
        </w:tc>
      </w:tr>
      <w:tr w:rsidR="00AD5B13" w:rsidRPr="00921E51" w:rsidTr="00AD5B13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1303/16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202/21</w:t>
            </w:r>
          </w:p>
        </w:tc>
      </w:tr>
      <w:tr w:rsidR="00AD5B13" w:rsidRPr="00921E51" w:rsidTr="00AD5B13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711/17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568/19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928/21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1152/22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2625/21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1129/22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4969/20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1128/22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9:45</w:t>
            </w: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4240/21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1637/22</w:t>
            </w:r>
          </w:p>
        </w:tc>
      </w:tr>
      <w:tr w:rsidR="00AD5B13" w:rsidRPr="00921E51" w:rsidTr="00AD5B13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4313/21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145/23</w:t>
            </w:r>
          </w:p>
        </w:tc>
      </w:tr>
      <w:tr w:rsidR="00AD5B13" w:rsidRPr="00921E51" w:rsidTr="00AD5B13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340/21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440/23</w:t>
            </w:r>
          </w:p>
        </w:tc>
      </w:tr>
      <w:tr w:rsidR="00AD5B13" w:rsidRPr="00921E51" w:rsidTr="00AD5B13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4810/18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357/23</w:t>
            </w:r>
          </w:p>
        </w:tc>
      </w:tr>
      <w:tr w:rsidR="00AD5B13" w:rsidRPr="00921E51" w:rsidTr="00AD5B13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5002/18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414/23</w:t>
            </w:r>
          </w:p>
        </w:tc>
      </w:tr>
      <w:tr w:rsidR="00AD5B13" w:rsidRPr="00921E51" w:rsidTr="00AD5B13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4085/19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408/23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10..00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416/19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401/23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1524/18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290/23</w:t>
            </w:r>
          </w:p>
        </w:tc>
      </w:tr>
      <w:tr w:rsidR="00AD5B13" w:rsidRPr="00921E51" w:rsidTr="00AD5B13">
        <w:trPr>
          <w:trHeight w:val="38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spacing w:line="240" w:lineRule="atLeast"/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3440/19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  <w:lang w:val="fr-FR"/>
              </w:rPr>
            </w:pPr>
            <w:r w:rsidRPr="00921E51">
              <w:rPr>
                <w:rFonts w:ascii="Arial" w:hAnsi="Arial" w:cs="Arial"/>
              </w:rPr>
              <w:t>27</w:t>
            </w:r>
            <w:r w:rsidRPr="00921E51">
              <w:rPr>
                <w:rFonts w:ascii="Arial" w:hAnsi="Arial" w:cs="Arial"/>
                <w:lang w:val="fr-FR"/>
              </w:rPr>
              <w:t>5/23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2024/19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276/23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2624/18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411/23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1130/21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1421/22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4611/19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1695/20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2212/16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1461/21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1486/21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1401/22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2611/18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79/20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3613/20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</w:rPr>
            </w:pPr>
          </w:p>
          <w:p w:rsidR="00AD5B13" w:rsidRPr="00921E51" w:rsidRDefault="00AD5B13" w:rsidP="00921E51">
            <w:pPr>
              <w:rPr>
                <w:rFonts w:ascii="Arial" w:hAnsi="Arial" w:cs="Arial"/>
              </w:rPr>
            </w:pPr>
            <w:r w:rsidRPr="00921E51">
              <w:rPr>
                <w:rFonts w:ascii="Arial" w:hAnsi="Arial" w:cs="Arial"/>
              </w:rPr>
              <w:t>1327/21</w:t>
            </w: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AD5B13" w:rsidRPr="00921E51" w:rsidRDefault="00AD5B13" w:rsidP="00921E5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  <w:lang w:val="en-US"/>
              </w:rPr>
            </w:pPr>
          </w:p>
        </w:tc>
      </w:tr>
      <w:tr w:rsidR="00AD5B13" w:rsidRPr="00921E51" w:rsidTr="00AD5B1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AD5B13" w:rsidRPr="00921E51" w:rsidRDefault="00AD5B13" w:rsidP="00921E5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3" w:rsidRPr="00921E51" w:rsidRDefault="00AD5B13" w:rsidP="00921E51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B1DD0" w:rsidRPr="00921E51" w:rsidRDefault="00DB1DD0" w:rsidP="00ED15D8">
      <w:pPr>
        <w:jc w:val="center"/>
      </w:pPr>
    </w:p>
    <w:sectPr w:rsidR="00DB1DD0" w:rsidRPr="00921E51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11E018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2BD2"/>
    <w:rsid w:val="000265E3"/>
    <w:rsid w:val="00063DFD"/>
    <w:rsid w:val="00082A7E"/>
    <w:rsid w:val="000B4907"/>
    <w:rsid w:val="000C38BB"/>
    <w:rsid w:val="001708F7"/>
    <w:rsid w:val="00170B73"/>
    <w:rsid w:val="001C2C30"/>
    <w:rsid w:val="00204EB6"/>
    <w:rsid w:val="002C308A"/>
    <w:rsid w:val="00364A75"/>
    <w:rsid w:val="0042128C"/>
    <w:rsid w:val="00447899"/>
    <w:rsid w:val="00537DB2"/>
    <w:rsid w:val="00556C74"/>
    <w:rsid w:val="00576C83"/>
    <w:rsid w:val="005A6DE9"/>
    <w:rsid w:val="00636BA4"/>
    <w:rsid w:val="007023B3"/>
    <w:rsid w:val="00720AD6"/>
    <w:rsid w:val="00733DF3"/>
    <w:rsid w:val="007F0303"/>
    <w:rsid w:val="007F4303"/>
    <w:rsid w:val="008249F5"/>
    <w:rsid w:val="008C6F77"/>
    <w:rsid w:val="008F7080"/>
    <w:rsid w:val="00916BC2"/>
    <w:rsid w:val="00921E51"/>
    <w:rsid w:val="00935EC4"/>
    <w:rsid w:val="0096618E"/>
    <w:rsid w:val="009B4E10"/>
    <w:rsid w:val="009F7F5D"/>
    <w:rsid w:val="00A03D2B"/>
    <w:rsid w:val="00A238C5"/>
    <w:rsid w:val="00A7598E"/>
    <w:rsid w:val="00AD10F6"/>
    <w:rsid w:val="00AD5B13"/>
    <w:rsid w:val="00AF7432"/>
    <w:rsid w:val="00B20B27"/>
    <w:rsid w:val="00BC2B23"/>
    <w:rsid w:val="00BE0D06"/>
    <w:rsid w:val="00C11CE6"/>
    <w:rsid w:val="00C156CE"/>
    <w:rsid w:val="00C43D1E"/>
    <w:rsid w:val="00C851AF"/>
    <w:rsid w:val="00CD3AFA"/>
    <w:rsid w:val="00D16182"/>
    <w:rsid w:val="00D40124"/>
    <w:rsid w:val="00D75957"/>
    <w:rsid w:val="00DA2BD1"/>
    <w:rsid w:val="00DB1DD0"/>
    <w:rsid w:val="00DB773C"/>
    <w:rsid w:val="00EB01E2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2023-05-18T12:13:00Z</dcterms:created>
  <dcterms:modified xsi:type="dcterms:W3CDTF">2023-05-18T12:13:00Z</dcterms:modified>
</cp:coreProperties>
</file>