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B6A1D">
        <w:rPr>
          <w:rFonts w:ascii="Arial" w:eastAsiaTheme="minorEastAsia" w:hAnsi="Arial" w:cs="Arial"/>
          <w:b/>
          <w:sz w:val="24"/>
          <w:szCs w:val="24"/>
        </w:rPr>
        <w:t>17</w:t>
      </w:r>
      <w:r w:rsidR="00170B73">
        <w:rPr>
          <w:rFonts w:ascii="Arial" w:eastAsiaTheme="minorEastAsia" w:hAnsi="Arial" w:cs="Arial"/>
          <w:b/>
          <w:sz w:val="24"/>
          <w:szCs w:val="24"/>
        </w:rPr>
        <w:t xml:space="preserve"> maggio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02" w:type="dxa"/>
        <w:tblInd w:w="0" w:type="dxa"/>
        <w:tblLook w:val="04A0" w:firstRow="1" w:lastRow="0" w:firstColumn="1" w:lastColumn="0" w:noHBand="0" w:noVBand="1"/>
      </w:tblPr>
      <w:tblGrid>
        <w:gridCol w:w="611"/>
        <w:gridCol w:w="754"/>
        <w:gridCol w:w="1125"/>
        <w:gridCol w:w="1112"/>
      </w:tblGrid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ED15D8" w:rsidRDefault="0099539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394" w:rsidRPr="00ED15D8" w:rsidRDefault="0099539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232372" w:rsidRDefault="00995394" w:rsidP="00ED15D8">
            <w:pPr>
              <w:spacing w:line="240" w:lineRule="atLeast"/>
              <w:rPr>
                <w:rFonts w:ascii="Arial" w:hAnsi="Arial" w:cs="Arial"/>
                <w:color w:val="0070C0"/>
              </w:rPr>
            </w:pPr>
          </w:p>
          <w:p w:rsidR="00995394" w:rsidRPr="00232372" w:rsidRDefault="00995394" w:rsidP="00ED15D8">
            <w:pPr>
              <w:spacing w:line="240" w:lineRule="atLeast"/>
              <w:rPr>
                <w:rFonts w:ascii="Arial" w:hAnsi="Arial" w:cs="Arial"/>
                <w:color w:val="0070C0"/>
              </w:rPr>
            </w:pPr>
            <w:r w:rsidRPr="00232372">
              <w:rPr>
                <w:rFonts w:ascii="Arial" w:hAnsi="Arial" w:cs="Arial"/>
                <w:color w:val="0070C0"/>
              </w:rPr>
              <w:t>9:00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232372" w:rsidRDefault="00995394" w:rsidP="00C156CE">
            <w:pPr>
              <w:spacing w:line="240" w:lineRule="atLeast"/>
              <w:rPr>
                <w:rFonts w:ascii="Arial" w:hAnsi="Arial" w:cs="Arial"/>
                <w:color w:val="0070C0"/>
              </w:rPr>
            </w:pPr>
          </w:p>
          <w:p w:rsidR="00995394" w:rsidRPr="00232372" w:rsidRDefault="00995394" w:rsidP="00C156CE">
            <w:pPr>
              <w:spacing w:line="240" w:lineRule="atLeast"/>
              <w:rPr>
                <w:rFonts w:ascii="Arial" w:hAnsi="Arial" w:cs="Arial"/>
                <w:color w:val="0070C0"/>
              </w:rPr>
            </w:pPr>
            <w:r w:rsidRPr="00232372">
              <w:rPr>
                <w:rFonts w:ascii="Arial" w:hAnsi="Arial" w:cs="Arial"/>
                <w:color w:val="0070C0"/>
              </w:rPr>
              <w:t>241/21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232372" w:rsidRDefault="00995394" w:rsidP="00ED15D8">
            <w:pPr>
              <w:spacing w:line="240" w:lineRule="atLeast"/>
              <w:rPr>
                <w:rFonts w:ascii="Arial" w:hAnsi="Arial" w:cs="Arial"/>
                <w:color w:val="0070C0"/>
              </w:rPr>
            </w:pPr>
          </w:p>
          <w:p w:rsidR="00995394" w:rsidRPr="00232372" w:rsidRDefault="00995394" w:rsidP="00ED15D8">
            <w:pPr>
              <w:spacing w:line="240" w:lineRule="atLeast"/>
              <w:rPr>
                <w:rFonts w:ascii="Arial" w:hAnsi="Arial" w:cs="Arial"/>
                <w:color w:val="0070C0"/>
              </w:rPr>
            </w:pPr>
            <w:r w:rsidRPr="00232372">
              <w:rPr>
                <w:rFonts w:ascii="Arial" w:hAnsi="Arial" w:cs="Arial"/>
                <w:color w:val="0070C0"/>
              </w:rPr>
              <w:t>1422/22</w:t>
            </w:r>
          </w:p>
        </w:tc>
      </w:tr>
      <w:tr w:rsidR="00995394" w:rsidRPr="00ED15D8" w:rsidTr="00995394">
        <w:trPr>
          <w:trHeight w:val="1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ED15D8" w:rsidRDefault="0099539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ED15D8">
            <w:pPr>
              <w:rPr>
                <w:rFonts w:ascii="Arial" w:hAnsi="Arial" w:cs="Arial"/>
              </w:rPr>
            </w:pPr>
          </w:p>
          <w:p w:rsidR="00995394" w:rsidRPr="00ED15D8" w:rsidRDefault="0099539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ED15D8">
            <w:pPr>
              <w:rPr>
                <w:rFonts w:ascii="Arial" w:hAnsi="Arial" w:cs="Arial"/>
              </w:rPr>
            </w:pPr>
          </w:p>
          <w:p w:rsidR="00995394" w:rsidRPr="00ED15D8" w:rsidRDefault="0099539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1579/22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ED15D8">
            <w:pPr>
              <w:rPr>
                <w:rFonts w:ascii="Arial" w:hAnsi="Arial" w:cs="Arial"/>
              </w:rPr>
            </w:pPr>
          </w:p>
          <w:p w:rsidR="00995394" w:rsidRPr="00ED15D8" w:rsidRDefault="0099539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3420/22</w:t>
            </w:r>
          </w:p>
        </w:tc>
      </w:tr>
      <w:tr w:rsidR="00995394" w:rsidRPr="00ED15D8" w:rsidTr="00995394">
        <w:trPr>
          <w:trHeight w:val="1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spacing w:line="240" w:lineRule="atLeast"/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30038D" w:rsidRDefault="00995394" w:rsidP="00D27C84">
            <w:pPr>
              <w:rPr>
                <w:rFonts w:ascii="Arial" w:hAnsi="Arial" w:cs="Arial"/>
              </w:rPr>
            </w:pPr>
          </w:p>
          <w:p w:rsidR="00995394" w:rsidRPr="0030038D" w:rsidRDefault="00995394" w:rsidP="00D27C84">
            <w:pPr>
              <w:rPr>
                <w:rFonts w:ascii="Arial" w:hAnsi="Arial" w:cs="Arial"/>
              </w:rPr>
            </w:pPr>
            <w:r w:rsidRPr="0030038D">
              <w:rPr>
                <w:rFonts w:ascii="Arial" w:hAnsi="Arial" w:cs="Arial"/>
              </w:rPr>
              <w:t>4123/21</w:t>
            </w:r>
          </w:p>
          <w:p w:rsidR="00995394" w:rsidRPr="0030038D" w:rsidRDefault="00995394" w:rsidP="00D27C8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1678/22</w:t>
            </w:r>
          </w:p>
          <w:p w:rsidR="00995394" w:rsidRPr="00F95472" w:rsidRDefault="00995394" w:rsidP="00F95472">
            <w:pPr>
              <w:rPr>
                <w:rFonts w:ascii="Arial" w:hAnsi="Arial" w:cs="Arial"/>
              </w:rPr>
            </w:pPr>
          </w:p>
        </w:tc>
      </w:tr>
      <w:tr w:rsidR="00995394" w:rsidRPr="00ED15D8" w:rsidTr="00995394">
        <w:trPr>
          <w:trHeight w:val="1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5030/21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1863/22</w:t>
            </w:r>
          </w:p>
        </w:tc>
      </w:tr>
      <w:tr w:rsidR="00995394" w:rsidRPr="00ED15D8" w:rsidTr="00995394">
        <w:trPr>
          <w:trHeight w:val="1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spacing w:line="240" w:lineRule="atLeast"/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4638/20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1679/22</w:t>
            </w:r>
          </w:p>
        </w:tc>
      </w:tr>
      <w:tr w:rsidR="00995394" w:rsidRPr="00ED15D8" w:rsidTr="00995394">
        <w:trPr>
          <w:trHeight w:val="15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1681/22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spacing w:line="240" w:lineRule="atLeast"/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1509/21</w:t>
            </w: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1680/22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2642/19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1690/20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spacing w:line="240" w:lineRule="atLeast"/>
              <w:rPr>
                <w:rFonts w:ascii="Arial" w:hAnsi="Arial" w:cs="Arial"/>
              </w:rPr>
            </w:pPr>
          </w:p>
          <w:p w:rsidR="00995394" w:rsidRDefault="00995394" w:rsidP="00D27C8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:rsidR="00995394" w:rsidRPr="00ED15D8" w:rsidRDefault="00995394" w:rsidP="00D27C84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2185/20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1475/21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4817/21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1560/22</w:t>
            </w:r>
          </w:p>
        </w:tc>
      </w:tr>
      <w:tr w:rsidR="00995394" w:rsidRPr="00ED15D8" w:rsidTr="00995394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4451/19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1324/21</w:t>
            </w:r>
          </w:p>
        </w:tc>
      </w:tr>
      <w:tr w:rsidR="00995394" w:rsidRPr="00ED15D8" w:rsidTr="00995394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2456/19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1698/20</w:t>
            </w:r>
          </w:p>
        </w:tc>
      </w:tr>
      <w:tr w:rsidR="00995394" w:rsidRPr="00ED15D8" w:rsidTr="00995394"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1492/18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1317/20</w:t>
            </w:r>
          </w:p>
        </w:tc>
      </w:tr>
      <w:tr w:rsidR="00995394" w:rsidRPr="00ED15D8" w:rsidTr="00995394">
        <w:trPr>
          <w:trHeight w:val="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2205/21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1138/22</w:t>
            </w:r>
          </w:p>
        </w:tc>
      </w:tr>
      <w:tr w:rsidR="00995394" w:rsidRPr="00ED15D8" w:rsidTr="00995394">
        <w:trPr>
          <w:trHeight w:val="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  <w:r w:rsidRPr="00006457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  <w:r w:rsidRPr="00006457">
              <w:rPr>
                <w:rFonts w:ascii="Arial" w:hAnsi="Arial" w:cs="Arial"/>
                <w:b/>
              </w:rPr>
              <w:t>4992/17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006457" w:rsidRDefault="00995394" w:rsidP="00D27C84">
            <w:pPr>
              <w:rPr>
                <w:rFonts w:ascii="Arial" w:hAnsi="Arial" w:cs="Arial"/>
                <w:b/>
              </w:rPr>
            </w:pPr>
            <w:r w:rsidRPr="00006457">
              <w:rPr>
                <w:rFonts w:ascii="Arial" w:hAnsi="Arial" w:cs="Arial"/>
                <w:b/>
              </w:rPr>
              <w:t>1479/19</w:t>
            </w:r>
          </w:p>
        </w:tc>
      </w:tr>
      <w:tr w:rsidR="00995394" w:rsidRPr="00ED15D8" w:rsidTr="00995394">
        <w:trPr>
          <w:trHeight w:val="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4252/18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2039/19</w:t>
            </w:r>
          </w:p>
        </w:tc>
      </w:tr>
      <w:tr w:rsidR="00995394" w:rsidRPr="00ED15D8" w:rsidTr="00995394">
        <w:trPr>
          <w:trHeight w:val="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3262/19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D27C84">
            <w:pPr>
              <w:rPr>
                <w:rFonts w:ascii="Arial" w:hAnsi="Arial" w:cs="Arial"/>
              </w:rPr>
            </w:pPr>
          </w:p>
          <w:p w:rsidR="00995394" w:rsidRPr="00ED15D8" w:rsidRDefault="00995394" w:rsidP="00D2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1005/21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D27C8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12:30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1406/20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</w:p>
          <w:p w:rsidR="00995394" w:rsidRPr="004A0B18" w:rsidRDefault="00995394" w:rsidP="00D27C84">
            <w:pPr>
              <w:rPr>
                <w:rFonts w:ascii="Arial" w:hAnsi="Arial" w:cs="Arial"/>
                <w:b/>
              </w:rPr>
            </w:pPr>
            <w:r w:rsidRPr="004A0B18">
              <w:rPr>
                <w:rFonts w:ascii="Arial" w:hAnsi="Arial" w:cs="Arial"/>
                <w:b/>
              </w:rPr>
              <w:t>2120/21</w:t>
            </w: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</w:p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  <w:r w:rsidRPr="0059508B">
              <w:rPr>
                <w:rFonts w:ascii="Arial" w:hAnsi="Arial" w:cs="Arial"/>
                <w:b/>
              </w:rPr>
              <w:t>12:30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</w:p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  <w:r w:rsidRPr="0059508B">
              <w:rPr>
                <w:rFonts w:ascii="Arial" w:hAnsi="Arial" w:cs="Arial"/>
                <w:b/>
              </w:rPr>
              <w:t>4128/18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</w:p>
          <w:p w:rsidR="00995394" w:rsidRPr="0059508B" w:rsidRDefault="00995394" w:rsidP="0059508B">
            <w:pPr>
              <w:rPr>
                <w:rFonts w:ascii="Arial" w:hAnsi="Arial" w:cs="Arial"/>
                <w:b/>
              </w:rPr>
            </w:pPr>
            <w:r w:rsidRPr="0059508B">
              <w:rPr>
                <w:rFonts w:ascii="Arial" w:hAnsi="Arial" w:cs="Arial"/>
                <w:b/>
              </w:rPr>
              <w:t>1122/20</w:t>
            </w:r>
          </w:p>
        </w:tc>
      </w:tr>
      <w:tr w:rsidR="00995394" w:rsidRPr="00ED15D8" w:rsidTr="00995394">
        <w:trPr>
          <w:trHeight w:val="3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</w:tr>
      <w:tr w:rsidR="00995394" w:rsidRPr="00ED15D8" w:rsidTr="0099539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Default="00995394" w:rsidP="0059508B">
            <w:pPr>
              <w:rPr>
                <w:rFonts w:ascii="Arial" w:hAnsi="Arial" w:cs="Arial"/>
              </w:rPr>
            </w:pPr>
          </w:p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94" w:rsidRPr="00ED15D8" w:rsidRDefault="00995394" w:rsidP="0059508B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6457"/>
    <w:rsid w:val="000265E3"/>
    <w:rsid w:val="00074361"/>
    <w:rsid w:val="00082A7E"/>
    <w:rsid w:val="000A10D9"/>
    <w:rsid w:val="000B3F23"/>
    <w:rsid w:val="000B4907"/>
    <w:rsid w:val="00122030"/>
    <w:rsid w:val="00170B73"/>
    <w:rsid w:val="001C1F62"/>
    <w:rsid w:val="00232372"/>
    <w:rsid w:val="0030038D"/>
    <w:rsid w:val="003B2318"/>
    <w:rsid w:val="003B6A1D"/>
    <w:rsid w:val="003D0656"/>
    <w:rsid w:val="003F5BAA"/>
    <w:rsid w:val="00447899"/>
    <w:rsid w:val="004A0B18"/>
    <w:rsid w:val="004D2AED"/>
    <w:rsid w:val="004F480B"/>
    <w:rsid w:val="00587AE3"/>
    <w:rsid w:val="0059508B"/>
    <w:rsid w:val="00651D80"/>
    <w:rsid w:val="00682B86"/>
    <w:rsid w:val="007023B3"/>
    <w:rsid w:val="00727EE9"/>
    <w:rsid w:val="00737564"/>
    <w:rsid w:val="008249F5"/>
    <w:rsid w:val="00935EC4"/>
    <w:rsid w:val="009616CB"/>
    <w:rsid w:val="00995394"/>
    <w:rsid w:val="009A18E8"/>
    <w:rsid w:val="009F7F5D"/>
    <w:rsid w:val="00A7598E"/>
    <w:rsid w:val="00AA77DF"/>
    <w:rsid w:val="00B20B27"/>
    <w:rsid w:val="00C156CE"/>
    <w:rsid w:val="00C16A05"/>
    <w:rsid w:val="00C43D1E"/>
    <w:rsid w:val="00CB628F"/>
    <w:rsid w:val="00CD397C"/>
    <w:rsid w:val="00D27C84"/>
    <w:rsid w:val="00DB1DD0"/>
    <w:rsid w:val="00E404B6"/>
    <w:rsid w:val="00EC3E22"/>
    <w:rsid w:val="00ED15D8"/>
    <w:rsid w:val="00F04787"/>
    <w:rsid w:val="00F14A81"/>
    <w:rsid w:val="00F95472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2023-05-03T06:31:00Z</cp:lastPrinted>
  <dcterms:created xsi:type="dcterms:W3CDTF">2023-05-15T07:24:00Z</dcterms:created>
  <dcterms:modified xsi:type="dcterms:W3CDTF">2023-05-15T07:24:00Z</dcterms:modified>
</cp:coreProperties>
</file>