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70B73">
        <w:rPr>
          <w:rFonts w:ascii="Arial" w:eastAsiaTheme="minorEastAsia" w:hAnsi="Arial" w:cs="Arial"/>
          <w:b/>
          <w:sz w:val="24"/>
          <w:szCs w:val="24"/>
        </w:rPr>
        <w:t>3 maggio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6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1842"/>
      </w:tblGrid>
      <w:tr w:rsidR="00645F7C" w:rsidRPr="00ED15D8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C" w:rsidRPr="00ED15D8" w:rsidRDefault="00645F7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7C" w:rsidRPr="00ED15D8" w:rsidRDefault="00645F7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ED15D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C156CE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INC. 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ED15D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C156CE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INC. 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587FA1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587FA1">
            <w:pPr>
              <w:rPr>
                <w:rFonts w:ascii="Arial" w:hAnsi="Arial" w:cs="Arial"/>
                <w:color w:val="FF0000"/>
              </w:rPr>
            </w:pPr>
          </w:p>
          <w:p w:rsidR="00645F7C" w:rsidRPr="00264CE2" w:rsidRDefault="00645F7C" w:rsidP="00587FA1">
            <w:pPr>
              <w:rPr>
                <w:rFonts w:ascii="Arial" w:hAnsi="Arial" w:cs="Arial"/>
                <w:color w:val="FF0000"/>
              </w:rPr>
            </w:pPr>
            <w:r w:rsidRPr="00264CE2">
              <w:rPr>
                <w:rFonts w:ascii="Arial" w:hAnsi="Arial" w:cs="Arial"/>
                <w:color w:val="FF0000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587FA1">
            <w:pPr>
              <w:rPr>
                <w:rFonts w:ascii="Arial" w:hAnsi="Arial" w:cs="Arial"/>
                <w:color w:val="FF0000"/>
              </w:rPr>
            </w:pPr>
          </w:p>
          <w:p w:rsidR="00645F7C" w:rsidRPr="00264CE2" w:rsidRDefault="00645F7C" w:rsidP="00587FA1">
            <w:pPr>
              <w:rPr>
                <w:rFonts w:ascii="Arial" w:hAnsi="Arial" w:cs="Arial"/>
                <w:color w:val="FF0000"/>
              </w:rPr>
            </w:pPr>
            <w:r w:rsidRPr="00264CE2">
              <w:rPr>
                <w:rFonts w:ascii="Arial" w:hAnsi="Arial" w:cs="Arial"/>
                <w:color w:val="FF0000"/>
              </w:rPr>
              <w:t>5324/15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587FA1">
            <w:pPr>
              <w:rPr>
                <w:rFonts w:ascii="Arial" w:hAnsi="Arial" w:cs="Arial"/>
                <w:color w:val="FF0000"/>
              </w:rPr>
            </w:pPr>
          </w:p>
          <w:p w:rsidR="00645F7C" w:rsidRPr="00264CE2" w:rsidRDefault="00645F7C" w:rsidP="00587FA1">
            <w:pPr>
              <w:rPr>
                <w:rFonts w:ascii="Arial" w:hAnsi="Arial" w:cs="Arial"/>
                <w:color w:val="FF0000"/>
              </w:rPr>
            </w:pPr>
            <w:r w:rsidRPr="00264CE2">
              <w:rPr>
                <w:rFonts w:ascii="Arial" w:hAnsi="Arial" w:cs="Arial"/>
                <w:color w:val="FF0000"/>
              </w:rPr>
              <w:t>987/19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2611/21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1507/22</w:t>
            </w:r>
          </w:p>
        </w:tc>
      </w:tr>
      <w:tr w:rsidR="00645F7C" w:rsidRPr="00264CE2" w:rsidTr="00645F7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9:15</w:t>
            </w: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2986/20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2162/21</w:t>
            </w:r>
          </w:p>
        </w:tc>
      </w:tr>
      <w:tr w:rsidR="00645F7C" w:rsidRPr="00264CE2" w:rsidTr="00645F7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A51B37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  <w:r w:rsidRPr="00264CE2">
              <w:rPr>
                <w:rFonts w:ascii="Arial" w:hAnsi="Arial" w:cs="Arial"/>
                <w:sz w:val="22"/>
                <w:szCs w:val="22"/>
              </w:rPr>
              <w:t>9:30</w:t>
            </w:r>
          </w:p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  <w:r w:rsidRPr="00264CE2">
              <w:rPr>
                <w:rFonts w:ascii="Arial" w:hAnsi="Arial" w:cs="Arial"/>
                <w:sz w:val="22"/>
                <w:szCs w:val="22"/>
              </w:rPr>
              <w:t>1996/19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  <w:sz w:val="22"/>
                <w:szCs w:val="22"/>
              </w:rPr>
            </w:pPr>
            <w:r w:rsidRPr="00264CE2">
              <w:rPr>
                <w:rFonts w:ascii="Arial" w:hAnsi="Arial" w:cs="Arial"/>
                <w:sz w:val="22"/>
                <w:szCs w:val="22"/>
              </w:rPr>
              <w:t>990/21</w:t>
            </w:r>
          </w:p>
        </w:tc>
      </w:tr>
      <w:tr w:rsidR="00645F7C" w:rsidRPr="00264CE2" w:rsidTr="00645F7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637/21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1133/22</w:t>
            </w:r>
          </w:p>
        </w:tc>
      </w:tr>
      <w:tr w:rsidR="00645F7C" w:rsidRPr="00264CE2" w:rsidTr="00645F7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ED15D8" w:rsidRDefault="00645F7C" w:rsidP="003E40A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3709/18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74/20</w:t>
            </w:r>
          </w:p>
        </w:tc>
      </w:tr>
      <w:tr w:rsidR="00645F7C" w:rsidRPr="00264CE2" w:rsidTr="00645F7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1795/20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1416/22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spacing w:line="240" w:lineRule="atLeast"/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1086/21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585/22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10:30</w:t>
            </w: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1057/19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230/21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611/21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1419/22</w:t>
            </w:r>
          </w:p>
        </w:tc>
      </w:tr>
      <w:tr w:rsidR="00645F7C" w:rsidRPr="00264CE2" w:rsidTr="00645F7C">
        <w:trPr>
          <w:trHeight w:val="5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1868/21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1502/22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0627F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4703/19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0627F8">
            <w:pPr>
              <w:rPr>
                <w:rFonts w:ascii="Arial" w:hAnsi="Arial" w:cs="Arial"/>
              </w:rPr>
            </w:pPr>
          </w:p>
          <w:p w:rsidR="00645F7C" w:rsidRPr="00264CE2" w:rsidRDefault="00645F7C" w:rsidP="000627F8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853/21</w:t>
            </w:r>
          </w:p>
        </w:tc>
      </w:tr>
      <w:tr w:rsidR="00645F7C" w:rsidRPr="00264CE2" w:rsidTr="00645F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C0961" w:rsidRDefault="00645F7C" w:rsidP="00667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11:15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4567/20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794/22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C0961" w:rsidRDefault="00645F7C" w:rsidP="0066708C">
            <w:pPr>
              <w:rPr>
                <w:rFonts w:ascii="Arial" w:hAnsi="Arial" w:cs="Arial"/>
              </w:rPr>
            </w:pPr>
          </w:p>
          <w:p w:rsidR="00645F7C" w:rsidRPr="00EC0961" w:rsidRDefault="00645F7C" w:rsidP="006670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11:30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3902/20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974/22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C0961" w:rsidRDefault="00645F7C" w:rsidP="006670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11:30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2159/20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976/22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C0961" w:rsidRDefault="00645F7C" w:rsidP="006670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11:30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3850/17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1724/19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C0961" w:rsidRDefault="00645F7C" w:rsidP="00667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12:00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2239/20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2122/21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667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12:00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2867/20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66708C">
            <w:pPr>
              <w:rPr>
                <w:rFonts w:ascii="Arial" w:hAnsi="Arial" w:cs="Arial"/>
              </w:rPr>
            </w:pPr>
          </w:p>
          <w:p w:rsidR="00645F7C" w:rsidRPr="00264CE2" w:rsidRDefault="00645F7C" w:rsidP="0066708C">
            <w:pPr>
              <w:rPr>
                <w:rFonts w:ascii="Arial" w:hAnsi="Arial" w:cs="Arial"/>
              </w:rPr>
            </w:pPr>
            <w:r w:rsidRPr="00264CE2">
              <w:rPr>
                <w:rFonts w:ascii="Arial" w:hAnsi="Arial" w:cs="Arial"/>
              </w:rPr>
              <w:t>2014/21</w:t>
            </w:r>
          </w:p>
        </w:tc>
      </w:tr>
      <w:tr w:rsidR="00645F7C" w:rsidRPr="00264CE2" w:rsidTr="00645F7C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ED15D8" w:rsidRDefault="00645F7C" w:rsidP="00C5039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C50399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C50399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7C" w:rsidRPr="00264CE2" w:rsidRDefault="00645F7C" w:rsidP="00C50399"/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ED15D8" w:rsidRDefault="00645F7C" w:rsidP="00C5039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50399">
            <w:r w:rsidRPr="00264CE2">
              <w:t>12:00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50399">
            <w:r w:rsidRPr="00264CE2">
              <w:rPr>
                <w:rFonts w:ascii="Arial" w:hAnsi="Arial" w:cs="Arial"/>
              </w:rPr>
              <w:t>3902/20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50399">
            <w:r w:rsidRPr="00264CE2">
              <w:rPr>
                <w:rFonts w:ascii="Arial" w:hAnsi="Arial" w:cs="Arial"/>
              </w:rPr>
              <w:t>974/22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Default="00645F7C" w:rsidP="00C50399">
            <w:pPr>
              <w:contextualSpacing/>
              <w:rPr>
                <w:rFonts w:ascii="Arial" w:hAnsi="Arial" w:cs="Arial"/>
                <w:b/>
              </w:rPr>
            </w:pPr>
          </w:p>
          <w:p w:rsidR="00645F7C" w:rsidRPr="00C50399" w:rsidRDefault="00645F7C" w:rsidP="00C5039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50399"/>
          <w:p w:rsidR="00645F7C" w:rsidRPr="00264CE2" w:rsidRDefault="00645F7C" w:rsidP="00C50399">
            <w:r w:rsidRPr="00264CE2">
              <w:t>12:00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50399"/>
          <w:p w:rsidR="00645F7C" w:rsidRPr="00264CE2" w:rsidRDefault="00645F7C" w:rsidP="00C50399">
            <w:r w:rsidRPr="00264CE2">
              <w:t>2159/20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C50399"/>
          <w:p w:rsidR="00645F7C" w:rsidRPr="00264CE2" w:rsidRDefault="00645F7C" w:rsidP="00C50399">
            <w:r w:rsidRPr="00264CE2">
              <w:t>976/22</w:t>
            </w:r>
          </w:p>
        </w:tc>
      </w:tr>
      <w:tr w:rsidR="00645F7C" w:rsidRPr="00264CE2" w:rsidTr="00645F7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Default="00645F7C" w:rsidP="00A86232">
            <w:pPr>
              <w:contextualSpacing/>
              <w:rPr>
                <w:rFonts w:ascii="Arial" w:hAnsi="Arial" w:cs="Arial"/>
                <w:b/>
              </w:rPr>
            </w:pPr>
          </w:p>
          <w:p w:rsidR="00645F7C" w:rsidRPr="00C50399" w:rsidRDefault="00645F7C" w:rsidP="00C50399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A86232"/>
          <w:p w:rsidR="00645F7C" w:rsidRPr="00264CE2" w:rsidRDefault="00645F7C" w:rsidP="00A86232">
            <w:r w:rsidRPr="00264CE2">
              <w:t>12:00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A86232"/>
          <w:p w:rsidR="00645F7C" w:rsidRPr="00264CE2" w:rsidRDefault="00645F7C" w:rsidP="00A86232">
            <w:r w:rsidRPr="00264CE2">
              <w:t>3850/17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7C" w:rsidRPr="00264CE2" w:rsidRDefault="00645F7C" w:rsidP="00A86232"/>
          <w:p w:rsidR="00645F7C" w:rsidRPr="00264CE2" w:rsidRDefault="00645F7C" w:rsidP="00A86232">
            <w:r w:rsidRPr="00264CE2">
              <w:t>1724/19</w:t>
            </w:r>
          </w:p>
        </w:tc>
      </w:tr>
    </w:tbl>
    <w:p w:rsidR="00C50399" w:rsidRDefault="00C50399" w:rsidP="00C50399">
      <w:pPr>
        <w:rPr>
          <w:rFonts w:ascii="Arial" w:hAnsi="Arial" w:cs="Arial"/>
        </w:rPr>
      </w:pPr>
    </w:p>
    <w:p w:rsidR="00C50399" w:rsidRDefault="00C50399" w:rsidP="00C50399">
      <w:pPr>
        <w:rPr>
          <w:rFonts w:ascii="Arial" w:hAnsi="Arial" w:cs="Arial"/>
        </w:rPr>
      </w:pPr>
    </w:p>
    <w:sectPr w:rsidR="00C50399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80E8A9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627F8"/>
    <w:rsid w:val="00082A7E"/>
    <w:rsid w:val="000B4907"/>
    <w:rsid w:val="00130329"/>
    <w:rsid w:val="00170B73"/>
    <w:rsid w:val="00264CE2"/>
    <w:rsid w:val="002D09F1"/>
    <w:rsid w:val="003E40AD"/>
    <w:rsid w:val="00412566"/>
    <w:rsid w:val="00447899"/>
    <w:rsid w:val="00511242"/>
    <w:rsid w:val="00587FA1"/>
    <w:rsid w:val="005A4CDB"/>
    <w:rsid w:val="005E1CB6"/>
    <w:rsid w:val="00645F7C"/>
    <w:rsid w:val="0066708C"/>
    <w:rsid w:val="006E6996"/>
    <w:rsid w:val="00700A52"/>
    <w:rsid w:val="007023B3"/>
    <w:rsid w:val="00817499"/>
    <w:rsid w:val="008249F5"/>
    <w:rsid w:val="00854A71"/>
    <w:rsid w:val="00897EEF"/>
    <w:rsid w:val="00935EC4"/>
    <w:rsid w:val="00992AB8"/>
    <w:rsid w:val="009F7F5D"/>
    <w:rsid w:val="00A7598E"/>
    <w:rsid w:val="00B20B27"/>
    <w:rsid w:val="00B440A9"/>
    <w:rsid w:val="00B83A5A"/>
    <w:rsid w:val="00BE3F45"/>
    <w:rsid w:val="00BF2622"/>
    <w:rsid w:val="00C064C2"/>
    <w:rsid w:val="00C156CE"/>
    <w:rsid w:val="00C43D1E"/>
    <w:rsid w:val="00C50399"/>
    <w:rsid w:val="00CA367F"/>
    <w:rsid w:val="00D15E8B"/>
    <w:rsid w:val="00DB1DD0"/>
    <w:rsid w:val="00DC38C6"/>
    <w:rsid w:val="00DD7BEB"/>
    <w:rsid w:val="00E06134"/>
    <w:rsid w:val="00E52946"/>
    <w:rsid w:val="00E64276"/>
    <w:rsid w:val="00EC0961"/>
    <w:rsid w:val="00ED15D8"/>
    <w:rsid w:val="00EF478E"/>
    <w:rsid w:val="00F34400"/>
    <w:rsid w:val="00F361CF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2023-04-28T12:17:00Z</dcterms:created>
  <dcterms:modified xsi:type="dcterms:W3CDTF">2023-04-28T12:17:00Z</dcterms:modified>
</cp:coreProperties>
</file>