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82C7B">
        <w:rPr>
          <w:rFonts w:ascii="Arial" w:eastAsiaTheme="minorEastAsia" w:hAnsi="Arial" w:cs="Arial"/>
          <w:b/>
          <w:sz w:val="24"/>
          <w:szCs w:val="24"/>
        </w:rPr>
        <w:t>21</w:t>
      </w:r>
      <w:r w:rsidR="00E118A0">
        <w:rPr>
          <w:rFonts w:ascii="Arial" w:eastAsiaTheme="minorEastAsia" w:hAnsi="Arial" w:cs="Arial"/>
          <w:b/>
          <w:sz w:val="24"/>
          <w:szCs w:val="24"/>
        </w:rPr>
        <w:t xml:space="preserve"> aprile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399" w:type="dxa"/>
        <w:tblInd w:w="0" w:type="dxa"/>
        <w:tblLook w:val="04A0" w:firstRow="1" w:lastRow="0" w:firstColumn="1" w:lastColumn="0" w:noHBand="0" w:noVBand="1"/>
      </w:tblPr>
      <w:tblGrid>
        <w:gridCol w:w="634"/>
        <w:gridCol w:w="754"/>
        <w:gridCol w:w="1452"/>
        <w:gridCol w:w="1559"/>
      </w:tblGrid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A" w:rsidRPr="00ED15D8" w:rsidRDefault="00576D8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A" w:rsidRPr="00ED15D8" w:rsidRDefault="00576D8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C74945" w:rsidRDefault="00576D8A" w:rsidP="00C74945">
            <w:pPr>
              <w:pStyle w:val="Paragrafoelenco"/>
              <w:numPr>
                <w:ilvl w:val="0"/>
                <w:numId w:val="4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576D8A" w:rsidRPr="001C6038" w:rsidRDefault="00576D8A" w:rsidP="00A03002">
            <w:pPr>
              <w:spacing w:line="240" w:lineRule="atLeast"/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76D8A" w:rsidRPr="001C6038" w:rsidRDefault="00576D8A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339/22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576D8A" w:rsidRPr="001C6038" w:rsidRDefault="00576D8A" w:rsidP="00A03002">
            <w:pPr>
              <w:spacing w:line="240" w:lineRule="atLeast"/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118/23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C74945" w:rsidRDefault="00576D8A" w:rsidP="00C74945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C965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D8A" w:rsidRPr="001C6038" w:rsidRDefault="00576D8A" w:rsidP="00C96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6038">
              <w:rPr>
                <w:rFonts w:ascii="Arial" w:hAnsi="Arial" w:cs="Arial"/>
                <w:b/>
                <w:sz w:val="22"/>
                <w:szCs w:val="22"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C965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D8A" w:rsidRPr="001C6038" w:rsidRDefault="00576D8A" w:rsidP="00C96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6038">
              <w:rPr>
                <w:rFonts w:ascii="Arial" w:hAnsi="Arial" w:cs="Arial"/>
                <w:b/>
                <w:sz w:val="22"/>
                <w:szCs w:val="22"/>
              </w:rPr>
              <w:t>2922/19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C965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D8A" w:rsidRPr="001C6038" w:rsidRDefault="00576D8A" w:rsidP="00C96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6038">
              <w:rPr>
                <w:rFonts w:ascii="Arial" w:hAnsi="Arial" w:cs="Arial"/>
                <w:b/>
                <w:sz w:val="22"/>
                <w:szCs w:val="22"/>
              </w:rPr>
              <w:t>1166/21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6006EB" w:rsidRDefault="00576D8A" w:rsidP="00C74945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C96509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C96509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C96509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C96509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2635/20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C96509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C96509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1516/22</w:t>
            </w:r>
          </w:p>
        </w:tc>
      </w:tr>
      <w:tr w:rsidR="00576D8A" w:rsidRPr="00ED15D8" w:rsidTr="00576D8A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ED15D8" w:rsidRDefault="00576D8A" w:rsidP="00C74945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ED15D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ED15D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ED15D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2674/21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ED15D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ED15D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1638/22</w:t>
            </w:r>
          </w:p>
        </w:tc>
      </w:tr>
      <w:tr w:rsidR="00576D8A" w:rsidRPr="00ED15D8" w:rsidTr="00576D8A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ED15D8" w:rsidRDefault="00576D8A" w:rsidP="00C74945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082A7E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76D8A" w:rsidRPr="001C6038" w:rsidRDefault="00576D8A" w:rsidP="00082A7E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</w:t>
            </w:r>
            <w:r w:rsidRPr="001C603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1054/21</w:t>
            </w:r>
          </w:p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1640/22</w:t>
            </w:r>
          </w:p>
        </w:tc>
      </w:tr>
      <w:tr w:rsidR="00576D8A" w:rsidRPr="00ED15D8" w:rsidTr="00576D8A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ED15D8" w:rsidRDefault="00576D8A" w:rsidP="00C74945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F628D9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9:</w:t>
            </w:r>
            <w:r>
              <w:rPr>
                <w:rFonts w:ascii="Arial" w:hAnsi="Arial" w:cs="Arial"/>
                <w:b/>
              </w:rPr>
              <w:t>0</w:t>
            </w:r>
            <w:r w:rsidRPr="001C603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4252/21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082A7E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1636/22</w:t>
            </w:r>
          </w:p>
        </w:tc>
      </w:tr>
      <w:tr w:rsidR="00576D8A" w:rsidRPr="00ED15D8" w:rsidTr="00576D8A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AE1380" w:rsidRDefault="00576D8A" w:rsidP="001C60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2152/20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181/22</w:t>
            </w:r>
          </w:p>
        </w:tc>
      </w:tr>
      <w:tr w:rsidR="00576D8A" w:rsidRPr="00ED15D8" w:rsidTr="00576D8A">
        <w:trPr>
          <w:trHeight w:val="1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Default="00576D8A" w:rsidP="001C6038">
            <w:r w:rsidRPr="00AE1380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3552/17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65/22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AE1380" w:rsidRDefault="00576D8A" w:rsidP="001C6038">
            <w:pPr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3961/20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1136/22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Default="00576D8A" w:rsidP="001C6038">
            <w:r w:rsidRPr="00AE1380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4771/17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2114/19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AE1380" w:rsidRDefault="00576D8A" w:rsidP="001C60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3332/16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291/18</w:t>
            </w:r>
          </w:p>
        </w:tc>
      </w:tr>
      <w:tr w:rsidR="00576D8A" w:rsidRPr="00ED15D8" w:rsidTr="00576D8A">
        <w:trPr>
          <w:trHeight w:val="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Default="00576D8A" w:rsidP="001C6038">
            <w:r w:rsidRPr="00AE1380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2396/22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1532/22</w:t>
            </w:r>
          </w:p>
        </w:tc>
      </w:tr>
      <w:tr w:rsidR="00576D8A" w:rsidRPr="00ED15D8" w:rsidTr="00576D8A">
        <w:trPr>
          <w:trHeight w:val="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AE1380" w:rsidRDefault="00576D8A" w:rsidP="001C60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3632/21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1510/22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Default="00576D8A" w:rsidP="001C6038">
            <w:r w:rsidRPr="00AE1380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4881/17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2229/21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AE1380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5486/18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1778/19</w:t>
            </w:r>
          </w:p>
        </w:tc>
      </w:tr>
      <w:tr w:rsidR="00576D8A" w:rsidRPr="00ED15D8" w:rsidTr="00576D8A">
        <w:trPr>
          <w:trHeight w:val="3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Default="00576D8A" w:rsidP="001C6038">
            <w:r w:rsidRPr="00AE1380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5919/18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  <w:r w:rsidRPr="001C6038">
              <w:rPr>
                <w:rFonts w:ascii="Arial" w:hAnsi="Arial" w:cs="Arial"/>
                <w:b/>
              </w:rPr>
              <w:t>757/20</w:t>
            </w:r>
          </w:p>
        </w:tc>
      </w:tr>
      <w:tr w:rsidR="00576D8A" w:rsidRPr="00ED15D8" w:rsidTr="00576D8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ED15D8" w:rsidRDefault="00576D8A" w:rsidP="001C603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AE1380" w:rsidRDefault="00576D8A" w:rsidP="001C6038">
            <w:pPr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A" w:rsidRPr="001C6038" w:rsidRDefault="00576D8A" w:rsidP="001C6038">
            <w:pPr>
              <w:rPr>
                <w:rFonts w:ascii="Arial" w:hAnsi="Arial" w:cs="Arial"/>
                <w:b/>
              </w:rPr>
            </w:pPr>
          </w:p>
        </w:tc>
      </w:tr>
    </w:tbl>
    <w:p w:rsidR="00DB1DD0" w:rsidRDefault="00DB1DD0" w:rsidP="001C603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231"/>
    <w:multiLevelType w:val="hybridMultilevel"/>
    <w:tmpl w:val="B2AE6D4A"/>
    <w:lvl w:ilvl="0" w:tplc="C54A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E110C7"/>
    <w:multiLevelType w:val="hybridMultilevel"/>
    <w:tmpl w:val="77186AF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1D93"/>
    <w:multiLevelType w:val="hybridMultilevel"/>
    <w:tmpl w:val="902EDC3E"/>
    <w:lvl w:ilvl="0" w:tplc="C54A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963B8"/>
    <w:rsid w:val="000D6718"/>
    <w:rsid w:val="000E41C4"/>
    <w:rsid w:val="001C6038"/>
    <w:rsid w:val="001F16B6"/>
    <w:rsid w:val="0026108F"/>
    <w:rsid w:val="0027058C"/>
    <w:rsid w:val="00282C7B"/>
    <w:rsid w:val="00354016"/>
    <w:rsid w:val="00492132"/>
    <w:rsid w:val="00576D8A"/>
    <w:rsid w:val="00642BA5"/>
    <w:rsid w:val="006F000A"/>
    <w:rsid w:val="007023B3"/>
    <w:rsid w:val="00720133"/>
    <w:rsid w:val="008210C7"/>
    <w:rsid w:val="009B7495"/>
    <w:rsid w:val="009F7F5D"/>
    <w:rsid w:val="00A03002"/>
    <w:rsid w:val="00A7598E"/>
    <w:rsid w:val="00A75D84"/>
    <w:rsid w:val="00A94548"/>
    <w:rsid w:val="00B97072"/>
    <w:rsid w:val="00C156CE"/>
    <w:rsid w:val="00C553D9"/>
    <w:rsid w:val="00C74945"/>
    <w:rsid w:val="00C96509"/>
    <w:rsid w:val="00CD541B"/>
    <w:rsid w:val="00CF79C0"/>
    <w:rsid w:val="00DB1DD0"/>
    <w:rsid w:val="00E118A0"/>
    <w:rsid w:val="00E154E3"/>
    <w:rsid w:val="00E737EF"/>
    <w:rsid w:val="00ED15D8"/>
    <w:rsid w:val="00F628D9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0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2023-03-31T12:07:00Z</cp:lastPrinted>
  <dcterms:created xsi:type="dcterms:W3CDTF">2023-04-17T10:44:00Z</dcterms:created>
  <dcterms:modified xsi:type="dcterms:W3CDTF">2023-04-17T10:44:00Z</dcterms:modified>
</cp:coreProperties>
</file>