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5859E557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61E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A2061E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2E1059CA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A2061E">
        <w:rPr>
          <w:rFonts w:ascii="Book Antiqua" w:hAnsi="Book Antiqua" w:cs="Times New Roman"/>
          <w:b/>
          <w:bCs/>
        </w:rPr>
        <w:t xml:space="preserve"> del 6 aprile 2023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A2061E" w:rsidRPr="00033EFC" w14:paraId="446A2A03" w14:textId="77777777" w:rsidTr="007B2229">
        <w:tc>
          <w:tcPr>
            <w:tcW w:w="778" w:type="dxa"/>
            <w:vAlign w:val="center"/>
          </w:tcPr>
          <w:p w14:paraId="56E70590" w14:textId="31B9CCC7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08E7F06E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1/23 R. Reclami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4BC78CD2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3AC36013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6EED7749" w14:textId="77777777" w:rsidTr="007B2229">
        <w:tc>
          <w:tcPr>
            <w:tcW w:w="778" w:type="dxa"/>
            <w:vAlign w:val="center"/>
          </w:tcPr>
          <w:p w14:paraId="1B2FC7FC" w14:textId="5B0E7A38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DDA53" w14:textId="7F7E3399" w:rsidR="00A2061E" w:rsidRPr="001F36F6" w:rsidRDefault="00A2061E" w:rsidP="001F36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25/2023</w:t>
            </w:r>
            <w:r w:rsidR="001F36F6">
              <w:rPr>
                <w:rFonts w:ascii="Garamond" w:hAnsi="Garamond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DDE8A" w14:textId="5137E12A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744980E8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64C0893B" w14:textId="77777777" w:rsidTr="007B2229">
        <w:tc>
          <w:tcPr>
            <w:tcW w:w="778" w:type="dxa"/>
            <w:vAlign w:val="center"/>
          </w:tcPr>
          <w:p w14:paraId="216325B7" w14:textId="1B163116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A973F" w14:textId="353C8314" w:rsidR="00A2061E" w:rsidRPr="00117CCB" w:rsidRDefault="00A2061E" w:rsidP="00A2061E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1516/20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94DCF" w14:textId="6D7D6DDB" w:rsidR="00A2061E" w:rsidRPr="00431F4B" w:rsidRDefault="00A2061E" w:rsidP="00A2061E">
            <w:pPr>
              <w:jc w:val="center"/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1280/19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42E3337A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6B90A49E" w14:textId="77777777" w:rsidTr="007B2229">
        <w:tc>
          <w:tcPr>
            <w:tcW w:w="778" w:type="dxa"/>
            <w:vAlign w:val="center"/>
          </w:tcPr>
          <w:p w14:paraId="2F303BBD" w14:textId="07339452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7083AB" w14:textId="7FEC515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78384C" w14:textId="27FA185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501/21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149B26" w14:textId="213A9814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4835FAB6" w14:textId="77777777" w:rsidTr="007B2229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68C908" w14:textId="40851E1F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258/23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39D3C" w14:textId="4DE1548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3999/18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D183D1" w14:textId="5FE8F90D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1933E375" w14:textId="77777777" w:rsidTr="007B2229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587524B2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2265/21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210DB674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4165/20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07A753FF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A2061E" w:rsidRPr="00033EFC" w14:paraId="7C01720A" w14:textId="77777777" w:rsidTr="007B2229">
        <w:tc>
          <w:tcPr>
            <w:tcW w:w="778" w:type="dxa"/>
            <w:vAlign w:val="center"/>
          </w:tcPr>
          <w:p w14:paraId="72CB0D06" w14:textId="414E68C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261D484C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4C6B6260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526/22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394E232C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4C0F9021" w14:textId="77777777" w:rsidTr="007B2229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4EA9E3C0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1619/22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669325A6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915/20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05A8180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9.30</w:t>
            </w:r>
          </w:p>
        </w:tc>
      </w:tr>
      <w:tr w:rsidR="00A2061E" w:rsidRPr="00033EFC" w14:paraId="455E693B" w14:textId="77777777" w:rsidTr="007B2229">
        <w:tc>
          <w:tcPr>
            <w:tcW w:w="778" w:type="dxa"/>
            <w:vAlign w:val="center"/>
          </w:tcPr>
          <w:p w14:paraId="76A08D28" w14:textId="503CBE17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36183689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2052/14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59F0E874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5446/12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BFE91B" w14:textId="1CAF154C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</w:tr>
      <w:tr w:rsidR="00A2061E" w:rsidRPr="00033EFC" w14:paraId="77D513A5" w14:textId="77777777" w:rsidTr="007B2229">
        <w:tc>
          <w:tcPr>
            <w:tcW w:w="778" w:type="dxa"/>
            <w:vAlign w:val="center"/>
          </w:tcPr>
          <w:p w14:paraId="1F899477" w14:textId="784736EA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2B394310" w:rsidR="00A2061E" w:rsidRPr="00F0768F" w:rsidRDefault="00A2061E" w:rsidP="00A2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280/22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07299A26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4328/20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03D0BA0A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9.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</w:tr>
      <w:tr w:rsidR="00A2061E" w:rsidRPr="00033EFC" w14:paraId="2F59ACFE" w14:textId="77777777" w:rsidTr="007B2229">
        <w:tc>
          <w:tcPr>
            <w:tcW w:w="778" w:type="dxa"/>
            <w:vAlign w:val="center"/>
          </w:tcPr>
          <w:p w14:paraId="3E65312D" w14:textId="6AC17D65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620B4AFE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66/23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6648CC09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3662/21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11B99543" w:rsidR="00A2061E" w:rsidRPr="00A2061E" w:rsidRDefault="00A2061E" w:rsidP="00A2061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10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68F355FB" w14:textId="77777777" w:rsidTr="007B2229">
        <w:tc>
          <w:tcPr>
            <w:tcW w:w="778" w:type="dxa"/>
            <w:vAlign w:val="center"/>
          </w:tcPr>
          <w:p w14:paraId="1BFDED21" w14:textId="0FD2BFED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4E5BB3" w14:textId="11C86657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1119/18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20AA2F" w14:textId="500ACEC1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670/20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2DA3D7" w14:textId="10F42961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 10.00</w:t>
            </w:r>
          </w:p>
        </w:tc>
      </w:tr>
      <w:tr w:rsidR="00A2061E" w:rsidRPr="00033EFC" w14:paraId="79DE9C9F" w14:textId="77777777" w:rsidTr="007B2229">
        <w:tc>
          <w:tcPr>
            <w:tcW w:w="778" w:type="dxa"/>
            <w:vAlign w:val="center"/>
          </w:tcPr>
          <w:p w14:paraId="5571A07C" w14:textId="2A76921E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366715" w14:textId="49AA8FF7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210/23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1D75DB" w14:textId="2F61C602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1003/21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3F3B9C" w14:textId="01E43221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A2061E" w:rsidRPr="00033EFC" w14:paraId="2D7348B3" w14:textId="77777777" w:rsidTr="007B2229">
        <w:tc>
          <w:tcPr>
            <w:tcW w:w="778" w:type="dxa"/>
            <w:vAlign w:val="center"/>
          </w:tcPr>
          <w:p w14:paraId="490AE3F3" w14:textId="4E218F9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D7C8FA" w14:textId="54F5F4F2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4607A6" w14:textId="7AC2C6EB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486/18 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02334" w14:textId="2A63BED5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H 11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2728D2F7" w14:textId="77777777" w:rsidTr="007B2229">
        <w:tc>
          <w:tcPr>
            <w:tcW w:w="778" w:type="dxa"/>
            <w:vAlign w:val="center"/>
          </w:tcPr>
          <w:p w14:paraId="3AB8C774" w14:textId="2196740A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C89178" w14:textId="1D5631DD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1234/20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818ABF" w14:textId="0EC3B4F1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4651/18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B4BFA3" w14:textId="4F9CB69D" w:rsidR="00A2061E" w:rsidRPr="00F0768F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H 11.00</w:t>
            </w:r>
          </w:p>
        </w:tc>
      </w:tr>
      <w:tr w:rsidR="00A2061E" w:rsidRPr="00033EFC" w14:paraId="38FE24CE" w14:textId="77777777" w:rsidTr="007B2229">
        <w:tc>
          <w:tcPr>
            <w:tcW w:w="778" w:type="dxa"/>
            <w:vAlign w:val="center"/>
          </w:tcPr>
          <w:p w14:paraId="6DE5997D" w14:textId="30867A15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3E441A" w14:textId="05014A3C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1342/22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C75E4F" w14:textId="1D899A9E" w:rsidR="00A2061E" w:rsidRDefault="00A2061E" w:rsidP="00A2061E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1427/19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79AD67" w14:textId="4A168F95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  <w:t>H 11.30</w:t>
            </w:r>
          </w:p>
        </w:tc>
      </w:tr>
      <w:tr w:rsidR="00A2061E" w:rsidRPr="00033EFC" w14:paraId="061926D0" w14:textId="77777777" w:rsidTr="007B2229">
        <w:tc>
          <w:tcPr>
            <w:tcW w:w="778" w:type="dxa"/>
            <w:vAlign w:val="center"/>
          </w:tcPr>
          <w:p w14:paraId="6A3B06EC" w14:textId="32065511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8585F1" w14:textId="42FD696E" w:rsidR="00A2061E" w:rsidRDefault="00A2061E" w:rsidP="00A2061E">
            <w:pPr>
              <w:jc w:val="center"/>
              <w:rPr>
                <w:rFonts w:cstheme="minorHAnsi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1675/20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705235" w14:textId="0EC26620" w:rsidR="00A2061E" w:rsidRDefault="00A2061E" w:rsidP="00A2061E">
            <w:pPr>
              <w:jc w:val="center"/>
              <w:rPr>
                <w:rFonts w:cstheme="minorHAnsi"/>
                <w:lang w:val="en-US"/>
              </w:rPr>
            </w:pPr>
            <w:r w:rsidRPr="0CB60D35">
              <w:rPr>
                <w:rFonts w:ascii="Garamond" w:hAnsi="Garamond"/>
                <w:b/>
                <w:bCs/>
                <w:sz w:val="24"/>
                <w:szCs w:val="24"/>
              </w:rPr>
              <w:t>34/15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E8535" w14:textId="2021A790" w:rsidR="00A2061E" w:rsidRPr="00A2061E" w:rsidRDefault="00A2061E" w:rsidP="00A2061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     H </w:t>
            </w:r>
            <w:r w:rsidRPr="00D47BE8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12.0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0</w:t>
            </w:r>
          </w:p>
        </w:tc>
      </w:tr>
      <w:tr w:rsidR="00A2061E" w:rsidRPr="00033EFC" w14:paraId="50E48810" w14:textId="77777777" w:rsidTr="007B2229">
        <w:tc>
          <w:tcPr>
            <w:tcW w:w="778" w:type="dxa"/>
            <w:vAlign w:val="center"/>
          </w:tcPr>
          <w:p w14:paraId="0598DE10" w14:textId="49556A21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BC535" w14:textId="52D47FD6" w:rsidR="00A2061E" w:rsidRPr="005739C5" w:rsidRDefault="00A2061E" w:rsidP="00A2061E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39/2023 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196157" w14:textId="17E01BE5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359FC85E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621A7136" w14:textId="77777777" w:rsidTr="007B2229">
        <w:tc>
          <w:tcPr>
            <w:tcW w:w="778" w:type="dxa"/>
            <w:vAlign w:val="center"/>
          </w:tcPr>
          <w:p w14:paraId="6CDE4078" w14:textId="18C91BC7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C246C" w14:textId="3D946ADE" w:rsidR="00A2061E" w:rsidRPr="00A2061E" w:rsidRDefault="00A2061E" w:rsidP="00A2061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38/2023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EDFB34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6CAEE07" w14:textId="4DD69331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63461AA2" w14:textId="77777777" w:rsidTr="007B2229">
        <w:tc>
          <w:tcPr>
            <w:tcW w:w="778" w:type="dxa"/>
            <w:vAlign w:val="center"/>
          </w:tcPr>
          <w:p w14:paraId="45DAD3C1" w14:textId="5DE4F317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FA5A98" w14:textId="54FE0E81" w:rsidR="00A2061E" w:rsidRPr="00A2061E" w:rsidRDefault="00A2061E" w:rsidP="00A2061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34/2023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725DFE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8CE551" w14:textId="3BD99EDC" w:rsidR="00A2061E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A2061E" w:rsidRPr="00033EFC" w14:paraId="1745F658" w14:textId="77777777" w:rsidTr="007B2229">
        <w:tc>
          <w:tcPr>
            <w:tcW w:w="778" w:type="dxa"/>
            <w:vAlign w:val="center"/>
          </w:tcPr>
          <w:p w14:paraId="4F0E9602" w14:textId="69B96817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9D973A" w14:textId="16B96BA3" w:rsidR="00A2061E" w:rsidRPr="005739C5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1326/22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BF775F" w14:textId="62631472" w:rsidR="00A2061E" w:rsidRPr="005739C5" w:rsidRDefault="00A2061E" w:rsidP="00A2061E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2528/21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32F2F" w14:textId="26B03285" w:rsidR="00A2061E" w:rsidRDefault="00A2061E" w:rsidP="00A2061E">
            <w:pPr>
              <w:jc w:val="center"/>
              <w:rPr>
                <w:rFonts w:cstheme="minorHAnsi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 13.00</w:t>
            </w:r>
          </w:p>
        </w:tc>
      </w:tr>
      <w:tr w:rsidR="00A2061E" w:rsidRPr="00033EFC" w14:paraId="12C7B2EB" w14:textId="77777777" w:rsidTr="1CC27B7E">
        <w:tc>
          <w:tcPr>
            <w:tcW w:w="778" w:type="dxa"/>
            <w:vAlign w:val="center"/>
          </w:tcPr>
          <w:p w14:paraId="0EFF8CDE" w14:textId="5BE6E2B1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CCBE6DA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356440F7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621D22AA" w14:textId="77777777" w:rsidR="00A2061E" w:rsidRDefault="00A2061E" w:rsidP="00A2061E">
            <w:pPr>
              <w:jc w:val="center"/>
              <w:rPr>
                <w:rFonts w:cstheme="minorHAnsi"/>
              </w:rPr>
            </w:pPr>
          </w:p>
        </w:tc>
      </w:tr>
      <w:tr w:rsidR="00A2061E" w:rsidRPr="00033EFC" w14:paraId="5F0A9391" w14:textId="77777777" w:rsidTr="1CC27B7E">
        <w:tc>
          <w:tcPr>
            <w:tcW w:w="778" w:type="dxa"/>
            <w:vAlign w:val="center"/>
          </w:tcPr>
          <w:p w14:paraId="6AC1FDDD" w14:textId="0CB8BDA2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2F350577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201F7B93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72D48BF8" w14:textId="77777777" w:rsidR="00A2061E" w:rsidRDefault="00A2061E" w:rsidP="00A2061E">
            <w:pPr>
              <w:jc w:val="center"/>
              <w:rPr>
                <w:rFonts w:cstheme="minorHAnsi"/>
              </w:rPr>
            </w:pPr>
          </w:p>
        </w:tc>
      </w:tr>
      <w:tr w:rsidR="00A2061E" w:rsidRPr="00033EFC" w14:paraId="1858D6FB" w14:textId="77777777" w:rsidTr="1CC27B7E">
        <w:tc>
          <w:tcPr>
            <w:tcW w:w="778" w:type="dxa"/>
            <w:vAlign w:val="center"/>
          </w:tcPr>
          <w:p w14:paraId="004FB921" w14:textId="3568F24A" w:rsidR="00A2061E" w:rsidRDefault="00A2061E" w:rsidP="00A206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0D7DE63B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31F6249A" w14:textId="77777777" w:rsidR="00A2061E" w:rsidRPr="005739C5" w:rsidRDefault="00A2061E" w:rsidP="00A2061E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4AE6EE82" w14:textId="77777777" w:rsidR="00A2061E" w:rsidRDefault="00A2061E" w:rsidP="00A2061E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2B760966" w:rsidR="00FA1C85" w:rsidRPr="00BF0946" w:rsidRDefault="00FA1C85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5C43" w14:textId="77777777" w:rsidR="00585FBA" w:rsidRDefault="00585FBA" w:rsidP="00411E6B">
      <w:pPr>
        <w:spacing w:after="0" w:line="240" w:lineRule="auto"/>
      </w:pPr>
      <w:r>
        <w:separator/>
      </w:r>
    </w:p>
  </w:endnote>
  <w:endnote w:type="continuationSeparator" w:id="0">
    <w:p w14:paraId="1CDA1418" w14:textId="77777777" w:rsidR="00585FBA" w:rsidRDefault="00585FBA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2B97" w14:textId="77777777" w:rsidR="00585FBA" w:rsidRDefault="00585FBA" w:rsidP="00411E6B">
      <w:pPr>
        <w:spacing w:after="0" w:line="240" w:lineRule="auto"/>
      </w:pPr>
      <w:r>
        <w:separator/>
      </w:r>
    </w:p>
  </w:footnote>
  <w:footnote w:type="continuationSeparator" w:id="0">
    <w:p w14:paraId="267A5D6D" w14:textId="77777777" w:rsidR="00585FBA" w:rsidRDefault="00585FBA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36F6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85FBA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1E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Cristina Chessa</cp:lastModifiedBy>
  <cp:revision>2</cp:revision>
  <cp:lastPrinted>2021-12-09T12:01:00Z</cp:lastPrinted>
  <dcterms:created xsi:type="dcterms:W3CDTF">2023-04-03T14:39:00Z</dcterms:created>
  <dcterms:modified xsi:type="dcterms:W3CDTF">2023-04-03T14:39:00Z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