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403"/>
        <w:tblW w:w="10149" w:type="dxa"/>
        <w:tblLook w:val="04A0" w:firstRow="1" w:lastRow="0" w:firstColumn="1" w:lastColumn="0" w:noHBand="0" w:noVBand="1"/>
      </w:tblPr>
      <w:tblGrid>
        <w:gridCol w:w="535"/>
        <w:gridCol w:w="1692"/>
        <w:gridCol w:w="1658"/>
        <w:gridCol w:w="4796"/>
        <w:gridCol w:w="1468"/>
      </w:tblGrid>
      <w:tr w:rsidR="00514285" w:rsidRPr="00A209CD" w14:paraId="2C04810B" w14:textId="77777777" w:rsidTr="0042058E">
        <w:trPr>
          <w:trHeight w:val="416"/>
        </w:trPr>
        <w:tc>
          <w:tcPr>
            <w:tcW w:w="535" w:type="dxa"/>
            <w:shd w:val="clear" w:color="auto" w:fill="auto"/>
          </w:tcPr>
          <w:p w14:paraId="080D9313" w14:textId="77777777" w:rsidR="00514285" w:rsidRPr="00A209CD" w:rsidRDefault="00514285" w:rsidP="0042058E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0BCFE4FF" w14:textId="77777777" w:rsidR="00514285" w:rsidRPr="00A209CD" w:rsidRDefault="00514285" w:rsidP="0042058E">
            <w:pPr>
              <w:jc w:val="center"/>
              <w:rPr>
                <w:rFonts w:eastAsia="Calibri" w:cstheme="minorHAnsi"/>
                <w:b/>
                <w:bCs/>
              </w:rPr>
            </w:pPr>
            <w:r w:rsidRPr="00A209CD">
              <w:rPr>
                <w:rFonts w:eastAsia="Calibri" w:cstheme="minorHAnsi"/>
                <w:b/>
                <w:bCs/>
              </w:rPr>
              <w:t>R.G. DIBATT</w:t>
            </w:r>
          </w:p>
        </w:tc>
        <w:tc>
          <w:tcPr>
            <w:tcW w:w="1658" w:type="dxa"/>
            <w:shd w:val="clear" w:color="auto" w:fill="auto"/>
          </w:tcPr>
          <w:p w14:paraId="4190BABE" w14:textId="77777777" w:rsidR="00514285" w:rsidRPr="00A209CD" w:rsidRDefault="00514285" w:rsidP="0042058E">
            <w:pPr>
              <w:jc w:val="center"/>
              <w:rPr>
                <w:rFonts w:eastAsia="Calibri" w:cstheme="minorHAnsi"/>
                <w:b/>
                <w:bCs/>
              </w:rPr>
            </w:pPr>
            <w:r w:rsidRPr="00A209CD">
              <w:rPr>
                <w:rFonts w:eastAsia="Calibri" w:cstheme="minorHAnsi"/>
                <w:b/>
                <w:bCs/>
              </w:rPr>
              <w:t>R.G.N.R.</w:t>
            </w:r>
          </w:p>
        </w:tc>
        <w:tc>
          <w:tcPr>
            <w:tcW w:w="4796" w:type="dxa"/>
            <w:shd w:val="clear" w:color="auto" w:fill="auto"/>
          </w:tcPr>
          <w:p w14:paraId="6858D606" w14:textId="77777777" w:rsidR="00514285" w:rsidRPr="00A209CD" w:rsidRDefault="00514285" w:rsidP="0042058E">
            <w:pPr>
              <w:jc w:val="center"/>
              <w:rPr>
                <w:rFonts w:eastAsia="Calibri" w:cstheme="minorHAnsi"/>
                <w:b/>
                <w:bCs/>
              </w:rPr>
            </w:pPr>
            <w:r w:rsidRPr="00A209CD">
              <w:rPr>
                <w:rFonts w:eastAsia="Calibri" w:cstheme="minorHAnsi"/>
                <w:b/>
                <w:bCs/>
              </w:rPr>
              <w:t>IMPUTATO</w:t>
            </w:r>
          </w:p>
        </w:tc>
        <w:tc>
          <w:tcPr>
            <w:tcW w:w="1468" w:type="dxa"/>
            <w:shd w:val="clear" w:color="auto" w:fill="auto"/>
          </w:tcPr>
          <w:p w14:paraId="33179D91" w14:textId="77777777" w:rsidR="00514285" w:rsidRPr="00A209CD" w:rsidRDefault="00514285" w:rsidP="0042058E">
            <w:pPr>
              <w:jc w:val="center"/>
              <w:rPr>
                <w:rFonts w:eastAsia="Calibri" w:cstheme="minorHAnsi"/>
                <w:b/>
                <w:bCs/>
              </w:rPr>
            </w:pPr>
            <w:r w:rsidRPr="00A209CD">
              <w:rPr>
                <w:rFonts w:eastAsia="Calibri" w:cstheme="minorHAnsi"/>
                <w:b/>
                <w:bCs/>
              </w:rPr>
              <w:t>ORARIO</w:t>
            </w:r>
          </w:p>
        </w:tc>
      </w:tr>
      <w:tr w:rsidR="00514285" w:rsidRPr="00A209CD" w14:paraId="0B0B4F51" w14:textId="77777777" w:rsidTr="008B55E4">
        <w:trPr>
          <w:trHeight w:val="412"/>
        </w:trPr>
        <w:tc>
          <w:tcPr>
            <w:tcW w:w="535" w:type="dxa"/>
            <w:shd w:val="clear" w:color="auto" w:fill="auto"/>
          </w:tcPr>
          <w:p w14:paraId="43D753C5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2F8"/>
            <w:vAlign w:val="center"/>
          </w:tcPr>
          <w:p w14:paraId="36B57F10" w14:textId="5ADADF84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22/070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2F8"/>
            <w:vAlign w:val="center"/>
          </w:tcPr>
          <w:p w14:paraId="6BD86220" w14:textId="19BDBCFF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20/979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2F8"/>
          </w:tcPr>
          <w:p w14:paraId="6739533E" w14:textId="3AE90053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D3B67D6" w14:textId="7B245018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</w:t>
            </w:r>
          </w:p>
        </w:tc>
      </w:tr>
      <w:tr w:rsidR="00514285" w:rsidRPr="00A209CD" w14:paraId="0AD3D4D2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4BEE9058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A246978" w14:textId="1BB169F3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22/1533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EEF0D9" w14:textId="003A3D10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21/2402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69A568D" w14:textId="17BE542F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9F72F06" w14:textId="218EB7D5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</w:t>
            </w:r>
          </w:p>
        </w:tc>
      </w:tr>
      <w:tr w:rsidR="00514285" w:rsidRPr="00A209CD" w14:paraId="00CE1326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7B983562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944DA2E" w14:textId="5CF303B8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22/298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72C7A5" w14:textId="71E29058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20/4443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B61A982" w14:textId="7BB0555B" w:rsidR="00514285" w:rsidRPr="00A209CD" w:rsidRDefault="00514285" w:rsidP="00514285">
            <w:pPr>
              <w:tabs>
                <w:tab w:val="left" w:pos="433"/>
              </w:tabs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CB0AC47" w14:textId="3997E204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 e ss.</w:t>
            </w:r>
          </w:p>
        </w:tc>
      </w:tr>
      <w:tr w:rsidR="00514285" w:rsidRPr="00A209CD" w14:paraId="74090BB5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7CC15172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F5E8EE8" w14:textId="72F30BDF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22/482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99D2F7A" w14:textId="711B5827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19/2444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E3322F3" w14:textId="36C76C6F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AD0B6FE" w14:textId="1F45EE9B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</w:t>
            </w:r>
          </w:p>
        </w:tc>
      </w:tr>
      <w:tr w:rsidR="00514285" w:rsidRPr="00A209CD" w14:paraId="4B83193B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1A130C01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7C02F8B" w14:textId="638A9D39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21/669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2ECD5A4" w14:textId="57BE7975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19/2862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2CCCEDD" w14:textId="1B97B93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628EFC4" w14:textId="06FEED9F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 e ss.</w:t>
            </w:r>
          </w:p>
        </w:tc>
      </w:tr>
      <w:tr w:rsidR="00514285" w:rsidRPr="00A209CD" w14:paraId="2CAF90B5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7F6BBCE7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33AED44" w14:textId="4668B069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21/807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6AD3393" w14:textId="39448F93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19/3664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DA0817F" w14:textId="44AC7FEA" w:rsidR="00514285" w:rsidRPr="00A209CD" w:rsidRDefault="00514285" w:rsidP="00F65703">
            <w:pPr>
              <w:rPr>
                <w:rFonts w:cstheme="minorHAnsi"/>
              </w:rPr>
            </w:pPr>
            <w:r w:rsidRPr="00A209CD">
              <w:rPr>
                <w:rFonts w:cstheme="minorHAnsi"/>
              </w:rPr>
              <w:br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194989D" w14:textId="7433D122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 e ss.</w:t>
            </w:r>
          </w:p>
        </w:tc>
      </w:tr>
      <w:tr w:rsidR="00514285" w:rsidRPr="00A209CD" w14:paraId="39BEE51A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664F4924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AB5DEAC" w14:textId="69C5BDBC" w:rsidR="00514285" w:rsidRPr="00A209CD" w:rsidRDefault="00514285" w:rsidP="00514285">
            <w:pPr>
              <w:rPr>
                <w:rFonts w:cstheme="minorHAnsi"/>
              </w:rPr>
            </w:pPr>
            <w:r w:rsidRPr="00A209CD">
              <w:rPr>
                <w:rFonts w:cstheme="minorHAnsi"/>
              </w:rPr>
              <w:t>21/853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E2C11DF" w14:textId="620CD379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19/4703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BB68A59" w14:textId="00FE6CAB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E67FBB" w14:textId="78303934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 e ss.</w:t>
            </w:r>
          </w:p>
        </w:tc>
      </w:tr>
      <w:tr w:rsidR="00514285" w:rsidRPr="00A209CD" w14:paraId="59CC409E" w14:textId="77777777" w:rsidTr="008B55E4">
        <w:trPr>
          <w:trHeight w:val="485"/>
        </w:trPr>
        <w:tc>
          <w:tcPr>
            <w:tcW w:w="535" w:type="dxa"/>
            <w:shd w:val="clear" w:color="auto" w:fill="auto"/>
          </w:tcPr>
          <w:p w14:paraId="6B67EAD0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CA81BA3" w14:textId="749A8353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22/1528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838E940" w14:textId="66ACF1A0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21/3019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A58F619" w14:textId="782D095E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1E5D940" w14:textId="7BD3C1F3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</w:t>
            </w:r>
          </w:p>
        </w:tc>
      </w:tr>
      <w:tr w:rsidR="00514285" w:rsidRPr="00A209CD" w14:paraId="7D072F1B" w14:textId="77777777" w:rsidTr="008B55E4">
        <w:trPr>
          <w:trHeight w:val="485"/>
        </w:trPr>
        <w:tc>
          <w:tcPr>
            <w:tcW w:w="535" w:type="dxa"/>
            <w:shd w:val="clear" w:color="auto" w:fill="auto"/>
          </w:tcPr>
          <w:p w14:paraId="0BD7DB79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30B5DE9" w14:textId="0A416DE8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23/90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61EB340" w14:textId="0B220778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21/4360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2CF5E9D" w14:textId="338524AC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86D87FF" w14:textId="1C4B00E0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</w:t>
            </w:r>
          </w:p>
        </w:tc>
      </w:tr>
      <w:tr w:rsidR="00514285" w:rsidRPr="00A209CD" w14:paraId="7A03538E" w14:textId="77777777" w:rsidTr="008B55E4">
        <w:trPr>
          <w:trHeight w:val="485"/>
        </w:trPr>
        <w:tc>
          <w:tcPr>
            <w:tcW w:w="535" w:type="dxa"/>
            <w:shd w:val="clear" w:color="auto" w:fill="auto"/>
          </w:tcPr>
          <w:p w14:paraId="17A7071D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DC89103" w14:textId="1A95A4C1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23/92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2702A1C" w14:textId="79DE463E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20/4260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40C3E20" w14:textId="207A93EA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4B8362F" w14:textId="70FC419C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09.00 e ss.</w:t>
            </w:r>
          </w:p>
        </w:tc>
      </w:tr>
      <w:tr w:rsidR="00514285" w:rsidRPr="00A209CD" w14:paraId="216E8E6C" w14:textId="77777777" w:rsidTr="008B55E4">
        <w:trPr>
          <w:trHeight w:val="485"/>
        </w:trPr>
        <w:tc>
          <w:tcPr>
            <w:tcW w:w="535" w:type="dxa"/>
            <w:shd w:val="clear" w:color="auto" w:fill="auto"/>
          </w:tcPr>
          <w:p w14:paraId="6CA96E69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AFDADDA" w14:textId="44878848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23/89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10359D7" w14:textId="1E8417E9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21/3967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689A582E" w14:textId="202652F9" w:rsidR="00514285" w:rsidRPr="00A209CD" w:rsidRDefault="00514285" w:rsidP="00514285">
            <w:pPr>
              <w:tabs>
                <w:tab w:val="left" w:pos="400"/>
              </w:tabs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435DD11" w14:textId="1CF113BC" w:rsidR="00514285" w:rsidRPr="00A209CD" w:rsidRDefault="00A209CD" w:rsidP="00514285">
            <w:pPr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 xml:space="preserve">   09.00 e ss.</w:t>
            </w:r>
          </w:p>
        </w:tc>
      </w:tr>
      <w:tr w:rsidR="00A209CD" w:rsidRPr="00A209CD" w14:paraId="56A6DC85" w14:textId="77777777" w:rsidTr="008B55E4">
        <w:trPr>
          <w:trHeight w:val="485"/>
        </w:trPr>
        <w:tc>
          <w:tcPr>
            <w:tcW w:w="535" w:type="dxa"/>
            <w:shd w:val="clear" w:color="auto" w:fill="auto"/>
          </w:tcPr>
          <w:p w14:paraId="295A9662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347FC94" w14:textId="3459FFB5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21/2091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BB17E79" w14:textId="7BB37FD1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18/1329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34DD773" w14:textId="5F0BA476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C4F3B69" w14:textId="1617C459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10.00</w:t>
            </w:r>
          </w:p>
        </w:tc>
      </w:tr>
      <w:tr w:rsidR="00514285" w:rsidRPr="00A209CD" w14:paraId="1D58D152" w14:textId="77777777" w:rsidTr="008B55E4">
        <w:trPr>
          <w:trHeight w:val="485"/>
        </w:trPr>
        <w:tc>
          <w:tcPr>
            <w:tcW w:w="535" w:type="dxa"/>
            <w:shd w:val="clear" w:color="auto" w:fill="auto"/>
          </w:tcPr>
          <w:p w14:paraId="5A66CF0E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52225C7" w14:textId="743FE25A" w:rsidR="00514285" w:rsidRPr="00A209CD" w:rsidRDefault="00514285" w:rsidP="00514285">
            <w:pPr>
              <w:rPr>
                <w:rFonts w:cstheme="minorHAnsi"/>
              </w:rPr>
            </w:pPr>
            <w:r w:rsidRPr="00A209CD">
              <w:rPr>
                <w:rFonts w:cstheme="minorHAnsi"/>
              </w:rPr>
              <w:t>19/3254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A100706" w14:textId="51DB7C72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21/1279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3EA792C" w14:textId="53C022F0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53780E6" w14:textId="3D69438E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10.00</w:t>
            </w:r>
          </w:p>
        </w:tc>
      </w:tr>
      <w:tr w:rsidR="00514285" w:rsidRPr="00A209CD" w14:paraId="7E05CAF3" w14:textId="77777777" w:rsidTr="008B55E4">
        <w:trPr>
          <w:trHeight w:val="485"/>
        </w:trPr>
        <w:tc>
          <w:tcPr>
            <w:tcW w:w="535" w:type="dxa"/>
            <w:shd w:val="clear" w:color="auto" w:fill="auto"/>
          </w:tcPr>
          <w:p w14:paraId="7363017D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83D1C49" w14:textId="3E2D91CC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21/2019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B72EA5F" w14:textId="753F1A72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20/2436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2960DCA" w14:textId="3DE01B9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19BB899" w14:textId="3FEE3AA5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10.30</w:t>
            </w:r>
          </w:p>
        </w:tc>
      </w:tr>
      <w:tr w:rsidR="00514285" w:rsidRPr="00A209CD" w14:paraId="4BBC4AE7" w14:textId="77777777" w:rsidTr="008B55E4">
        <w:trPr>
          <w:trHeight w:val="485"/>
        </w:trPr>
        <w:tc>
          <w:tcPr>
            <w:tcW w:w="535" w:type="dxa"/>
            <w:shd w:val="clear" w:color="auto" w:fill="auto"/>
          </w:tcPr>
          <w:p w14:paraId="3F47D8C5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253C739" w14:textId="7397D0A1" w:rsidR="00514285" w:rsidRPr="00A209CD" w:rsidRDefault="00514285" w:rsidP="00514285">
            <w:pPr>
              <w:rPr>
                <w:rFonts w:cstheme="minorHAnsi"/>
              </w:rPr>
            </w:pPr>
            <w:r w:rsidRPr="00A209CD">
              <w:rPr>
                <w:rFonts w:cstheme="minorHAnsi"/>
              </w:rPr>
              <w:t>21/1806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30E9E64" w14:textId="222B9425" w:rsidR="00514285" w:rsidRPr="00A209CD" w:rsidRDefault="00514285" w:rsidP="00514285">
            <w:pPr>
              <w:jc w:val="center"/>
              <w:rPr>
                <w:rFonts w:cstheme="minorHAnsi"/>
              </w:rPr>
            </w:pPr>
            <w:r w:rsidRPr="00A209CD">
              <w:rPr>
                <w:rFonts w:cstheme="minorHAnsi"/>
              </w:rPr>
              <w:t>13/5281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2DF1D27" w14:textId="3CD314EF" w:rsidR="00514285" w:rsidRPr="00A209CD" w:rsidRDefault="00514285" w:rsidP="00514285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468" w:type="dxa"/>
            <w:shd w:val="clear" w:color="auto" w:fill="auto"/>
            <w:vAlign w:val="center"/>
          </w:tcPr>
          <w:p w14:paraId="446E04D5" w14:textId="14F03091" w:rsidR="00514285" w:rsidRPr="00A209CD" w:rsidRDefault="00A209CD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09CD">
              <w:rPr>
                <w:rFonts w:cstheme="minorHAnsi"/>
                <w:b/>
                <w:bCs/>
                <w:i/>
                <w:iCs/>
              </w:rPr>
              <w:t>12.30</w:t>
            </w:r>
          </w:p>
        </w:tc>
      </w:tr>
      <w:tr w:rsidR="00514285" w:rsidRPr="00A209CD" w14:paraId="23933F30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11926380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7FFE856" w14:textId="6E88C58C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F8105FA" w14:textId="18401C42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3CF46C0" w14:textId="7DD61066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1DA0234" w14:textId="5AA4C2E7" w:rsidR="00514285" w:rsidRPr="00A209CD" w:rsidRDefault="00514285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14285" w:rsidRPr="00A209CD" w14:paraId="27187DC4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62EBD40D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C32EFBC" w14:textId="0343EE85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923C030" w14:textId="3C863249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B90B075" w14:textId="3EC23C0A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8CE22C3" w14:textId="100F8732" w:rsidR="00514285" w:rsidRPr="00A209CD" w:rsidRDefault="00514285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14285" w:rsidRPr="00A209CD" w14:paraId="15B078A9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719D8365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2C6A690" w14:textId="7A10AB52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9F0B94E" w14:textId="33FC8896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301BAC2" w14:textId="14C711A4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4665AA6" w14:textId="6022092E" w:rsidR="00514285" w:rsidRPr="00A209CD" w:rsidRDefault="00514285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14285" w:rsidRPr="00A209CD" w14:paraId="20FCEABB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2E11BA98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93032D4" w14:textId="3E8E942B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91AF882" w14:textId="150A132E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ABC790E" w14:textId="6BFE4781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B7CE228" w14:textId="6C8957E8" w:rsidR="00514285" w:rsidRPr="00A209CD" w:rsidRDefault="00514285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14285" w:rsidRPr="00A209CD" w14:paraId="7E8A6222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21C5C561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B31CB9E" w14:textId="45C4E413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05D3AC7" w14:textId="125AF064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</w:tcPr>
          <w:p w14:paraId="13A4979F" w14:textId="1970AAF3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C597280" w14:textId="7ED701E5" w:rsidR="00514285" w:rsidRPr="00A209CD" w:rsidRDefault="00514285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14285" w:rsidRPr="00A209CD" w14:paraId="1FE7D962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1DE3A944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1E1535F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C4829CB" w14:textId="77777777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shd w:val="clear" w:color="auto" w:fill="auto"/>
          </w:tcPr>
          <w:p w14:paraId="7778391E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A343526" w14:textId="77777777" w:rsidR="00514285" w:rsidRPr="00A209CD" w:rsidRDefault="00514285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14285" w:rsidRPr="00A209CD" w14:paraId="293CAE9E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1C8B51A1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7C75CD7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641654C" w14:textId="77777777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shd w:val="clear" w:color="auto" w:fill="auto"/>
          </w:tcPr>
          <w:p w14:paraId="35D7C923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24C03DB" w14:textId="77777777" w:rsidR="00514285" w:rsidRPr="00A209CD" w:rsidRDefault="00514285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14285" w:rsidRPr="00A209CD" w14:paraId="6A4CBB94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1803B6DF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18B49D3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79C0210" w14:textId="77777777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shd w:val="clear" w:color="auto" w:fill="auto"/>
          </w:tcPr>
          <w:p w14:paraId="7707F48E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3DD623" w14:textId="77777777" w:rsidR="00514285" w:rsidRPr="00A209CD" w:rsidRDefault="00514285" w:rsidP="0051428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14285" w:rsidRPr="00A209CD" w14:paraId="063F2483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1CC505D1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D7CEFBA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D059361" w14:textId="77777777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9F3BDC9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6C4C826" w14:textId="77777777" w:rsidR="00514285" w:rsidRPr="00A209CD" w:rsidRDefault="00514285" w:rsidP="00514285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14285" w:rsidRPr="00A209CD" w14:paraId="544E8428" w14:textId="77777777" w:rsidTr="0042058E">
        <w:trPr>
          <w:trHeight w:val="485"/>
        </w:trPr>
        <w:tc>
          <w:tcPr>
            <w:tcW w:w="535" w:type="dxa"/>
            <w:shd w:val="clear" w:color="auto" w:fill="auto"/>
          </w:tcPr>
          <w:p w14:paraId="3F686CBD" w14:textId="77777777" w:rsidR="00514285" w:rsidRPr="00A209CD" w:rsidRDefault="00514285" w:rsidP="0051428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4205C83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889DCDE" w14:textId="77777777" w:rsidR="00514285" w:rsidRPr="00A209CD" w:rsidRDefault="00514285" w:rsidP="00514285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BEAEADF" w14:textId="77777777" w:rsidR="00514285" w:rsidRPr="00A209CD" w:rsidRDefault="00514285" w:rsidP="00514285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4125A8" w14:textId="77777777" w:rsidR="00514285" w:rsidRPr="00A209CD" w:rsidRDefault="00514285" w:rsidP="00514285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6330E28C" w14:textId="77777777" w:rsidR="00514285" w:rsidRPr="00C5661B" w:rsidRDefault="00514285" w:rsidP="00514285">
      <w:pPr>
        <w:rPr>
          <w:rFonts w:ascii="Bookman Old Style" w:hAnsi="Bookman Old Style" w:cs="Times New Roman"/>
          <w:b/>
          <w:sz w:val="24"/>
          <w:szCs w:val="24"/>
        </w:rPr>
      </w:pPr>
      <w:r w:rsidRPr="00C5661B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3E08CF35" w14:textId="77777777" w:rsidR="00EC161E" w:rsidRDefault="00EC161E"/>
    <w:sectPr w:rsidR="00EC161E" w:rsidSect="00281E8A">
      <w:headerReference w:type="default" r:id="rId7"/>
      <w:pgSz w:w="11906" w:h="16838"/>
      <w:pgMar w:top="1417" w:right="1134" w:bottom="1134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F2E47" w14:textId="77777777" w:rsidR="006E57DF" w:rsidRDefault="006E57DF" w:rsidP="0062514F">
      <w:pPr>
        <w:spacing w:after="0" w:line="240" w:lineRule="auto"/>
      </w:pPr>
      <w:r>
        <w:separator/>
      </w:r>
    </w:p>
  </w:endnote>
  <w:endnote w:type="continuationSeparator" w:id="0">
    <w:p w14:paraId="6FBEC6F3" w14:textId="77777777" w:rsidR="006E57DF" w:rsidRDefault="006E57DF" w:rsidP="0062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8D4B" w14:textId="77777777" w:rsidR="006E57DF" w:rsidRDefault="006E57DF" w:rsidP="0062514F">
      <w:pPr>
        <w:spacing w:after="0" w:line="240" w:lineRule="auto"/>
      </w:pPr>
      <w:r>
        <w:separator/>
      </w:r>
    </w:p>
  </w:footnote>
  <w:footnote w:type="continuationSeparator" w:id="0">
    <w:p w14:paraId="69A0E206" w14:textId="77777777" w:rsidR="006E57DF" w:rsidRDefault="006E57DF" w:rsidP="0062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2961A" w14:textId="343B066C" w:rsidR="009909C6" w:rsidRPr="009909C6" w:rsidRDefault="0062514F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9909C6">
      <w:rPr>
        <w:rFonts w:ascii="Times New Roman" w:hAnsi="Times New Roman" w:cs="Times New Roman"/>
        <w:b/>
        <w:sz w:val="28"/>
        <w:szCs w:val="28"/>
      </w:rPr>
      <w:t>UDIENZA</w:t>
    </w:r>
    <w:r>
      <w:rPr>
        <w:rFonts w:ascii="Times New Roman" w:hAnsi="Times New Roman" w:cs="Times New Roman"/>
        <w:b/>
        <w:sz w:val="28"/>
        <w:szCs w:val="28"/>
      </w:rPr>
      <w:t xml:space="preserve"> 22.2.2023</w:t>
    </w:r>
  </w:p>
  <w:p w14:paraId="1C552D7A" w14:textId="77777777" w:rsidR="009909C6" w:rsidRDefault="0062514F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Dott.ssa Silvia Masala</w:t>
    </w:r>
  </w:p>
  <w:p w14:paraId="0ABE667C" w14:textId="77777777" w:rsidR="00CA742B" w:rsidRPr="009909C6" w:rsidRDefault="0062514F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AULA 4</w:t>
    </w:r>
  </w:p>
  <w:p w14:paraId="456E4943" w14:textId="77777777" w:rsidR="009909C6" w:rsidRDefault="006E57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2081"/>
    <w:multiLevelType w:val="hybridMultilevel"/>
    <w:tmpl w:val="BA304CE2"/>
    <w:lvl w:ilvl="0" w:tplc="F7D07D7C">
      <w:start w:val="1"/>
      <w:numFmt w:val="decimal"/>
      <w:lvlText w:val="%1."/>
      <w:lvlJc w:val="left"/>
      <w:pPr>
        <w:ind w:left="502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85"/>
    <w:rsid w:val="00514285"/>
    <w:rsid w:val="0062514F"/>
    <w:rsid w:val="006E57DF"/>
    <w:rsid w:val="00964E2D"/>
    <w:rsid w:val="00A209CD"/>
    <w:rsid w:val="00EC161E"/>
    <w:rsid w:val="00F6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9993"/>
  <w15:chartTrackingRefBased/>
  <w15:docId w15:val="{01DF2C6B-F851-4907-AE2D-8F83C783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1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285"/>
  </w:style>
  <w:style w:type="paragraph" w:styleId="Paragrafoelenco">
    <w:name w:val="List Paragraph"/>
    <w:basedOn w:val="Normale"/>
    <w:uiPriority w:val="34"/>
    <w:qFormat/>
    <w:rsid w:val="005142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251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1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Masala</dc:creator>
  <cp:keywords/>
  <dc:description/>
  <cp:lastModifiedBy>Rossella Maria Rita Piras</cp:lastModifiedBy>
  <cp:revision>2</cp:revision>
  <cp:lastPrinted>2023-02-22T06:55:00Z</cp:lastPrinted>
  <dcterms:created xsi:type="dcterms:W3CDTF">2023-02-22T06:57:00Z</dcterms:created>
  <dcterms:modified xsi:type="dcterms:W3CDTF">2023-02-22T06:57:00Z</dcterms:modified>
</cp:coreProperties>
</file>