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35"/>
        <w:gridCol w:w="1692"/>
        <w:gridCol w:w="1658"/>
        <w:gridCol w:w="4796"/>
        <w:gridCol w:w="1468"/>
      </w:tblGrid>
      <w:tr w:rsidR="008D0F79" w:rsidRPr="00540AF1" w14:paraId="555E6EA2" w14:textId="77777777" w:rsidTr="0020571C">
        <w:trPr>
          <w:trHeight w:val="416"/>
        </w:trPr>
        <w:tc>
          <w:tcPr>
            <w:tcW w:w="535" w:type="dxa"/>
            <w:shd w:val="clear" w:color="auto" w:fill="auto"/>
          </w:tcPr>
          <w:p w14:paraId="5AAC42A1" w14:textId="77777777" w:rsidR="008D0F79" w:rsidRPr="00540AF1" w:rsidRDefault="008D0F79" w:rsidP="0020571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14:paraId="1D84F2FB" w14:textId="77777777" w:rsidR="008D0F79" w:rsidRPr="00540AF1" w:rsidRDefault="008D0F79" w:rsidP="0020571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0AF1">
              <w:rPr>
                <w:rFonts w:eastAsia="Calibri" w:cstheme="minorHAnsi"/>
                <w:b/>
                <w:bCs/>
                <w:sz w:val="24"/>
                <w:szCs w:val="24"/>
              </w:rPr>
              <w:t>R.G. DIBATT</w:t>
            </w:r>
          </w:p>
        </w:tc>
        <w:tc>
          <w:tcPr>
            <w:tcW w:w="1658" w:type="dxa"/>
            <w:shd w:val="clear" w:color="auto" w:fill="auto"/>
          </w:tcPr>
          <w:p w14:paraId="106A4E85" w14:textId="77777777" w:rsidR="008D0F79" w:rsidRPr="00540AF1" w:rsidRDefault="008D0F79" w:rsidP="0020571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0AF1">
              <w:rPr>
                <w:rFonts w:eastAsia="Calibri" w:cstheme="minorHAnsi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4796" w:type="dxa"/>
            <w:shd w:val="clear" w:color="auto" w:fill="auto"/>
          </w:tcPr>
          <w:p w14:paraId="5952F4CB" w14:textId="77777777" w:rsidR="008D0F79" w:rsidRPr="00540AF1" w:rsidRDefault="008D0F79" w:rsidP="0020571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0AF1">
              <w:rPr>
                <w:rFonts w:eastAsia="Calibri" w:cstheme="minorHAnsi"/>
                <w:b/>
                <w:bCs/>
                <w:sz w:val="24"/>
                <w:szCs w:val="24"/>
              </w:rPr>
              <w:t>IMPUTATO</w:t>
            </w:r>
          </w:p>
        </w:tc>
        <w:tc>
          <w:tcPr>
            <w:tcW w:w="1468" w:type="dxa"/>
            <w:shd w:val="clear" w:color="auto" w:fill="auto"/>
          </w:tcPr>
          <w:p w14:paraId="5E85FD97" w14:textId="77777777" w:rsidR="008D0F79" w:rsidRPr="00540AF1" w:rsidRDefault="008D0F79" w:rsidP="0020571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540AF1">
              <w:rPr>
                <w:rFonts w:eastAsia="Calibri" w:cstheme="minorHAnsi"/>
                <w:b/>
                <w:bCs/>
                <w:sz w:val="24"/>
                <w:szCs w:val="24"/>
              </w:rPr>
              <w:t>ORARIO</w:t>
            </w:r>
          </w:p>
        </w:tc>
      </w:tr>
      <w:tr w:rsidR="008D0F79" w:rsidRPr="00540AF1" w14:paraId="085AFB2F" w14:textId="77777777" w:rsidTr="0020571C">
        <w:trPr>
          <w:trHeight w:val="412"/>
        </w:trPr>
        <w:tc>
          <w:tcPr>
            <w:tcW w:w="535" w:type="dxa"/>
            <w:shd w:val="clear" w:color="auto" w:fill="auto"/>
          </w:tcPr>
          <w:p w14:paraId="22C72275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A1AB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23/167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FBA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23/167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24E5" w14:textId="0E6762BC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76432122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</w:tr>
      <w:tr w:rsidR="008D0F79" w:rsidRPr="00540AF1" w14:paraId="64DF8FA6" w14:textId="77777777" w:rsidTr="0020571C">
        <w:trPr>
          <w:trHeight w:val="412"/>
        </w:trPr>
        <w:tc>
          <w:tcPr>
            <w:tcW w:w="535" w:type="dxa"/>
            <w:shd w:val="clear" w:color="auto" w:fill="auto"/>
          </w:tcPr>
          <w:p w14:paraId="2562E7DB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5B9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22/1547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9E3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20/3682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7F2" w14:textId="4AA3729A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2C0C09C5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57D2AB9E" w14:textId="77777777" w:rsidTr="0020571C">
        <w:trPr>
          <w:trHeight w:val="412"/>
        </w:trPr>
        <w:tc>
          <w:tcPr>
            <w:tcW w:w="535" w:type="dxa"/>
            <w:shd w:val="clear" w:color="auto" w:fill="auto"/>
          </w:tcPr>
          <w:p w14:paraId="6F96BF46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6D2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22/1164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E977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17/4020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664" w14:textId="1FD34C78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4D2D2434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3DBFF13D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480EA63D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3D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22/1231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BC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18/1654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2DF" w14:textId="7B705755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774F7171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5D6223E3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07968E4D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AFC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21/432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E311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17/800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B86" w14:textId="0829635A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67CDCDEE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7F2E44F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1907A20B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05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21/1095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E88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19/3502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898" w14:textId="36D5194F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24269A1C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4A52A8EE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3C2D971F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3C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17/2157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3FC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16/3377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E78" w14:textId="260D44A6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EBF1DE" w:fill="FFFFFF"/>
            <w:vAlign w:val="center"/>
          </w:tcPr>
          <w:p w14:paraId="472DFD13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C68B8FB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602782EF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7C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19/126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9F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21/170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7C2" w14:textId="660F69F2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EBF1DE" w:fill="FFFFFF"/>
            <w:vAlign w:val="center"/>
          </w:tcPr>
          <w:p w14:paraId="35A7AB70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3F33ECB1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588D7875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356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21/707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41E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20/2826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6DA" w14:textId="23772F0D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0BAE77BB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1C50706B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460C2AA3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99C3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21/1099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B2EB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19/3456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C7D" w14:textId="2E54BF0B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6A42B617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6C850A1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54F57291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F945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21/1192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8AE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18/3409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22B" w14:textId="0431E11E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710F65FB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61440F06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7DCA39D4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845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20/1335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CB7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16/838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8F" w14:textId="0895E064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4CD6A350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9FE561E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0B0146A7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369B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22/191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AC27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21/3714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7D3" w14:textId="78CE2169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3B926375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231DD292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2D3ABC34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1B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19/1293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2179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17/4214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490" w14:textId="5C9F3FFF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03605EB4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5E16DF2D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4A23E0D6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5B9D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21/508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891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15/5131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A77" w14:textId="6466FA24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561E28FA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DAB0A55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2E7CB1D1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6B0F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08B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19/1265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0C7" w14:textId="5D97357B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063D6DD4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0DE7B1DB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25B85CCC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CE5C" w14:textId="77777777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 xml:space="preserve">        21/303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781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19/3123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FA9" w14:textId="0CEB99EF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7A043164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49A548A0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0C9EE106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B13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21/1309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51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20/3353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654" w14:textId="6E820B23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1FC7A8D9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4A873AFF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64DFFA04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7C3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21/1038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BA7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 xml:space="preserve">   20/726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A3A" w14:textId="204CBCFC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0F9E64A1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09.00 e ss.</w:t>
            </w:r>
          </w:p>
        </w:tc>
      </w:tr>
      <w:tr w:rsidR="008D0F79" w:rsidRPr="00540AF1" w14:paraId="79684698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40EF1F8E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A590A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18/1691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8EEE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15/3503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0014" w14:textId="3AFACA71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542DBAE8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</w:tc>
      </w:tr>
      <w:tr w:rsidR="008D0F79" w:rsidRPr="00540AF1" w14:paraId="2BC6C859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30694023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F90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19/1058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0C8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16/4293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77D" w14:textId="0B680DC4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38A84E0B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</w:p>
        </w:tc>
      </w:tr>
      <w:tr w:rsidR="008D0F79" w:rsidRPr="00540AF1" w14:paraId="15958E37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0400DBB2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8FB9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19/1301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3447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14/7451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A8DFD" w14:textId="31E4BECB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2F06090A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</w:p>
        </w:tc>
      </w:tr>
      <w:tr w:rsidR="008D0F79" w:rsidRPr="00540AF1" w14:paraId="4477F08B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257D95B2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shd w:val="clear" w:color="000000" w:fill="FFFFFF"/>
            <w:vAlign w:val="center"/>
          </w:tcPr>
          <w:p w14:paraId="5DE48C9A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23/262</w:t>
            </w:r>
          </w:p>
        </w:tc>
        <w:tc>
          <w:tcPr>
            <w:tcW w:w="1658" w:type="dxa"/>
            <w:shd w:val="clear" w:color="000000" w:fill="FFFFFF"/>
            <w:vAlign w:val="center"/>
          </w:tcPr>
          <w:p w14:paraId="23F2DFF7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AF1">
              <w:rPr>
                <w:rFonts w:cstheme="minorHAnsi"/>
                <w:sz w:val="24"/>
                <w:szCs w:val="24"/>
              </w:rPr>
              <w:t>23/278</w:t>
            </w:r>
          </w:p>
        </w:tc>
        <w:tc>
          <w:tcPr>
            <w:tcW w:w="4796" w:type="dxa"/>
            <w:shd w:val="clear" w:color="000000" w:fill="FFFFFF"/>
          </w:tcPr>
          <w:p w14:paraId="3786CF69" w14:textId="2F783A21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8" w:type="dxa"/>
            <w:shd w:val="clear" w:color="000000" w:fill="FFFFFF"/>
            <w:vAlign w:val="center"/>
          </w:tcPr>
          <w:p w14:paraId="49CFD054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40AF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</w:t>
            </w:r>
          </w:p>
        </w:tc>
      </w:tr>
      <w:tr w:rsidR="008D0F79" w:rsidRPr="00540AF1" w14:paraId="1D01A08B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4853F005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shd w:val="clear" w:color="000000" w:fill="FFFFFF"/>
            <w:vAlign w:val="center"/>
          </w:tcPr>
          <w:p w14:paraId="572BBC64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  <w:shd w:val="clear" w:color="000000" w:fill="FFFFFF"/>
            <w:vAlign w:val="center"/>
          </w:tcPr>
          <w:p w14:paraId="43E73A98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6" w:type="dxa"/>
            <w:shd w:val="clear" w:color="000000" w:fill="FFFFFF"/>
          </w:tcPr>
          <w:p w14:paraId="18BFB323" w14:textId="77777777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0D47F7FF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0F79" w:rsidRPr="00540AF1" w14:paraId="6742EEA7" w14:textId="77777777" w:rsidTr="0020571C">
        <w:trPr>
          <w:trHeight w:val="485"/>
        </w:trPr>
        <w:tc>
          <w:tcPr>
            <w:tcW w:w="535" w:type="dxa"/>
            <w:shd w:val="clear" w:color="auto" w:fill="auto"/>
          </w:tcPr>
          <w:p w14:paraId="6278C318" w14:textId="77777777" w:rsidR="008D0F79" w:rsidRPr="00540AF1" w:rsidRDefault="008D0F79" w:rsidP="0020571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2" w:type="dxa"/>
            <w:shd w:val="clear" w:color="000000" w:fill="FFFFFF"/>
            <w:vAlign w:val="center"/>
          </w:tcPr>
          <w:p w14:paraId="4DE15E50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8" w:type="dxa"/>
            <w:shd w:val="clear" w:color="000000" w:fill="FFFFFF"/>
            <w:vAlign w:val="center"/>
          </w:tcPr>
          <w:p w14:paraId="59EC00CC" w14:textId="77777777" w:rsidR="008D0F79" w:rsidRPr="00540AF1" w:rsidRDefault="008D0F79" w:rsidP="002057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6" w:type="dxa"/>
            <w:shd w:val="clear" w:color="000000" w:fill="FFFFFF"/>
          </w:tcPr>
          <w:p w14:paraId="4DE774DD" w14:textId="77777777" w:rsidR="008D0F79" w:rsidRPr="00540AF1" w:rsidRDefault="008D0F79" w:rsidP="002057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shd w:val="clear" w:color="000000" w:fill="FFFFFF"/>
            <w:vAlign w:val="center"/>
          </w:tcPr>
          <w:p w14:paraId="437B2B8F" w14:textId="77777777" w:rsidR="008D0F79" w:rsidRPr="00540AF1" w:rsidRDefault="008D0F79" w:rsidP="002057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DCA777B" w14:textId="77777777" w:rsidR="008D0F79" w:rsidRPr="00C5661B" w:rsidRDefault="008D0F79" w:rsidP="008D0F79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1DB027EF" w14:textId="77777777" w:rsidR="00EC161E" w:rsidRDefault="00EC161E"/>
    <w:sectPr w:rsidR="00EC161E" w:rsidSect="00281E8A">
      <w:headerReference w:type="default" r:id="rId7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33F1C" w14:textId="77777777" w:rsidR="001C5306" w:rsidRDefault="001C5306">
      <w:pPr>
        <w:spacing w:after="0" w:line="240" w:lineRule="auto"/>
      </w:pPr>
      <w:r>
        <w:separator/>
      </w:r>
    </w:p>
  </w:endnote>
  <w:endnote w:type="continuationSeparator" w:id="0">
    <w:p w14:paraId="61BBC2B2" w14:textId="77777777" w:rsidR="001C5306" w:rsidRDefault="001C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D47A0" w14:textId="77777777" w:rsidR="001C5306" w:rsidRDefault="001C5306">
      <w:pPr>
        <w:spacing w:after="0" w:line="240" w:lineRule="auto"/>
      </w:pPr>
      <w:r>
        <w:separator/>
      </w:r>
    </w:p>
  </w:footnote>
  <w:footnote w:type="continuationSeparator" w:id="0">
    <w:p w14:paraId="7BA13225" w14:textId="77777777" w:rsidR="001C5306" w:rsidRDefault="001C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651FF" w14:textId="77777777" w:rsidR="009909C6" w:rsidRPr="009909C6" w:rsidRDefault="008D0F79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17.02.2023</w:t>
    </w:r>
  </w:p>
  <w:p w14:paraId="299472D6" w14:textId="77777777" w:rsidR="009909C6" w:rsidRDefault="008D0F79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3F06555B" w14:textId="77777777" w:rsidR="00CA742B" w:rsidRPr="009909C6" w:rsidRDefault="008D0F79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Assise</w:t>
    </w:r>
  </w:p>
  <w:p w14:paraId="71056730" w14:textId="77777777" w:rsidR="009909C6" w:rsidRDefault="001C53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081"/>
    <w:multiLevelType w:val="hybridMultilevel"/>
    <w:tmpl w:val="BA304CE2"/>
    <w:lvl w:ilvl="0" w:tplc="F7D07D7C">
      <w:start w:val="1"/>
      <w:numFmt w:val="decimal"/>
      <w:lvlText w:val="%1."/>
      <w:lvlJc w:val="left"/>
      <w:pPr>
        <w:ind w:left="502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79"/>
    <w:rsid w:val="001C5306"/>
    <w:rsid w:val="008D0F79"/>
    <w:rsid w:val="00964E2D"/>
    <w:rsid w:val="00EC161E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11E1"/>
  <w15:chartTrackingRefBased/>
  <w15:docId w15:val="{3A19004A-5D5C-488F-A513-44BCF7B1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F79"/>
  </w:style>
  <w:style w:type="paragraph" w:styleId="Paragrafoelenco">
    <w:name w:val="List Paragraph"/>
    <w:basedOn w:val="Normale"/>
    <w:uiPriority w:val="34"/>
    <w:qFormat/>
    <w:rsid w:val="008D0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2023-02-17T06:50:00Z</cp:lastPrinted>
  <dcterms:created xsi:type="dcterms:W3CDTF">2023-02-17T07:11:00Z</dcterms:created>
  <dcterms:modified xsi:type="dcterms:W3CDTF">2023-02-17T07:11:00Z</dcterms:modified>
</cp:coreProperties>
</file>