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C43D1E">
        <w:rPr>
          <w:rFonts w:ascii="Arial" w:eastAsiaTheme="minorEastAsia" w:hAnsi="Arial" w:cs="Arial"/>
          <w:b/>
          <w:sz w:val="24"/>
          <w:szCs w:val="24"/>
        </w:rPr>
        <w:t>1</w:t>
      </w:r>
      <w:r w:rsidR="009C7804">
        <w:rPr>
          <w:rFonts w:ascii="Arial" w:eastAsiaTheme="minorEastAsia" w:hAnsi="Arial" w:cs="Arial"/>
          <w:b/>
          <w:sz w:val="24"/>
          <w:szCs w:val="24"/>
        </w:rPr>
        <w:t>5</w:t>
      </w:r>
      <w:r w:rsidR="00C43D1E">
        <w:rPr>
          <w:rFonts w:ascii="Arial" w:eastAsiaTheme="minorEastAsia" w:hAnsi="Arial" w:cs="Arial"/>
          <w:b/>
          <w:sz w:val="24"/>
          <w:szCs w:val="24"/>
        </w:rPr>
        <w:t xml:space="preserve"> febbraio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97"/>
        <w:tblW w:w="4531" w:type="dxa"/>
        <w:tblInd w:w="0" w:type="dxa"/>
        <w:tblLook w:val="04A0" w:firstRow="1" w:lastRow="0" w:firstColumn="1" w:lastColumn="0" w:noHBand="0" w:noVBand="1"/>
      </w:tblPr>
      <w:tblGrid>
        <w:gridCol w:w="630"/>
        <w:gridCol w:w="840"/>
        <w:gridCol w:w="1502"/>
        <w:gridCol w:w="1559"/>
      </w:tblGrid>
      <w:tr w:rsidR="007A565F" w:rsidRPr="00ED15D8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ED15D8" w:rsidRDefault="007A565F" w:rsidP="00AB1B1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5F" w:rsidRPr="00ED15D8" w:rsidRDefault="007A565F" w:rsidP="00AB1B1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ED15D8" w:rsidRDefault="007A565F" w:rsidP="00AB1B1E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5F" w:rsidRPr="00ED15D8" w:rsidRDefault="007A565F" w:rsidP="00AB1B1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5724/18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45/21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9:00</w:t>
            </w:r>
          </w:p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2637/16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551/19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7247/13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2286/16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4240/15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805/19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4240/15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47/16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1738/10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1223/16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4252/18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2039/19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en-US"/>
              </w:rPr>
              <w:t>9:00</w:t>
            </w: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en-US"/>
              </w:rPr>
              <w:t>7273/14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en-US"/>
              </w:rPr>
              <w:t>281/17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en-US"/>
              </w:rPr>
              <w:t>9:00</w:t>
            </w: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en-US"/>
              </w:rPr>
              <w:t>3993/17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en-US"/>
              </w:rPr>
              <w:t>793/22</w:t>
            </w:r>
          </w:p>
        </w:tc>
      </w:tr>
      <w:tr w:rsidR="007A565F" w:rsidRPr="00AB1B1E" w:rsidTr="007A565F">
        <w:trPr>
          <w:trHeight w:val="1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1266/18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1601/20</w:t>
            </w:r>
          </w:p>
        </w:tc>
      </w:tr>
      <w:tr w:rsidR="007A565F" w:rsidRPr="00AB1B1E" w:rsidTr="007A565F">
        <w:trPr>
          <w:trHeight w:val="1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1113/19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973/20</w:t>
            </w:r>
          </w:p>
        </w:tc>
      </w:tr>
      <w:tr w:rsidR="007A565F" w:rsidRPr="00AB1B1E" w:rsidTr="007A565F">
        <w:trPr>
          <w:trHeight w:val="1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1085/18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678/22</w:t>
            </w:r>
          </w:p>
        </w:tc>
      </w:tr>
      <w:tr w:rsidR="007A565F" w:rsidRPr="00AB1B1E" w:rsidTr="007A565F">
        <w:trPr>
          <w:trHeight w:val="1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2922/19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1166/21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9:45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1406/20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2120/21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4170/17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554/19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4102/17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1133/21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10:10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2191/20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1339/21</w:t>
            </w:r>
          </w:p>
        </w:tc>
      </w:tr>
      <w:tr w:rsidR="007A565F" w:rsidRPr="00AB1B1E" w:rsidTr="007A565F">
        <w:trPr>
          <w:trHeight w:val="11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10:15</w:t>
            </w: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3651/20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1481/21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10:30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87/21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1914/21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fr-FR"/>
              </w:rPr>
              <w:t>10 :40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fr-FR"/>
              </w:rPr>
              <w:t>3949/20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fr-FR"/>
              </w:rPr>
              <w:t>2007/21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fr-FR"/>
              </w:rPr>
              <w:t>10 :50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fr-FR"/>
              </w:rPr>
              <w:t>1536/16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fr-FR"/>
              </w:rPr>
              <w:t>577/22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fr-FR"/>
              </w:rPr>
              <w:t>11 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fr-FR"/>
              </w:rPr>
              <w:t>1582/20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1B1E">
              <w:rPr>
                <w:rFonts w:ascii="Arial" w:hAnsi="Arial" w:cs="Arial"/>
                <w:sz w:val="22"/>
                <w:szCs w:val="22"/>
                <w:lang w:val="fr-FR"/>
              </w:rPr>
              <w:t>179/22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11:40</w:t>
            </w: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4128/18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1122/20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lastRenderedPageBreak/>
              <w:t>12:00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lastRenderedPageBreak/>
              <w:t>1130/19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lastRenderedPageBreak/>
              <w:t>1376/20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12:15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2845/20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340/22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12:30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3022/21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1397/22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12:30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4346/17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384/19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12:30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3613/20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  <w:r w:rsidRPr="00AB1B1E">
              <w:rPr>
                <w:rFonts w:ascii="Arial" w:hAnsi="Arial" w:cs="Arial"/>
                <w:sz w:val="22"/>
                <w:szCs w:val="22"/>
              </w:rPr>
              <w:t>1327/21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</w:rPr>
            </w:pPr>
            <w:r w:rsidRPr="00AB1B1E">
              <w:rPr>
                <w:rFonts w:ascii="Arial" w:hAnsi="Arial" w:cs="Arial"/>
              </w:rPr>
              <w:t>9:00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</w:rPr>
            </w:pPr>
            <w:r w:rsidRPr="00AB1B1E">
              <w:rPr>
                <w:rFonts w:ascii="Arial" w:hAnsi="Arial" w:cs="Arial"/>
              </w:rPr>
              <w:t>556/18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</w:rPr>
            </w:pPr>
          </w:p>
          <w:p w:rsidR="007A565F" w:rsidRPr="00AB1B1E" w:rsidRDefault="007A565F" w:rsidP="00AB1B1E">
            <w:pPr>
              <w:rPr>
                <w:rFonts w:ascii="Arial" w:hAnsi="Arial" w:cs="Arial"/>
              </w:rPr>
            </w:pPr>
            <w:r w:rsidRPr="00AB1B1E">
              <w:rPr>
                <w:rFonts w:ascii="Arial" w:hAnsi="Arial" w:cs="Arial"/>
              </w:rPr>
              <w:t>951/19</w:t>
            </w:r>
          </w:p>
        </w:tc>
      </w:tr>
      <w:tr w:rsidR="007A565F" w:rsidRPr="00AB1B1E" w:rsidTr="007A56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5F" w:rsidRPr="00AB1B1E" w:rsidRDefault="007A565F" w:rsidP="00AB1B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3A1" w:rsidRPr="00ED15D8" w:rsidRDefault="000453A1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sectPr w:rsidR="000453A1" w:rsidRPr="00ED15D8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453A1"/>
    <w:rsid w:val="00082A7E"/>
    <w:rsid w:val="00230066"/>
    <w:rsid w:val="002E67AA"/>
    <w:rsid w:val="00447899"/>
    <w:rsid w:val="004754AB"/>
    <w:rsid w:val="004B413B"/>
    <w:rsid w:val="005E4271"/>
    <w:rsid w:val="006006EB"/>
    <w:rsid w:val="007023B3"/>
    <w:rsid w:val="007509CE"/>
    <w:rsid w:val="00776B7E"/>
    <w:rsid w:val="007930A3"/>
    <w:rsid w:val="007A565F"/>
    <w:rsid w:val="007B6946"/>
    <w:rsid w:val="008438C2"/>
    <w:rsid w:val="00877BDD"/>
    <w:rsid w:val="008A0646"/>
    <w:rsid w:val="00935EC4"/>
    <w:rsid w:val="009420FC"/>
    <w:rsid w:val="009C7804"/>
    <w:rsid w:val="009D1011"/>
    <w:rsid w:val="009F7F5D"/>
    <w:rsid w:val="00A4086B"/>
    <w:rsid w:val="00A7598E"/>
    <w:rsid w:val="00AA15AE"/>
    <w:rsid w:val="00AB1B1E"/>
    <w:rsid w:val="00B20B27"/>
    <w:rsid w:val="00B4396F"/>
    <w:rsid w:val="00B60F3C"/>
    <w:rsid w:val="00C156CE"/>
    <w:rsid w:val="00C43D1E"/>
    <w:rsid w:val="00D70BCC"/>
    <w:rsid w:val="00DB1DD0"/>
    <w:rsid w:val="00E0670A"/>
    <w:rsid w:val="00ED15D8"/>
    <w:rsid w:val="00F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2023-02-13T08:18:00Z</cp:lastPrinted>
  <dcterms:created xsi:type="dcterms:W3CDTF">2023-02-13T08:19:00Z</dcterms:created>
  <dcterms:modified xsi:type="dcterms:W3CDTF">2023-02-13T08:19:00Z</dcterms:modified>
</cp:coreProperties>
</file>