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403"/>
        <w:tblW w:w="10149" w:type="dxa"/>
        <w:tblLook w:val="04A0" w:firstRow="1" w:lastRow="0" w:firstColumn="1" w:lastColumn="0" w:noHBand="0" w:noVBand="1"/>
      </w:tblPr>
      <w:tblGrid>
        <w:gridCol w:w="579"/>
        <w:gridCol w:w="1682"/>
        <w:gridCol w:w="1790"/>
        <w:gridCol w:w="4660"/>
        <w:gridCol w:w="1438"/>
      </w:tblGrid>
      <w:tr w:rsidR="008E0020" w:rsidRPr="004119F4" w14:paraId="3CBA2397" w14:textId="77777777" w:rsidTr="004119F4">
        <w:trPr>
          <w:trHeight w:val="416"/>
        </w:trPr>
        <w:tc>
          <w:tcPr>
            <w:tcW w:w="579" w:type="dxa"/>
            <w:shd w:val="clear" w:color="auto" w:fill="auto"/>
          </w:tcPr>
          <w:p w14:paraId="75CBB354" w14:textId="77777777" w:rsidR="008E0020" w:rsidRPr="004119F4" w:rsidRDefault="008E0020" w:rsidP="007074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22AB81FF" w14:textId="77777777" w:rsidR="008E0020" w:rsidRPr="004119F4" w:rsidRDefault="008E0020" w:rsidP="007074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R.G. DIBATT</w:t>
            </w:r>
          </w:p>
        </w:tc>
        <w:tc>
          <w:tcPr>
            <w:tcW w:w="1790" w:type="dxa"/>
            <w:shd w:val="clear" w:color="auto" w:fill="auto"/>
          </w:tcPr>
          <w:p w14:paraId="28A6DD71" w14:textId="77777777" w:rsidR="008E0020" w:rsidRPr="004119F4" w:rsidRDefault="008E0020" w:rsidP="007074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R.G.N.R.</w:t>
            </w:r>
          </w:p>
        </w:tc>
        <w:tc>
          <w:tcPr>
            <w:tcW w:w="4660" w:type="dxa"/>
            <w:shd w:val="clear" w:color="auto" w:fill="auto"/>
          </w:tcPr>
          <w:p w14:paraId="248A0EAB" w14:textId="77777777" w:rsidR="008E0020" w:rsidRPr="004119F4" w:rsidRDefault="008E0020" w:rsidP="007074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IMPUTATO</w:t>
            </w:r>
          </w:p>
        </w:tc>
        <w:tc>
          <w:tcPr>
            <w:tcW w:w="1438" w:type="dxa"/>
            <w:shd w:val="clear" w:color="auto" w:fill="auto"/>
          </w:tcPr>
          <w:p w14:paraId="5F618F0F" w14:textId="77777777" w:rsidR="008E0020" w:rsidRPr="004119F4" w:rsidRDefault="008E0020" w:rsidP="007074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ORARIO</w:t>
            </w:r>
          </w:p>
        </w:tc>
      </w:tr>
      <w:tr w:rsidR="004119F4" w:rsidRPr="004119F4" w14:paraId="12EB1546" w14:textId="77777777" w:rsidTr="004119F4">
        <w:trPr>
          <w:trHeight w:val="416"/>
        </w:trPr>
        <w:tc>
          <w:tcPr>
            <w:tcW w:w="579" w:type="dxa"/>
            <w:shd w:val="clear" w:color="auto" w:fill="auto"/>
          </w:tcPr>
          <w:p w14:paraId="4BF43C55" w14:textId="77777777" w:rsidR="004119F4" w:rsidRPr="004119F4" w:rsidRDefault="004119F4" w:rsidP="004119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78F8" w14:textId="35DE65B3" w:rsidR="004119F4" w:rsidRPr="004119F4" w:rsidRDefault="004119F4" w:rsidP="004119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22/988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B81A" w14:textId="2FF05061" w:rsidR="004119F4" w:rsidRPr="004119F4" w:rsidRDefault="004119F4" w:rsidP="004119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20/1386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FC0F2" w14:textId="3F9858C7" w:rsidR="004119F4" w:rsidRPr="004119F4" w:rsidRDefault="004119F4" w:rsidP="004119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9D55C" w14:textId="4CD70749" w:rsidR="004119F4" w:rsidRPr="004119F4" w:rsidRDefault="004119F4" w:rsidP="004119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24B8AFE5" w14:textId="77777777" w:rsidTr="004119F4">
        <w:trPr>
          <w:trHeight w:val="412"/>
        </w:trPr>
        <w:tc>
          <w:tcPr>
            <w:tcW w:w="579" w:type="dxa"/>
            <w:shd w:val="clear" w:color="auto" w:fill="auto"/>
          </w:tcPr>
          <w:p w14:paraId="5F9BD2A7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41A8" w14:textId="43FAB1D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22/156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C6EF" w14:textId="03861C71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20/4649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B73B" w14:textId="5292AA93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4EAB" w14:textId="3AD6086F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36F3F550" w14:textId="77777777" w:rsidTr="004119F4">
        <w:trPr>
          <w:trHeight w:val="412"/>
        </w:trPr>
        <w:tc>
          <w:tcPr>
            <w:tcW w:w="579" w:type="dxa"/>
            <w:shd w:val="clear" w:color="auto" w:fill="auto"/>
          </w:tcPr>
          <w:p w14:paraId="5C409964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69D2" w14:textId="06CED85F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22/594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649F" w14:textId="484F771F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18/1718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9FE9A" w14:textId="5FA6B2E6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947CA" w14:textId="7FC9F798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7B8F4EAB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4816CB3D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FC073" w14:textId="4645896F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22/1068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B4BA" w14:textId="74B6347F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19/52290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F8D8" w14:textId="192A182B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55ED" w14:textId="013253F3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9ABADFE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43C9F3B3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045A" w14:textId="2AE3D168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22/1010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C0DD" w14:textId="00E53F0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20/4802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9EC1F" w14:textId="7EEDF1B3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45B9F" w14:textId="47E64DA4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84F9F0F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1A3EAAD7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AB1B" w14:textId="6E4745E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22/008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2311" w14:textId="3F518E2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20/2147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7318B" w14:textId="095E5631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490B1" w14:textId="72CDB04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523DA8BF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7195C43C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61E12" w14:textId="155ECF3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19/1685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C5E26" w14:textId="713F6FE0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16/5976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4A7D5" w14:textId="031D5A84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7498E" w14:textId="26CB591D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5351DAF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227F9143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8412" w14:textId="7585B13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19/1189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5A04" w14:textId="24ED5138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17/4197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1D21" w14:textId="18261CB9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F2E03" w14:textId="765E968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11F7A8A2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1C067F6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3AB6" w14:textId="3A5D848A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19/846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12A4" w14:textId="30B28736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17/2168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CBBD" w14:textId="0928A37A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C0F0" w14:textId="751FBA4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2CDD866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50D02A0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AA1AC" w14:textId="5087C3FA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19/1256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0C63" w14:textId="03762DE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15/3137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D280D" w14:textId="771447A0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65EC0" w14:textId="37ECB5CB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1C526CCB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2DF38311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FDFD" w14:textId="6DCCCA7D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17/1100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7C972" w14:textId="64810ABB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14/4881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8020A" w14:textId="600CA9D4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1B7D" w14:textId="1A66A7BF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E36A703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21246E41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8A89" w14:textId="2DE75991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22/007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51DB" w14:textId="1F63EE76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20/4605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A1F38" w14:textId="60DC08A6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C66F5" w14:textId="39CAA73D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7FFDA862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1B1E80B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D28E" w14:textId="7A50A64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19/1016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3BEC" w14:textId="03089891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17/1716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09844" w14:textId="7444B1F3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2B3D" w14:textId="4DB8A491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6DBB2375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4131C704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B168" w14:textId="327313C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21/1035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AB29" w14:textId="03CA8B3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19/4125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92F92" w14:textId="0A6BBBD4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2A830" w14:textId="4B6A64FD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3DF53E10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3F4C4088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47327" w14:textId="25B85429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21/413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7F87" w14:textId="2B8175C6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16/2919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3284D" w14:textId="621173ED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C5AD" w14:textId="62A700E8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70BEE39B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045AB8D8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DF75" w14:textId="4CB76F66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20/457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4CB1" w14:textId="3439763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19/3860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8FD30" w14:textId="529948FA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600F0" w14:textId="4D0D9BA4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700F6282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62EAB37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B4B34" w14:textId="6AF0D63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20/664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C4C8" w14:textId="3457B1E3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19/222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A2405" w14:textId="5D917EA7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494DA" w14:textId="3582AC3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2B293D53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194303F9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C2CEB" w14:textId="516151A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19/1613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F574" w14:textId="1D859C3B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17/1355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C6B48" w14:textId="31B4B2B9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CAB01" w14:textId="7EEFB8C4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1315553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8226BA5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989F" w14:textId="5AB7B8A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21/689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D306" w14:textId="55330F65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20/939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336B1" w14:textId="7C3925D1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EFE8" w14:textId="2EC7784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64C18DC6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5CA313E9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CBC7" w14:textId="62DAD1B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18/502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7971" w14:textId="7FAC4C7E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15/5667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4D07A" w14:textId="376CAF20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856E" w14:textId="54315875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7476A2FD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7068D1B5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21294" w14:textId="56855DAB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20/1554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F7B21" w14:textId="5567501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19/3191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35FC8" w14:textId="5F871D30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45BF" w14:textId="28C48F60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7A217519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5803AF19" w14:textId="70D7D07C" w:rsidR="004119F4" w:rsidRPr="004119F4" w:rsidRDefault="00A6473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46AC" w14:textId="460420E3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17/2207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003C" w14:textId="276E8DE4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15/5546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2F024" w14:textId="5D77ADFA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34F99" w14:textId="4CA9160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174BDC45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5DDD5923" w14:textId="408AFE35" w:rsidR="004119F4" w:rsidRPr="004119F4" w:rsidRDefault="00A6473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84CA" w14:textId="3A3D5760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19/881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E12C" w14:textId="5E4DCD4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14/4035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E19C5" w14:textId="535A2D1B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F6AA9" w14:textId="5605D863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4119F4" w:rsidRPr="004119F4" w14:paraId="0BEEEAEC" w14:textId="77777777" w:rsidTr="00136D64">
        <w:trPr>
          <w:trHeight w:val="485"/>
        </w:trPr>
        <w:tc>
          <w:tcPr>
            <w:tcW w:w="579" w:type="dxa"/>
            <w:shd w:val="clear" w:color="auto" w:fill="auto"/>
          </w:tcPr>
          <w:p w14:paraId="4E897AD0" w14:textId="55D4A6F7" w:rsidR="004119F4" w:rsidRPr="004119F4" w:rsidRDefault="00A6473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0B39687D" w14:textId="6272465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18/1691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346A3E9B" w14:textId="55022EA2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15/3503</w:t>
            </w:r>
          </w:p>
        </w:tc>
        <w:tc>
          <w:tcPr>
            <w:tcW w:w="4660" w:type="dxa"/>
            <w:shd w:val="clear" w:color="000000" w:fill="FFFFFF"/>
          </w:tcPr>
          <w:p w14:paraId="6AF086D0" w14:textId="4581441E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D6D8" w14:textId="1215091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</w:t>
            </w:r>
            <w:r w:rsidR="00144D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e ss.</w:t>
            </w:r>
          </w:p>
        </w:tc>
      </w:tr>
      <w:tr w:rsidR="00144D95" w:rsidRPr="004119F4" w14:paraId="4D479831" w14:textId="77777777" w:rsidTr="00136D64">
        <w:trPr>
          <w:trHeight w:val="485"/>
        </w:trPr>
        <w:tc>
          <w:tcPr>
            <w:tcW w:w="579" w:type="dxa"/>
            <w:shd w:val="clear" w:color="auto" w:fill="auto"/>
          </w:tcPr>
          <w:p w14:paraId="5D027284" w14:textId="23B6F9E9" w:rsidR="00144D95" w:rsidRDefault="00144D9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82" w:type="dxa"/>
            <w:shd w:val="clear" w:color="000000" w:fill="FFFFFF"/>
            <w:vAlign w:val="center"/>
          </w:tcPr>
          <w:p w14:paraId="41F0087F" w14:textId="7666AE78" w:rsidR="00144D95" w:rsidRPr="004119F4" w:rsidRDefault="00144D95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19/1069</w:t>
            </w:r>
          </w:p>
        </w:tc>
        <w:tc>
          <w:tcPr>
            <w:tcW w:w="1790" w:type="dxa"/>
            <w:shd w:val="clear" w:color="000000" w:fill="FFFFFF"/>
            <w:vAlign w:val="center"/>
          </w:tcPr>
          <w:p w14:paraId="3082C21C" w14:textId="0D9D5C08" w:rsidR="00144D95" w:rsidRPr="004119F4" w:rsidRDefault="00144D95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17/2795</w:t>
            </w:r>
          </w:p>
        </w:tc>
        <w:tc>
          <w:tcPr>
            <w:tcW w:w="4660" w:type="dxa"/>
            <w:shd w:val="clear" w:color="000000" w:fill="FFFFFF"/>
          </w:tcPr>
          <w:p w14:paraId="235D7B13" w14:textId="0B1F0E8A" w:rsidR="00144D95" w:rsidRPr="004119F4" w:rsidRDefault="00144D95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45A4" w14:textId="483B0D55" w:rsidR="00144D95" w:rsidRPr="004119F4" w:rsidRDefault="00144D95" w:rsidP="004119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09.00 e ss.</w:t>
            </w:r>
          </w:p>
        </w:tc>
      </w:tr>
      <w:tr w:rsidR="004119F4" w:rsidRPr="004119F4" w14:paraId="045B02DB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3E7B01EF" w14:textId="7804F341" w:rsidR="004119F4" w:rsidRPr="004119F4" w:rsidRDefault="00A6473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4D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081E" w14:textId="7D8287C0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22/1499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215A7" w14:textId="139EDDFE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21/2175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8EB1" w14:textId="417D7D3A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01323" w14:textId="3EC496C1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09.30</w:t>
            </w:r>
          </w:p>
        </w:tc>
      </w:tr>
      <w:tr w:rsidR="004119F4" w:rsidRPr="004119F4" w14:paraId="03DEC405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1CB06410" w14:textId="00203633" w:rsidR="004119F4" w:rsidRPr="004119F4" w:rsidRDefault="00A6473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4D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6E7D" w14:textId="1BB5994D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20/1524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A7F7D" w14:textId="20C6DD8A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18/5457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99C3A" w14:textId="063A03A6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B314B" w14:textId="16D847C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09.30</w:t>
            </w:r>
          </w:p>
        </w:tc>
      </w:tr>
      <w:tr w:rsidR="004119F4" w:rsidRPr="004119F4" w14:paraId="55079E8D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6A5EC6F" w14:textId="1EEBF598" w:rsidR="004119F4" w:rsidRPr="004119F4" w:rsidRDefault="00A64735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44D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51DE" w14:textId="5ED0E7F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20/1233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6893" w14:textId="0F608DDC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sz w:val="20"/>
                <w:szCs w:val="20"/>
              </w:rPr>
              <w:t>18/4312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18859" w14:textId="7AAAA828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99F8" w14:textId="024652B9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9F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10.00</w:t>
            </w:r>
          </w:p>
        </w:tc>
      </w:tr>
      <w:tr w:rsidR="004119F4" w:rsidRPr="004119F4" w14:paraId="28952FDF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1D12732C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000000" w:fill="FFFFFF"/>
            <w:vAlign w:val="center"/>
          </w:tcPr>
          <w:p w14:paraId="67D9233E" w14:textId="6BF85B6A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000000" w:fill="FFFFFF"/>
            <w:vAlign w:val="center"/>
          </w:tcPr>
          <w:p w14:paraId="1029F913" w14:textId="3E9B6ED9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000000" w:fill="FFFFFF"/>
          </w:tcPr>
          <w:p w14:paraId="35450D25" w14:textId="6D49ADBF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000000" w:fill="FFFFFF"/>
            <w:vAlign w:val="center"/>
          </w:tcPr>
          <w:p w14:paraId="3516039B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9F4" w:rsidRPr="004119F4" w14:paraId="585B8E66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6683297E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000000" w:fill="FFFFFF"/>
            <w:vAlign w:val="center"/>
          </w:tcPr>
          <w:p w14:paraId="50DBAE53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000000" w:fill="FFFFFF"/>
            <w:vAlign w:val="center"/>
          </w:tcPr>
          <w:p w14:paraId="16BB810B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000000" w:fill="FFFFFF"/>
          </w:tcPr>
          <w:p w14:paraId="32524323" w14:textId="77777777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000000" w:fill="FFFFFF"/>
            <w:vAlign w:val="center"/>
          </w:tcPr>
          <w:p w14:paraId="18E65BC7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9F4" w:rsidRPr="004119F4" w14:paraId="63E487BC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524C68C3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000000" w:fill="FFFFFF"/>
            <w:vAlign w:val="center"/>
          </w:tcPr>
          <w:p w14:paraId="585BDF8C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000000" w:fill="FFFFFF"/>
            <w:vAlign w:val="center"/>
          </w:tcPr>
          <w:p w14:paraId="579BEE7A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000000" w:fill="FFFFFF"/>
          </w:tcPr>
          <w:p w14:paraId="14189863" w14:textId="77777777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000000" w:fill="FFFFFF"/>
            <w:vAlign w:val="center"/>
          </w:tcPr>
          <w:p w14:paraId="0E9ACE2F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9F4" w:rsidRPr="004119F4" w14:paraId="70DE62DA" w14:textId="77777777" w:rsidTr="004119F4">
        <w:trPr>
          <w:trHeight w:val="485"/>
        </w:trPr>
        <w:tc>
          <w:tcPr>
            <w:tcW w:w="579" w:type="dxa"/>
            <w:shd w:val="clear" w:color="auto" w:fill="auto"/>
          </w:tcPr>
          <w:p w14:paraId="1E19D25B" w14:textId="77777777" w:rsidR="004119F4" w:rsidRPr="004119F4" w:rsidRDefault="004119F4" w:rsidP="004119F4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000000" w:fill="FFFFFF"/>
            <w:vAlign w:val="center"/>
          </w:tcPr>
          <w:p w14:paraId="5FA7C21A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000000" w:fill="FFFFFF"/>
            <w:vAlign w:val="center"/>
          </w:tcPr>
          <w:p w14:paraId="41CE3F81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000000" w:fill="FFFFFF"/>
          </w:tcPr>
          <w:p w14:paraId="20670C76" w14:textId="77777777" w:rsidR="004119F4" w:rsidRPr="004119F4" w:rsidRDefault="004119F4" w:rsidP="004119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000000" w:fill="FFFFFF"/>
            <w:vAlign w:val="center"/>
          </w:tcPr>
          <w:p w14:paraId="2C55C11E" w14:textId="77777777" w:rsidR="004119F4" w:rsidRPr="004119F4" w:rsidRDefault="004119F4" w:rsidP="00411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657AA0B" w14:textId="77777777" w:rsidR="008E0020" w:rsidRPr="00C5661B" w:rsidRDefault="008E0020" w:rsidP="008E0020">
      <w:pPr>
        <w:rPr>
          <w:rFonts w:ascii="Bookman Old Style" w:hAnsi="Bookman Old Style" w:cs="Times New Roman"/>
          <w:b/>
          <w:sz w:val="24"/>
          <w:szCs w:val="24"/>
        </w:rPr>
      </w:pPr>
      <w:r w:rsidRPr="00C5661B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0905335C" w14:textId="77777777" w:rsidR="00EC161E" w:rsidRDefault="00EC161E"/>
    <w:sectPr w:rsidR="00EC161E" w:rsidSect="00281E8A">
      <w:headerReference w:type="default" r:id="rId6"/>
      <w:pgSz w:w="11906" w:h="16838"/>
      <w:pgMar w:top="1417" w:right="1134" w:bottom="1134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0250" w14:textId="77777777" w:rsidR="001B4ED4" w:rsidRDefault="001B4ED4">
      <w:pPr>
        <w:spacing w:after="0" w:line="240" w:lineRule="auto"/>
      </w:pPr>
      <w:r>
        <w:separator/>
      </w:r>
    </w:p>
  </w:endnote>
  <w:endnote w:type="continuationSeparator" w:id="0">
    <w:p w14:paraId="27DB835C" w14:textId="77777777" w:rsidR="001B4ED4" w:rsidRDefault="001B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5BCA" w14:textId="77777777" w:rsidR="001B4ED4" w:rsidRDefault="001B4ED4">
      <w:pPr>
        <w:spacing w:after="0" w:line="240" w:lineRule="auto"/>
      </w:pPr>
      <w:r>
        <w:separator/>
      </w:r>
    </w:p>
  </w:footnote>
  <w:footnote w:type="continuationSeparator" w:id="0">
    <w:p w14:paraId="16A7DA83" w14:textId="77777777" w:rsidR="001B4ED4" w:rsidRDefault="001B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30B49" w14:textId="77777777" w:rsidR="009909C6" w:rsidRPr="009909C6" w:rsidRDefault="008E3246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9909C6">
      <w:rPr>
        <w:rFonts w:ascii="Times New Roman" w:hAnsi="Times New Roman" w:cs="Times New Roman"/>
        <w:b/>
        <w:sz w:val="28"/>
        <w:szCs w:val="28"/>
      </w:rPr>
      <w:t>UDIENZA</w:t>
    </w:r>
    <w:r>
      <w:rPr>
        <w:rFonts w:ascii="Times New Roman" w:hAnsi="Times New Roman" w:cs="Times New Roman"/>
        <w:b/>
        <w:sz w:val="28"/>
        <w:szCs w:val="28"/>
      </w:rPr>
      <w:t xml:space="preserve"> 27.01.2023</w:t>
    </w:r>
  </w:p>
  <w:p w14:paraId="1774DE91" w14:textId="77777777" w:rsidR="009909C6" w:rsidRDefault="008E3246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Dott.ssa Silvia Masala</w:t>
    </w:r>
  </w:p>
  <w:p w14:paraId="798B1BA4" w14:textId="77777777" w:rsidR="00CA742B" w:rsidRPr="009909C6" w:rsidRDefault="008E3246" w:rsidP="009909C6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AULA Assise</w:t>
    </w:r>
  </w:p>
  <w:p w14:paraId="68B060E8" w14:textId="77777777" w:rsidR="009909C6" w:rsidRDefault="001B4E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20"/>
    <w:rsid w:val="00144D95"/>
    <w:rsid w:val="001B4ED4"/>
    <w:rsid w:val="004119F4"/>
    <w:rsid w:val="00575ECA"/>
    <w:rsid w:val="006800A6"/>
    <w:rsid w:val="008E0020"/>
    <w:rsid w:val="008E3246"/>
    <w:rsid w:val="00964E2D"/>
    <w:rsid w:val="00A64735"/>
    <w:rsid w:val="00EC161E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B73F"/>
  <w15:chartTrackingRefBased/>
  <w15:docId w15:val="{7C31BFA7-D5E8-4B07-A61D-914CE6FC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0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0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0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Masala</dc:creator>
  <cp:keywords/>
  <dc:description/>
  <cp:lastModifiedBy>Rossella Maria Rita Piras</cp:lastModifiedBy>
  <cp:revision>2</cp:revision>
  <cp:lastPrinted>2023-02-03T07:02:00Z</cp:lastPrinted>
  <dcterms:created xsi:type="dcterms:W3CDTF">2023-02-03T07:04:00Z</dcterms:created>
  <dcterms:modified xsi:type="dcterms:W3CDTF">2023-02-03T07:04:00Z</dcterms:modified>
</cp:coreProperties>
</file>