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XSpec="center" w:tblpY="403"/>
        <w:tblW w:w="10149" w:type="dxa"/>
        <w:tblLook w:val="04A0" w:firstRow="1" w:lastRow="0" w:firstColumn="1" w:lastColumn="0" w:noHBand="0" w:noVBand="1"/>
      </w:tblPr>
      <w:tblGrid>
        <w:gridCol w:w="659"/>
        <w:gridCol w:w="1677"/>
        <w:gridCol w:w="1645"/>
        <w:gridCol w:w="4706"/>
        <w:gridCol w:w="1462"/>
      </w:tblGrid>
      <w:tr w:rsidR="00A0638B" w:rsidRPr="00440E0A" w14:paraId="1CEE9B97" w14:textId="77777777" w:rsidTr="00440E0A">
        <w:trPr>
          <w:trHeight w:val="416"/>
        </w:trPr>
        <w:tc>
          <w:tcPr>
            <w:tcW w:w="659" w:type="dxa"/>
            <w:shd w:val="clear" w:color="auto" w:fill="auto"/>
          </w:tcPr>
          <w:p w14:paraId="4E1E70B5" w14:textId="77777777" w:rsidR="00A0638B" w:rsidRPr="00440E0A" w:rsidRDefault="00A0638B" w:rsidP="00D72C2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677" w:type="dxa"/>
            <w:shd w:val="clear" w:color="auto" w:fill="auto"/>
          </w:tcPr>
          <w:p w14:paraId="00D6AA1F" w14:textId="77777777" w:rsidR="00A0638B" w:rsidRPr="00440E0A" w:rsidRDefault="00A0638B" w:rsidP="00D72C2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40E0A">
              <w:rPr>
                <w:rFonts w:ascii="Times New Roman" w:eastAsia="Calibri" w:hAnsi="Times New Roman" w:cs="Times New Roman"/>
                <w:b/>
                <w:bCs/>
              </w:rPr>
              <w:t>R.G. DIBATT</w:t>
            </w:r>
          </w:p>
        </w:tc>
        <w:tc>
          <w:tcPr>
            <w:tcW w:w="1645" w:type="dxa"/>
            <w:shd w:val="clear" w:color="auto" w:fill="auto"/>
          </w:tcPr>
          <w:p w14:paraId="46491CFC" w14:textId="77777777" w:rsidR="00A0638B" w:rsidRPr="00440E0A" w:rsidRDefault="00A0638B" w:rsidP="00D72C2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40E0A">
              <w:rPr>
                <w:rFonts w:ascii="Times New Roman" w:eastAsia="Calibri" w:hAnsi="Times New Roman" w:cs="Times New Roman"/>
                <w:b/>
                <w:bCs/>
              </w:rPr>
              <w:t>R.G.N.R.</w:t>
            </w:r>
          </w:p>
        </w:tc>
        <w:tc>
          <w:tcPr>
            <w:tcW w:w="4706" w:type="dxa"/>
            <w:shd w:val="clear" w:color="auto" w:fill="auto"/>
          </w:tcPr>
          <w:p w14:paraId="7DE9D273" w14:textId="77777777" w:rsidR="00A0638B" w:rsidRPr="00440E0A" w:rsidRDefault="00A0638B" w:rsidP="00D72C2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40E0A">
              <w:rPr>
                <w:rFonts w:ascii="Times New Roman" w:eastAsia="Calibri" w:hAnsi="Times New Roman" w:cs="Times New Roman"/>
                <w:b/>
                <w:bCs/>
              </w:rPr>
              <w:t>IMPUTATO</w:t>
            </w:r>
          </w:p>
        </w:tc>
        <w:tc>
          <w:tcPr>
            <w:tcW w:w="1462" w:type="dxa"/>
            <w:shd w:val="clear" w:color="auto" w:fill="auto"/>
          </w:tcPr>
          <w:p w14:paraId="0E3B8875" w14:textId="77777777" w:rsidR="00A0638B" w:rsidRPr="00440E0A" w:rsidRDefault="00A0638B" w:rsidP="00D72C2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40E0A">
              <w:rPr>
                <w:rFonts w:ascii="Times New Roman" w:eastAsia="Calibri" w:hAnsi="Times New Roman" w:cs="Times New Roman"/>
                <w:b/>
                <w:bCs/>
              </w:rPr>
              <w:t>ORARIO</w:t>
            </w:r>
          </w:p>
        </w:tc>
      </w:tr>
      <w:tr w:rsidR="00440E0A" w:rsidRPr="00440E0A" w14:paraId="40AFEA75" w14:textId="77777777" w:rsidTr="00A128D8">
        <w:trPr>
          <w:trHeight w:val="416"/>
        </w:trPr>
        <w:tc>
          <w:tcPr>
            <w:tcW w:w="659" w:type="dxa"/>
            <w:shd w:val="clear" w:color="auto" w:fill="auto"/>
          </w:tcPr>
          <w:p w14:paraId="08D3B458" w14:textId="22DB9A79" w:rsidR="00440E0A" w:rsidRPr="00440E0A" w:rsidRDefault="00440E0A" w:rsidP="00440E0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  </w:t>
            </w:r>
            <w:r w:rsidRPr="00440E0A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CBA4832" w14:textId="2C608359" w:rsidR="00440E0A" w:rsidRPr="00440E0A" w:rsidRDefault="00440E0A" w:rsidP="00440E0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40E0A">
              <w:rPr>
                <w:rFonts w:ascii="Times New Roman" w:hAnsi="Times New Roman" w:cs="Times New Roman"/>
              </w:rPr>
              <w:t>19/1278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17070CB" w14:textId="0D9BBC16" w:rsidR="00440E0A" w:rsidRPr="00440E0A" w:rsidRDefault="00440E0A" w:rsidP="00440E0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40E0A">
              <w:rPr>
                <w:rFonts w:ascii="Times New Roman" w:hAnsi="Times New Roman" w:cs="Times New Roman"/>
              </w:rPr>
              <w:t>16/4847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61A3F249" w14:textId="1B70F8CF" w:rsidR="00440E0A" w:rsidRPr="00440E0A" w:rsidRDefault="00440E0A" w:rsidP="00440E0A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6992D2DA" w14:textId="1B2F6CD5" w:rsidR="00440E0A" w:rsidRPr="00440E0A" w:rsidRDefault="00440E0A" w:rsidP="00440E0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40E0A">
              <w:rPr>
                <w:rFonts w:ascii="Times New Roman" w:hAnsi="Times New Roman" w:cs="Times New Roman"/>
                <w:b/>
                <w:bCs/>
                <w:i/>
                <w:iCs/>
              </w:rPr>
              <w:t>09.00</w:t>
            </w:r>
          </w:p>
        </w:tc>
      </w:tr>
      <w:tr w:rsidR="00423BA9" w:rsidRPr="00440E0A" w14:paraId="088D48A9" w14:textId="77777777" w:rsidTr="00A128D8">
        <w:trPr>
          <w:trHeight w:val="416"/>
        </w:trPr>
        <w:tc>
          <w:tcPr>
            <w:tcW w:w="659" w:type="dxa"/>
            <w:shd w:val="clear" w:color="auto" w:fill="auto"/>
          </w:tcPr>
          <w:p w14:paraId="37C26E9C" w14:textId="0A2E0752" w:rsidR="00423BA9" w:rsidRPr="00440E0A" w:rsidRDefault="00423BA9" w:rsidP="00423BA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  </w:t>
            </w:r>
            <w:r w:rsidRPr="00440E0A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91A23EC" w14:textId="6F5B06FF" w:rsidR="00423BA9" w:rsidRPr="00440E0A" w:rsidRDefault="00423BA9" w:rsidP="00423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22/825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AE0F8FD" w14:textId="122861D8" w:rsidR="00423BA9" w:rsidRPr="00440E0A" w:rsidRDefault="00423BA9" w:rsidP="00423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20/3244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63BCDD19" w14:textId="5805E761" w:rsidR="00423BA9" w:rsidRPr="00440E0A" w:rsidRDefault="00423BA9" w:rsidP="00423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F7AE418" w14:textId="056ED70A" w:rsidR="00423BA9" w:rsidRPr="00440E0A" w:rsidRDefault="00423BA9" w:rsidP="00423B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40E0A">
              <w:rPr>
                <w:rFonts w:ascii="Times New Roman" w:hAnsi="Times New Roman" w:cs="Times New Roman"/>
                <w:b/>
                <w:bCs/>
                <w:i/>
                <w:iCs/>
              </w:rPr>
              <w:t>09.00</w:t>
            </w:r>
          </w:p>
        </w:tc>
      </w:tr>
      <w:tr w:rsidR="00423BA9" w:rsidRPr="00440E0A" w14:paraId="5D832089" w14:textId="77777777" w:rsidTr="00A128D8">
        <w:trPr>
          <w:trHeight w:val="416"/>
        </w:trPr>
        <w:tc>
          <w:tcPr>
            <w:tcW w:w="659" w:type="dxa"/>
            <w:shd w:val="clear" w:color="auto" w:fill="auto"/>
          </w:tcPr>
          <w:p w14:paraId="2F292A00" w14:textId="5EE8205A" w:rsidR="00423BA9" w:rsidRPr="00440E0A" w:rsidRDefault="00423BA9" w:rsidP="00423BA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  </w:t>
            </w:r>
            <w:r w:rsidRPr="00440E0A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93D1B17" w14:textId="0DA0FA97" w:rsidR="00423BA9" w:rsidRPr="00440E0A" w:rsidRDefault="00423BA9" w:rsidP="00423BA9">
            <w:pPr>
              <w:jc w:val="center"/>
              <w:rPr>
                <w:rFonts w:ascii="Times New Roman" w:hAnsi="Times New Roman" w:cs="Times New Roman"/>
              </w:rPr>
            </w:pPr>
            <w:r w:rsidRPr="00440E0A">
              <w:rPr>
                <w:rFonts w:ascii="Times New Roman" w:hAnsi="Times New Roman" w:cs="Times New Roman"/>
              </w:rPr>
              <w:t>19/2114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8451A13" w14:textId="73BA24AE" w:rsidR="00423BA9" w:rsidRPr="00440E0A" w:rsidRDefault="00423BA9" w:rsidP="00423BA9">
            <w:pPr>
              <w:jc w:val="center"/>
              <w:rPr>
                <w:rFonts w:ascii="Times New Roman" w:hAnsi="Times New Roman" w:cs="Times New Roman"/>
              </w:rPr>
            </w:pPr>
            <w:r w:rsidRPr="00440E0A">
              <w:rPr>
                <w:rFonts w:ascii="Times New Roman" w:hAnsi="Times New Roman" w:cs="Times New Roman"/>
              </w:rPr>
              <w:t>17/4771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2E0600C7" w14:textId="758A4755" w:rsidR="00423BA9" w:rsidRPr="00440E0A" w:rsidRDefault="00423BA9" w:rsidP="00423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7589CC6" w14:textId="083C3BD4" w:rsidR="00423BA9" w:rsidRPr="00440E0A" w:rsidRDefault="00423BA9" w:rsidP="00423B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40E0A">
              <w:rPr>
                <w:rFonts w:ascii="Times New Roman" w:hAnsi="Times New Roman" w:cs="Times New Roman"/>
                <w:b/>
                <w:bCs/>
                <w:i/>
                <w:iCs/>
              </w:rPr>
              <w:t>09.00</w:t>
            </w:r>
          </w:p>
        </w:tc>
      </w:tr>
      <w:tr w:rsidR="00423BA9" w:rsidRPr="00440E0A" w14:paraId="36481D65" w14:textId="77777777" w:rsidTr="00A128D8">
        <w:trPr>
          <w:trHeight w:val="416"/>
        </w:trPr>
        <w:tc>
          <w:tcPr>
            <w:tcW w:w="659" w:type="dxa"/>
            <w:shd w:val="clear" w:color="auto" w:fill="auto"/>
          </w:tcPr>
          <w:p w14:paraId="31D103D1" w14:textId="411F0AA5" w:rsidR="00423BA9" w:rsidRPr="00440E0A" w:rsidRDefault="00423BA9" w:rsidP="00423BA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  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A8C2DC9" w14:textId="0492A6BF" w:rsidR="00423BA9" w:rsidRPr="00440E0A" w:rsidRDefault="00423BA9" w:rsidP="00423BA9">
            <w:pPr>
              <w:jc w:val="center"/>
              <w:rPr>
                <w:rFonts w:ascii="Times New Roman" w:hAnsi="Times New Roman" w:cs="Times New Roman"/>
              </w:rPr>
            </w:pPr>
            <w:r w:rsidRPr="00440E0A">
              <w:rPr>
                <w:rFonts w:ascii="Times New Roman" w:hAnsi="Times New Roman" w:cs="Times New Roman"/>
              </w:rPr>
              <w:t>22/371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EC54F16" w14:textId="0913ABA8" w:rsidR="00423BA9" w:rsidRPr="00440E0A" w:rsidRDefault="00423BA9" w:rsidP="00423BA9">
            <w:pPr>
              <w:jc w:val="center"/>
              <w:rPr>
                <w:rFonts w:ascii="Times New Roman" w:hAnsi="Times New Roman" w:cs="Times New Roman"/>
              </w:rPr>
            </w:pPr>
            <w:r w:rsidRPr="00440E0A">
              <w:rPr>
                <w:rFonts w:ascii="Times New Roman" w:hAnsi="Times New Roman" w:cs="Times New Roman"/>
              </w:rPr>
              <w:t>21/343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6277DB61" w14:textId="54DF7293" w:rsidR="00423BA9" w:rsidRPr="00440E0A" w:rsidRDefault="00423BA9" w:rsidP="00423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B27F0A8" w14:textId="16FE727A" w:rsidR="00423BA9" w:rsidRPr="00440E0A" w:rsidRDefault="00423BA9" w:rsidP="00423B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09.00</w:t>
            </w:r>
          </w:p>
        </w:tc>
      </w:tr>
      <w:tr w:rsidR="00423BA9" w:rsidRPr="00440E0A" w14:paraId="28CA30D5" w14:textId="77777777" w:rsidTr="00A128D8">
        <w:trPr>
          <w:trHeight w:val="416"/>
        </w:trPr>
        <w:tc>
          <w:tcPr>
            <w:tcW w:w="659" w:type="dxa"/>
            <w:shd w:val="clear" w:color="auto" w:fill="auto"/>
          </w:tcPr>
          <w:p w14:paraId="0A8401FD" w14:textId="5037AA9C" w:rsidR="00423BA9" w:rsidRPr="00440E0A" w:rsidRDefault="00423BA9" w:rsidP="00423BA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  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54CEEB3" w14:textId="69A74D04" w:rsidR="00423BA9" w:rsidRPr="00440E0A" w:rsidRDefault="00423BA9" w:rsidP="00423BA9">
            <w:pPr>
              <w:jc w:val="center"/>
              <w:rPr>
                <w:rFonts w:ascii="Times New Roman" w:hAnsi="Times New Roman" w:cs="Times New Roman"/>
              </w:rPr>
            </w:pPr>
            <w:r w:rsidRPr="00440E0A">
              <w:rPr>
                <w:rFonts w:ascii="Times New Roman" w:hAnsi="Times New Roman" w:cs="Times New Roman"/>
              </w:rPr>
              <w:t>21/1186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736E0DCF" w14:textId="52427ECC" w:rsidR="00423BA9" w:rsidRPr="00440E0A" w:rsidRDefault="00423BA9" w:rsidP="00423BA9">
            <w:pPr>
              <w:jc w:val="center"/>
              <w:rPr>
                <w:rFonts w:ascii="Times New Roman" w:hAnsi="Times New Roman" w:cs="Times New Roman"/>
              </w:rPr>
            </w:pPr>
            <w:r w:rsidRPr="00440E0A">
              <w:rPr>
                <w:rFonts w:ascii="Times New Roman" w:hAnsi="Times New Roman" w:cs="Times New Roman"/>
              </w:rPr>
              <w:t>20/4442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6014B4A9" w14:textId="1B3B646B" w:rsidR="00423BA9" w:rsidRPr="00440E0A" w:rsidRDefault="00423BA9" w:rsidP="00423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56397FB" w14:textId="09CFF967" w:rsidR="00423BA9" w:rsidRPr="00440E0A" w:rsidRDefault="00423BA9" w:rsidP="00423B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40E0A">
              <w:rPr>
                <w:rFonts w:ascii="Times New Roman" w:hAnsi="Times New Roman" w:cs="Times New Roman"/>
                <w:b/>
                <w:bCs/>
                <w:i/>
                <w:iCs/>
              </w:rPr>
              <w:t>09.00</w:t>
            </w:r>
          </w:p>
        </w:tc>
      </w:tr>
      <w:tr w:rsidR="00423BA9" w:rsidRPr="00440E0A" w14:paraId="790806CF" w14:textId="77777777" w:rsidTr="00440E0A">
        <w:trPr>
          <w:trHeight w:val="412"/>
        </w:trPr>
        <w:tc>
          <w:tcPr>
            <w:tcW w:w="659" w:type="dxa"/>
            <w:shd w:val="clear" w:color="auto" w:fill="auto"/>
          </w:tcPr>
          <w:p w14:paraId="6FC01B24" w14:textId="68008FFE" w:rsidR="00423BA9" w:rsidRPr="00440E0A" w:rsidRDefault="00423BA9" w:rsidP="00423BA9">
            <w:pPr>
              <w:ind w:lef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7DE2406" w14:textId="1ED41DC2" w:rsidR="00423BA9" w:rsidRPr="00440E0A" w:rsidRDefault="00423BA9" w:rsidP="00423BA9">
            <w:pPr>
              <w:jc w:val="center"/>
              <w:rPr>
                <w:rFonts w:ascii="Times New Roman" w:hAnsi="Times New Roman" w:cs="Times New Roman"/>
              </w:rPr>
            </w:pPr>
            <w:r w:rsidRPr="00440E0A">
              <w:rPr>
                <w:rFonts w:ascii="Times New Roman" w:hAnsi="Times New Roman" w:cs="Times New Roman"/>
              </w:rPr>
              <w:t>18/291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6018BC0A" w14:textId="4A865326" w:rsidR="00423BA9" w:rsidRPr="00440E0A" w:rsidRDefault="00423BA9" w:rsidP="00423BA9">
            <w:pPr>
              <w:jc w:val="center"/>
              <w:rPr>
                <w:rFonts w:ascii="Times New Roman" w:hAnsi="Times New Roman" w:cs="Times New Roman"/>
              </w:rPr>
            </w:pPr>
            <w:r w:rsidRPr="00440E0A">
              <w:rPr>
                <w:rFonts w:ascii="Times New Roman" w:hAnsi="Times New Roman" w:cs="Times New Roman"/>
              </w:rPr>
              <w:t>16/3332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2FF2BEE0" w14:textId="50882FBE" w:rsidR="00423BA9" w:rsidRPr="00440E0A" w:rsidRDefault="00423BA9" w:rsidP="00423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E9158CA" w14:textId="0A9F9F8A" w:rsidR="00423BA9" w:rsidRPr="00440E0A" w:rsidRDefault="00423BA9" w:rsidP="00423B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40E0A">
              <w:rPr>
                <w:rFonts w:ascii="Times New Roman" w:hAnsi="Times New Roman" w:cs="Times New Roman"/>
                <w:b/>
                <w:bCs/>
                <w:i/>
                <w:iCs/>
              </w:rPr>
              <w:t>09.30</w:t>
            </w:r>
          </w:p>
        </w:tc>
      </w:tr>
      <w:tr w:rsidR="00423BA9" w:rsidRPr="00440E0A" w14:paraId="2585FD24" w14:textId="77777777" w:rsidTr="00A128D8">
        <w:trPr>
          <w:trHeight w:val="485"/>
        </w:trPr>
        <w:tc>
          <w:tcPr>
            <w:tcW w:w="659" w:type="dxa"/>
            <w:shd w:val="clear" w:color="auto" w:fill="auto"/>
          </w:tcPr>
          <w:p w14:paraId="43FA33B4" w14:textId="78A10472" w:rsidR="00423BA9" w:rsidRPr="00440E0A" w:rsidRDefault="00423BA9" w:rsidP="00423BA9">
            <w:pPr>
              <w:ind w:lef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709E47A5" w14:textId="4D05D854" w:rsidR="00423BA9" w:rsidRPr="00440E0A" w:rsidRDefault="00423BA9" w:rsidP="00423BA9">
            <w:pPr>
              <w:jc w:val="center"/>
              <w:rPr>
                <w:rFonts w:ascii="Times New Roman" w:hAnsi="Times New Roman" w:cs="Times New Roman"/>
              </w:rPr>
            </w:pPr>
            <w:r w:rsidRPr="00440E0A">
              <w:rPr>
                <w:rFonts w:ascii="Times New Roman" w:hAnsi="Times New Roman" w:cs="Times New Roman"/>
              </w:rPr>
              <w:t>21/1100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32F7B2F" w14:textId="7448F1B8" w:rsidR="00423BA9" w:rsidRPr="00440E0A" w:rsidRDefault="00423BA9" w:rsidP="00423BA9">
            <w:pPr>
              <w:jc w:val="center"/>
              <w:rPr>
                <w:rFonts w:ascii="Times New Roman" w:hAnsi="Times New Roman" w:cs="Times New Roman"/>
              </w:rPr>
            </w:pPr>
            <w:r w:rsidRPr="00440E0A">
              <w:rPr>
                <w:rFonts w:ascii="Times New Roman" w:hAnsi="Times New Roman" w:cs="Times New Roman"/>
              </w:rPr>
              <w:t>19/3949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4F955F76" w14:textId="139C61D2" w:rsidR="00423BA9" w:rsidRPr="00440E0A" w:rsidRDefault="00423BA9" w:rsidP="00423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07C2436" w14:textId="28B830AC" w:rsidR="00423BA9" w:rsidRPr="00440E0A" w:rsidRDefault="00423BA9" w:rsidP="00423B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40E0A">
              <w:rPr>
                <w:rFonts w:ascii="Times New Roman" w:hAnsi="Times New Roman" w:cs="Times New Roman"/>
                <w:b/>
                <w:bCs/>
                <w:i/>
                <w:iCs/>
              </w:rPr>
              <w:t>09.30</w:t>
            </w:r>
          </w:p>
        </w:tc>
      </w:tr>
      <w:tr w:rsidR="00423BA9" w:rsidRPr="00440E0A" w14:paraId="6E224F86" w14:textId="77777777" w:rsidTr="00A128D8">
        <w:trPr>
          <w:trHeight w:val="485"/>
        </w:trPr>
        <w:tc>
          <w:tcPr>
            <w:tcW w:w="659" w:type="dxa"/>
            <w:shd w:val="clear" w:color="auto" w:fill="auto"/>
          </w:tcPr>
          <w:p w14:paraId="204D1988" w14:textId="54348F4F" w:rsidR="00423BA9" w:rsidRPr="00440E0A" w:rsidRDefault="00423BA9" w:rsidP="00423BA9">
            <w:pPr>
              <w:ind w:lef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8D94CE0" w14:textId="2CA8CF65" w:rsidR="00423BA9" w:rsidRPr="00440E0A" w:rsidRDefault="00423BA9" w:rsidP="00423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440E0A">
              <w:rPr>
                <w:rFonts w:ascii="Times New Roman" w:hAnsi="Times New Roman" w:cs="Times New Roman"/>
              </w:rPr>
              <w:t>22/300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366F861" w14:textId="7467E697" w:rsidR="00423BA9" w:rsidRPr="00440E0A" w:rsidRDefault="00423BA9" w:rsidP="00423BA9">
            <w:pPr>
              <w:jc w:val="center"/>
              <w:rPr>
                <w:rFonts w:ascii="Times New Roman" w:hAnsi="Times New Roman" w:cs="Times New Roman"/>
              </w:rPr>
            </w:pPr>
            <w:r w:rsidRPr="00440E0A">
              <w:rPr>
                <w:rFonts w:ascii="Times New Roman" w:hAnsi="Times New Roman" w:cs="Times New Roman"/>
              </w:rPr>
              <w:t>20/2034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30537443" w14:textId="716167F0" w:rsidR="00423BA9" w:rsidRPr="00440E0A" w:rsidRDefault="00423BA9" w:rsidP="00423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C9FEBB6" w14:textId="3D301186" w:rsidR="00423BA9" w:rsidRPr="00440E0A" w:rsidRDefault="00423BA9" w:rsidP="00423B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40E0A">
              <w:rPr>
                <w:rFonts w:ascii="Times New Roman" w:hAnsi="Times New Roman" w:cs="Times New Roman"/>
                <w:b/>
                <w:bCs/>
                <w:i/>
                <w:iCs/>
              </w:rPr>
              <w:t>10.00</w:t>
            </w:r>
          </w:p>
        </w:tc>
      </w:tr>
      <w:tr w:rsidR="00423BA9" w:rsidRPr="00440E0A" w14:paraId="55F333C5" w14:textId="77777777" w:rsidTr="00A128D8">
        <w:trPr>
          <w:trHeight w:val="485"/>
        </w:trPr>
        <w:tc>
          <w:tcPr>
            <w:tcW w:w="659" w:type="dxa"/>
            <w:shd w:val="clear" w:color="auto" w:fill="auto"/>
          </w:tcPr>
          <w:p w14:paraId="3551C08A" w14:textId="7F6ABA50" w:rsidR="00423BA9" w:rsidRPr="00440E0A" w:rsidRDefault="00423BA9" w:rsidP="00423BA9">
            <w:pPr>
              <w:ind w:lef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C544786" w14:textId="7598A092" w:rsidR="00423BA9" w:rsidRPr="00440E0A" w:rsidRDefault="00423BA9" w:rsidP="00423BA9">
            <w:pPr>
              <w:jc w:val="center"/>
              <w:rPr>
                <w:rFonts w:ascii="Times New Roman" w:hAnsi="Times New Roman" w:cs="Times New Roman"/>
              </w:rPr>
            </w:pPr>
            <w:r w:rsidRPr="00440E0A">
              <w:rPr>
                <w:rFonts w:ascii="Times New Roman" w:hAnsi="Times New Roman" w:cs="Times New Roman"/>
              </w:rPr>
              <w:t>21/449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6848ADE7" w14:textId="7B550775" w:rsidR="00423BA9" w:rsidRPr="00440E0A" w:rsidRDefault="00423BA9" w:rsidP="00423BA9">
            <w:pPr>
              <w:jc w:val="center"/>
              <w:rPr>
                <w:rFonts w:ascii="Times New Roman" w:hAnsi="Times New Roman" w:cs="Times New Roman"/>
              </w:rPr>
            </w:pPr>
            <w:r w:rsidRPr="00440E0A">
              <w:rPr>
                <w:rFonts w:ascii="Times New Roman" w:hAnsi="Times New Roman" w:cs="Times New Roman"/>
              </w:rPr>
              <w:t>19/2196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47446909" w14:textId="40DD5A4C" w:rsidR="00423BA9" w:rsidRPr="00440E0A" w:rsidRDefault="00423BA9" w:rsidP="00423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67E4A40" w14:textId="781D0FC0" w:rsidR="00423BA9" w:rsidRPr="00440E0A" w:rsidRDefault="00423BA9" w:rsidP="00423B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40E0A">
              <w:rPr>
                <w:rFonts w:ascii="Times New Roman" w:hAnsi="Times New Roman" w:cs="Times New Roman"/>
                <w:b/>
                <w:bCs/>
                <w:i/>
                <w:iCs/>
              </w:rPr>
              <w:t>10.00</w:t>
            </w:r>
          </w:p>
        </w:tc>
      </w:tr>
      <w:tr w:rsidR="00423BA9" w:rsidRPr="00440E0A" w14:paraId="4E766535" w14:textId="77777777" w:rsidTr="00A128D8">
        <w:trPr>
          <w:trHeight w:val="485"/>
        </w:trPr>
        <w:tc>
          <w:tcPr>
            <w:tcW w:w="659" w:type="dxa"/>
            <w:shd w:val="clear" w:color="auto" w:fill="auto"/>
          </w:tcPr>
          <w:p w14:paraId="6E15E115" w14:textId="44DF9523" w:rsidR="00423BA9" w:rsidRPr="00440E0A" w:rsidRDefault="00423BA9" w:rsidP="00423BA9">
            <w:pPr>
              <w:ind w:lef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868DEA2" w14:textId="5199614B" w:rsidR="00423BA9" w:rsidRPr="00440E0A" w:rsidRDefault="00423BA9" w:rsidP="00423BA9">
            <w:pPr>
              <w:jc w:val="center"/>
              <w:rPr>
                <w:rFonts w:ascii="Times New Roman" w:hAnsi="Times New Roman" w:cs="Times New Roman"/>
              </w:rPr>
            </w:pPr>
            <w:r w:rsidRPr="00440E0A">
              <w:rPr>
                <w:rFonts w:ascii="Times New Roman" w:hAnsi="Times New Roman" w:cs="Times New Roman"/>
              </w:rPr>
              <w:t>21/2072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A31DE5E" w14:textId="0436664C" w:rsidR="00423BA9" w:rsidRPr="00440E0A" w:rsidRDefault="00423BA9" w:rsidP="00423BA9">
            <w:pPr>
              <w:jc w:val="center"/>
              <w:rPr>
                <w:rFonts w:ascii="Times New Roman" w:hAnsi="Times New Roman" w:cs="Times New Roman"/>
              </w:rPr>
            </w:pPr>
            <w:r w:rsidRPr="00440E0A">
              <w:rPr>
                <w:rFonts w:ascii="Times New Roman" w:hAnsi="Times New Roman" w:cs="Times New Roman"/>
              </w:rPr>
              <w:t>17/3582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762C9D1A" w14:textId="06DDF60C" w:rsidR="00423BA9" w:rsidRPr="00440E0A" w:rsidRDefault="00423BA9" w:rsidP="00423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893F04C" w14:textId="0DF2434C" w:rsidR="00423BA9" w:rsidRPr="00440E0A" w:rsidRDefault="00423BA9" w:rsidP="00423B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40E0A">
              <w:rPr>
                <w:rFonts w:ascii="Times New Roman" w:hAnsi="Times New Roman" w:cs="Times New Roman"/>
                <w:b/>
                <w:bCs/>
                <w:i/>
                <w:iCs/>
              </w:rPr>
              <w:t>10.00</w:t>
            </w:r>
          </w:p>
        </w:tc>
      </w:tr>
      <w:tr w:rsidR="00423BA9" w:rsidRPr="00440E0A" w14:paraId="2C25977D" w14:textId="77777777" w:rsidTr="00A128D8">
        <w:trPr>
          <w:trHeight w:val="485"/>
        </w:trPr>
        <w:tc>
          <w:tcPr>
            <w:tcW w:w="659" w:type="dxa"/>
            <w:shd w:val="clear" w:color="auto" w:fill="auto"/>
          </w:tcPr>
          <w:p w14:paraId="2F1574AD" w14:textId="6FFCEC51" w:rsidR="00423BA9" w:rsidRPr="00440E0A" w:rsidRDefault="00423BA9" w:rsidP="00423BA9">
            <w:pPr>
              <w:ind w:lef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6529E331" w14:textId="17D15395" w:rsidR="00423BA9" w:rsidRPr="00440E0A" w:rsidRDefault="00423BA9" w:rsidP="00423BA9">
            <w:pPr>
              <w:jc w:val="center"/>
              <w:rPr>
                <w:rFonts w:ascii="Times New Roman" w:hAnsi="Times New Roman" w:cs="Times New Roman"/>
              </w:rPr>
            </w:pPr>
            <w:r w:rsidRPr="00440E0A">
              <w:rPr>
                <w:rFonts w:ascii="Times New Roman" w:hAnsi="Times New Roman" w:cs="Times New Roman"/>
              </w:rPr>
              <w:t>22/944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2FDC08C" w14:textId="5480314D" w:rsidR="00423BA9" w:rsidRPr="00440E0A" w:rsidRDefault="00423BA9" w:rsidP="00423BA9">
            <w:pPr>
              <w:jc w:val="center"/>
              <w:rPr>
                <w:rFonts w:ascii="Times New Roman" w:hAnsi="Times New Roman" w:cs="Times New Roman"/>
              </w:rPr>
            </w:pPr>
            <w:r w:rsidRPr="00440E0A">
              <w:rPr>
                <w:rFonts w:ascii="Times New Roman" w:hAnsi="Times New Roman" w:cs="Times New Roman"/>
              </w:rPr>
              <w:t>21/676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2BD063FF" w14:textId="61DEDB8B" w:rsidR="00423BA9" w:rsidRPr="00440E0A" w:rsidRDefault="00423BA9" w:rsidP="00423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7498FCC2" w14:textId="220C688B" w:rsidR="00423BA9" w:rsidRPr="00440E0A" w:rsidRDefault="00423BA9" w:rsidP="00423B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40E0A">
              <w:rPr>
                <w:rFonts w:ascii="Times New Roman" w:hAnsi="Times New Roman" w:cs="Times New Roman"/>
                <w:b/>
                <w:bCs/>
                <w:i/>
                <w:iCs/>
              </w:rPr>
              <w:t>10.30</w:t>
            </w:r>
          </w:p>
        </w:tc>
      </w:tr>
      <w:tr w:rsidR="00423BA9" w:rsidRPr="00440E0A" w14:paraId="45711B51" w14:textId="77777777" w:rsidTr="00A128D8">
        <w:trPr>
          <w:trHeight w:val="485"/>
        </w:trPr>
        <w:tc>
          <w:tcPr>
            <w:tcW w:w="659" w:type="dxa"/>
            <w:shd w:val="clear" w:color="auto" w:fill="auto"/>
          </w:tcPr>
          <w:p w14:paraId="39315760" w14:textId="66B4FE6A" w:rsidR="00423BA9" w:rsidRPr="00440E0A" w:rsidRDefault="00423BA9" w:rsidP="00423BA9">
            <w:pPr>
              <w:ind w:lef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4F1C3DC" w14:textId="1F6D77A4" w:rsidR="00423BA9" w:rsidRPr="00440E0A" w:rsidRDefault="00423BA9" w:rsidP="00423BA9">
            <w:pPr>
              <w:jc w:val="center"/>
              <w:rPr>
                <w:rFonts w:ascii="Times New Roman" w:hAnsi="Times New Roman" w:cs="Times New Roman"/>
              </w:rPr>
            </w:pPr>
            <w:r w:rsidRPr="00440E0A">
              <w:rPr>
                <w:rFonts w:ascii="Times New Roman" w:hAnsi="Times New Roman" w:cs="Times New Roman"/>
              </w:rPr>
              <w:t>18/886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9F39B6D" w14:textId="459383ED" w:rsidR="00423BA9" w:rsidRPr="00440E0A" w:rsidRDefault="00423BA9" w:rsidP="00423BA9">
            <w:pPr>
              <w:jc w:val="center"/>
              <w:rPr>
                <w:rFonts w:ascii="Times New Roman" w:hAnsi="Times New Roman" w:cs="Times New Roman"/>
              </w:rPr>
            </w:pPr>
            <w:r w:rsidRPr="00440E0A">
              <w:rPr>
                <w:rFonts w:ascii="Times New Roman" w:hAnsi="Times New Roman" w:cs="Times New Roman"/>
              </w:rPr>
              <w:t>16/2140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519E6988" w14:textId="3D9952B1" w:rsidR="00423BA9" w:rsidRPr="00440E0A" w:rsidRDefault="00423BA9" w:rsidP="00423BA9">
            <w:pPr>
              <w:tabs>
                <w:tab w:val="left" w:pos="4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5436471" w14:textId="3C1FC36A" w:rsidR="00423BA9" w:rsidRPr="00440E0A" w:rsidRDefault="00423BA9" w:rsidP="00423BA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40E0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   </w:t>
            </w:r>
            <w:r w:rsidRPr="00440E0A">
              <w:rPr>
                <w:rFonts w:ascii="Times New Roman" w:hAnsi="Times New Roman" w:cs="Times New Roman"/>
                <w:b/>
                <w:bCs/>
                <w:i/>
                <w:iCs/>
              </w:rPr>
              <w:t>10.30</w:t>
            </w:r>
          </w:p>
        </w:tc>
      </w:tr>
      <w:tr w:rsidR="00423BA9" w:rsidRPr="00440E0A" w14:paraId="75185744" w14:textId="77777777" w:rsidTr="00A128D8">
        <w:trPr>
          <w:trHeight w:val="485"/>
        </w:trPr>
        <w:tc>
          <w:tcPr>
            <w:tcW w:w="659" w:type="dxa"/>
            <w:shd w:val="clear" w:color="auto" w:fill="auto"/>
          </w:tcPr>
          <w:p w14:paraId="1F31CB38" w14:textId="7F8C710F" w:rsidR="00423BA9" w:rsidRPr="00440E0A" w:rsidRDefault="00423BA9" w:rsidP="00423BA9">
            <w:pPr>
              <w:ind w:lef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44DE02F" w14:textId="70FC5721" w:rsidR="00423BA9" w:rsidRPr="00440E0A" w:rsidRDefault="00423BA9" w:rsidP="00423BA9">
            <w:pPr>
              <w:jc w:val="center"/>
              <w:rPr>
                <w:rFonts w:ascii="Times New Roman" w:hAnsi="Times New Roman" w:cs="Times New Roman"/>
              </w:rPr>
            </w:pPr>
            <w:r w:rsidRPr="00440E0A">
              <w:rPr>
                <w:rFonts w:ascii="Times New Roman" w:hAnsi="Times New Roman" w:cs="Times New Roman"/>
              </w:rPr>
              <w:t>19/2348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A9E57CB" w14:textId="1BA78AF2" w:rsidR="00423BA9" w:rsidRPr="00440E0A" w:rsidRDefault="00423BA9" w:rsidP="00423BA9">
            <w:pPr>
              <w:jc w:val="center"/>
              <w:rPr>
                <w:rFonts w:ascii="Times New Roman" w:hAnsi="Times New Roman" w:cs="Times New Roman"/>
              </w:rPr>
            </w:pPr>
            <w:r w:rsidRPr="00440E0A">
              <w:rPr>
                <w:rFonts w:ascii="Times New Roman" w:hAnsi="Times New Roman" w:cs="Times New Roman"/>
              </w:rPr>
              <w:t>18/3986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379AF617" w14:textId="3E06190E" w:rsidR="00423BA9" w:rsidRPr="00440E0A" w:rsidRDefault="00423BA9" w:rsidP="00423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EDFA70C" w14:textId="6EEC9E3C" w:rsidR="00423BA9" w:rsidRPr="00440E0A" w:rsidRDefault="00423BA9" w:rsidP="00423B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40E0A">
              <w:rPr>
                <w:rFonts w:ascii="Times New Roman" w:hAnsi="Times New Roman" w:cs="Times New Roman"/>
                <w:b/>
                <w:bCs/>
                <w:i/>
                <w:iCs/>
              </w:rPr>
              <w:t>11.00</w:t>
            </w:r>
          </w:p>
        </w:tc>
      </w:tr>
      <w:tr w:rsidR="00423BA9" w:rsidRPr="00440E0A" w14:paraId="28DFE9FA" w14:textId="77777777" w:rsidTr="00A128D8">
        <w:trPr>
          <w:trHeight w:val="485"/>
        </w:trPr>
        <w:tc>
          <w:tcPr>
            <w:tcW w:w="659" w:type="dxa"/>
            <w:shd w:val="clear" w:color="auto" w:fill="auto"/>
          </w:tcPr>
          <w:p w14:paraId="41D8B8B9" w14:textId="563FD9E6" w:rsidR="00423BA9" w:rsidRPr="00440E0A" w:rsidRDefault="00423BA9" w:rsidP="00423BA9">
            <w:pPr>
              <w:ind w:lef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2337623" w14:textId="62CF8059" w:rsidR="00423BA9" w:rsidRPr="00440E0A" w:rsidRDefault="00423BA9" w:rsidP="00423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440E0A">
              <w:rPr>
                <w:rFonts w:ascii="Times New Roman" w:hAnsi="Times New Roman" w:cs="Times New Roman"/>
              </w:rPr>
              <w:t>14/3032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7B47E9E3" w14:textId="7D79495D" w:rsidR="00423BA9" w:rsidRPr="00440E0A" w:rsidRDefault="00423BA9" w:rsidP="00423BA9">
            <w:pPr>
              <w:jc w:val="center"/>
              <w:rPr>
                <w:rFonts w:ascii="Times New Roman" w:hAnsi="Times New Roman" w:cs="Times New Roman"/>
              </w:rPr>
            </w:pPr>
            <w:r w:rsidRPr="00440E0A">
              <w:rPr>
                <w:rFonts w:ascii="Times New Roman" w:hAnsi="Times New Roman" w:cs="Times New Roman"/>
              </w:rPr>
              <w:t>13/2437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10E4AD1E" w14:textId="0AFC163D" w:rsidR="00423BA9" w:rsidRPr="00440E0A" w:rsidRDefault="00423BA9" w:rsidP="00423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FD210EC" w14:textId="067F6307" w:rsidR="00423BA9" w:rsidRPr="00440E0A" w:rsidRDefault="00423BA9" w:rsidP="00423B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40E0A">
              <w:rPr>
                <w:rFonts w:ascii="Times New Roman" w:hAnsi="Times New Roman" w:cs="Times New Roman"/>
                <w:b/>
                <w:bCs/>
                <w:i/>
                <w:iCs/>
              </w:rPr>
              <w:t>11.00</w:t>
            </w:r>
          </w:p>
        </w:tc>
      </w:tr>
      <w:tr w:rsidR="00423BA9" w:rsidRPr="00440E0A" w14:paraId="5A35B8AA" w14:textId="77777777" w:rsidTr="00A128D8">
        <w:trPr>
          <w:trHeight w:val="485"/>
        </w:trPr>
        <w:tc>
          <w:tcPr>
            <w:tcW w:w="659" w:type="dxa"/>
            <w:shd w:val="clear" w:color="auto" w:fill="auto"/>
          </w:tcPr>
          <w:p w14:paraId="311FF729" w14:textId="4726BA25" w:rsidR="00423BA9" w:rsidRPr="00440E0A" w:rsidRDefault="00423BA9" w:rsidP="00423BA9">
            <w:pPr>
              <w:ind w:lef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259A37B" w14:textId="761CA7B1" w:rsidR="00423BA9" w:rsidRPr="00440E0A" w:rsidRDefault="00423BA9" w:rsidP="00423BA9">
            <w:pPr>
              <w:jc w:val="center"/>
              <w:rPr>
                <w:rFonts w:ascii="Times New Roman" w:hAnsi="Times New Roman" w:cs="Times New Roman"/>
              </w:rPr>
            </w:pPr>
            <w:r w:rsidRPr="00440E0A">
              <w:rPr>
                <w:rFonts w:ascii="Times New Roman" w:hAnsi="Times New Roman" w:cs="Times New Roman"/>
              </w:rPr>
              <w:t>19/217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3E17961" w14:textId="445A200B" w:rsidR="00423BA9" w:rsidRPr="00440E0A" w:rsidRDefault="00423BA9" w:rsidP="00423BA9">
            <w:pPr>
              <w:jc w:val="center"/>
              <w:rPr>
                <w:rFonts w:ascii="Times New Roman" w:hAnsi="Times New Roman" w:cs="Times New Roman"/>
              </w:rPr>
            </w:pPr>
            <w:r w:rsidRPr="00440E0A">
              <w:rPr>
                <w:rFonts w:ascii="Times New Roman" w:hAnsi="Times New Roman" w:cs="Times New Roman"/>
              </w:rPr>
              <w:t>16/5254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6BFA53F4" w14:textId="03EDE812" w:rsidR="00423BA9" w:rsidRPr="00440E0A" w:rsidRDefault="00423BA9" w:rsidP="00423BA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7D73B00C" w14:textId="6006C780" w:rsidR="00423BA9" w:rsidRPr="00440E0A" w:rsidRDefault="00423BA9" w:rsidP="00423B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40E0A">
              <w:rPr>
                <w:rFonts w:ascii="Times New Roman" w:hAnsi="Times New Roman" w:cs="Times New Roman"/>
                <w:b/>
                <w:bCs/>
                <w:i/>
                <w:iCs/>
              </w:rPr>
              <w:t>12.00</w:t>
            </w:r>
          </w:p>
        </w:tc>
      </w:tr>
      <w:tr w:rsidR="00423BA9" w:rsidRPr="00440E0A" w14:paraId="118D2E14" w14:textId="77777777" w:rsidTr="00440E0A">
        <w:trPr>
          <w:trHeight w:val="485"/>
        </w:trPr>
        <w:tc>
          <w:tcPr>
            <w:tcW w:w="659" w:type="dxa"/>
            <w:shd w:val="clear" w:color="auto" w:fill="auto"/>
          </w:tcPr>
          <w:p w14:paraId="59FA38C8" w14:textId="33E9D3F2" w:rsidR="00423BA9" w:rsidRPr="00440E0A" w:rsidRDefault="00423BA9" w:rsidP="00423BA9">
            <w:pPr>
              <w:ind w:left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6F61477D" w14:textId="5DAD8638" w:rsidR="00423BA9" w:rsidRPr="00440E0A" w:rsidRDefault="00423BA9" w:rsidP="00423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20089C3" w14:textId="049B8798" w:rsidR="00423BA9" w:rsidRPr="00440E0A" w:rsidRDefault="00423BA9" w:rsidP="00423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69B1C159" w14:textId="164C350A" w:rsidR="00423BA9" w:rsidRPr="00440E0A" w:rsidRDefault="00423BA9" w:rsidP="00423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6353666C" w14:textId="6B6ED773" w:rsidR="00423BA9" w:rsidRPr="00440E0A" w:rsidRDefault="00423BA9" w:rsidP="00423B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423BA9" w:rsidRPr="00440E0A" w14:paraId="401B2885" w14:textId="77777777" w:rsidTr="00440E0A">
        <w:trPr>
          <w:trHeight w:val="485"/>
        </w:trPr>
        <w:tc>
          <w:tcPr>
            <w:tcW w:w="659" w:type="dxa"/>
            <w:shd w:val="clear" w:color="auto" w:fill="auto"/>
          </w:tcPr>
          <w:p w14:paraId="702D7DDE" w14:textId="2C74BAA4" w:rsidR="00423BA9" w:rsidRPr="00440E0A" w:rsidRDefault="00423BA9" w:rsidP="00423BA9">
            <w:pPr>
              <w:ind w:left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C42AE3A" w14:textId="596EF69A" w:rsidR="00423BA9" w:rsidRPr="00440E0A" w:rsidRDefault="00423BA9" w:rsidP="00423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522B538" w14:textId="5BD0197F" w:rsidR="00423BA9" w:rsidRPr="00440E0A" w:rsidRDefault="00423BA9" w:rsidP="00423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5F8F107D" w14:textId="3C81D4DE" w:rsidR="00423BA9" w:rsidRPr="00440E0A" w:rsidRDefault="00423BA9" w:rsidP="00423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0E7881E0" w14:textId="6502EE6E" w:rsidR="00423BA9" w:rsidRPr="00440E0A" w:rsidRDefault="00423BA9" w:rsidP="00423B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423BA9" w:rsidRPr="00440E0A" w14:paraId="190BE4B1" w14:textId="77777777" w:rsidTr="00440E0A">
        <w:trPr>
          <w:trHeight w:val="485"/>
        </w:trPr>
        <w:tc>
          <w:tcPr>
            <w:tcW w:w="659" w:type="dxa"/>
            <w:shd w:val="clear" w:color="auto" w:fill="auto"/>
          </w:tcPr>
          <w:p w14:paraId="6CEE4E5B" w14:textId="1528E33F" w:rsidR="00423BA9" w:rsidRPr="00440E0A" w:rsidRDefault="00423BA9" w:rsidP="00423BA9">
            <w:pPr>
              <w:ind w:left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0D40E34F" w14:textId="74665207" w:rsidR="00423BA9" w:rsidRPr="00440E0A" w:rsidRDefault="00423BA9" w:rsidP="00423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0D5D170F" w14:textId="7DDBCD77" w:rsidR="00423BA9" w:rsidRPr="00440E0A" w:rsidRDefault="00423BA9" w:rsidP="00423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shd w:val="clear" w:color="auto" w:fill="auto"/>
          </w:tcPr>
          <w:p w14:paraId="474A4742" w14:textId="7970F7B5" w:rsidR="00423BA9" w:rsidRPr="00440E0A" w:rsidRDefault="00423BA9" w:rsidP="00423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079C7A49" w14:textId="10F74724" w:rsidR="00423BA9" w:rsidRPr="00440E0A" w:rsidRDefault="00423BA9" w:rsidP="00423B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14:paraId="7851072E" w14:textId="77777777" w:rsidR="00A0638B" w:rsidRPr="00C5661B" w:rsidRDefault="00A0638B" w:rsidP="00A0638B">
      <w:pPr>
        <w:rPr>
          <w:rFonts w:ascii="Bookman Old Style" w:hAnsi="Bookman Old Style" w:cs="Times New Roman"/>
          <w:b/>
          <w:sz w:val="24"/>
          <w:szCs w:val="24"/>
        </w:rPr>
      </w:pPr>
      <w:r w:rsidRPr="00C5661B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</w:p>
    <w:p w14:paraId="578D6858" w14:textId="77777777" w:rsidR="00A0638B" w:rsidRDefault="00A0638B" w:rsidP="00A0638B"/>
    <w:p w14:paraId="66E8E2E4" w14:textId="77777777" w:rsidR="00A0638B" w:rsidRDefault="00A0638B" w:rsidP="00A0638B"/>
    <w:p w14:paraId="28024B82" w14:textId="77777777" w:rsidR="00EC161E" w:rsidRDefault="00EC161E"/>
    <w:sectPr w:rsidR="00EC161E" w:rsidSect="00281E8A">
      <w:headerReference w:type="default" r:id="rId7"/>
      <w:pgSz w:w="11906" w:h="16838"/>
      <w:pgMar w:top="1417" w:right="1134" w:bottom="1134" w:left="1134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9A12F" w14:textId="77777777" w:rsidR="007C7340" w:rsidRDefault="007C7340">
      <w:pPr>
        <w:spacing w:after="0" w:line="240" w:lineRule="auto"/>
      </w:pPr>
      <w:r>
        <w:separator/>
      </w:r>
    </w:p>
  </w:endnote>
  <w:endnote w:type="continuationSeparator" w:id="0">
    <w:p w14:paraId="69C10BDA" w14:textId="77777777" w:rsidR="007C7340" w:rsidRDefault="007C7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02BDD" w14:textId="77777777" w:rsidR="007C7340" w:rsidRDefault="007C7340">
      <w:pPr>
        <w:spacing w:after="0" w:line="240" w:lineRule="auto"/>
      </w:pPr>
      <w:r>
        <w:separator/>
      </w:r>
    </w:p>
  </w:footnote>
  <w:footnote w:type="continuationSeparator" w:id="0">
    <w:p w14:paraId="7895A9F4" w14:textId="77777777" w:rsidR="007C7340" w:rsidRDefault="007C7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52663" w14:textId="6BD76C8B" w:rsidR="009909C6" w:rsidRPr="009909C6" w:rsidRDefault="00440E0A" w:rsidP="009909C6">
    <w:pPr>
      <w:pStyle w:val="Intestazione"/>
      <w:jc w:val="center"/>
      <w:rPr>
        <w:rFonts w:ascii="Times New Roman" w:hAnsi="Times New Roman" w:cs="Times New Roman"/>
        <w:b/>
        <w:sz w:val="28"/>
        <w:szCs w:val="28"/>
      </w:rPr>
    </w:pPr>
    <w:r w:rsidRPr="009909C6">
      <w:rPr>
        <w:rFonts w:ascii="Times New Roman" w:hAnsi="Times New Roman" w:cs="Times New Roman"/>
        <w:b/>
        <w:sz w:val="28"/>
        <w:szCs w:val="28"/>
      </w:rPr>
      <w:t>UDIENZA</w:t>
    </w:r>
    <w:r>
      <w:rPr>
        <w:rFonts w:ascii="Times New Roman" w:hAnsi="Times New Roman" w:cs="Times New Roman"/>
        <w:b/>
        <w:sz w:val="28"/>
        <w:szCs w:val="28"/>
      </w:rPr>
      <w:t xml:space="preserve"> </w:t>
    </w:r>
    <w:r w:rsidR="00423BA9">
      <w:rPr>
        <w:rFonts w:ascii="Times New Roman" w:hAnsi="Times New Roman" w:cs="Times New Roman"/>
        <w:b/>
        <w:sz w:val="28"/>
        <w:szCs w:val="28"/>
      </w:rPr>
      <w:t>1.2.2023</w:t>
    </w:r>
  </w:p>
  <w:p w14:paraId="50AE6A79" w14:textId="77777777" w:rsidR="009909C6" w:rsidRDefault="00440E0A" w:rsidP="009909C6">
    <w:pPr>
      <w:pStyle w:val="Intestazione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Dott.ssa Silvia Masala</w:t>
    </w:r>
  </w:p>
  <w:p w14:paraId="4E377AE0" w14:textId="77777777" w:rsidR="00CA742B" w:rsidRPr="009909C6" w:rsidRDefault="00440E0A" w:rsidP="009909C6">
    <w:pPr>
      <w:pStyle w:val="Intestazione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AULA 4</w:t>
    </w:r>
  </w:p>
  <w:p w14:paraId="4171B1D3" w14:textId="77777777" w:rsidR="009909C6" w:rsidRDefault="007C734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95B83"/>
    <w:multiLevelType w:val="multilevel"/>
    <w:tmpl w:val="D1AADD26"/>
    <w:lvl w:ilvl="0">
      <w:start w:val="9"/>
      <w:numFmt w:val="decimalZero"/>
      <w:lvlText w:val="%1.0"/>
      <w:lvlJc w:val="left"/>
      <w:pPr>
        <w:ind w:left="540" w:hanging="540"/>
      </w:pPr>
      <w:rPr>
        <w:rFonts w:cs="Calibri"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cs="Calibri" w:hint="default"/>
      </w:rPr>
    </w:lvl>
    <w:lvl w:ilvl="2">
      <w:start w:val="1"/>
      <w:numFmt w:val="upperLetter"/>
      <w:lvlText w:val="%1.%2.%3"/>
      <w:lvlJc w:val="left"/>
      <w:pPr>
        <w:ind w:left="2136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Calibri" w:hint="default"/>
      </w:rPr>
    </w:lvl>
  </w:abstractNum>
  <w:abstractNum w:abstractNumId="1" w15:restartNumberingAfterBreak="0">
    <w:nsid w:val="78A777FC"/>
    <w:multiLevelType w:val="multilevel"/>
    <w:tmpl w:val="966E6AC8"/>
    <w:lvl w:ilvl="0">
      <w:start w:val="9"/>
      <w:numFmt w:val="decimalZero"/>
      <w:lvlText w:val="%1"/>
      <w:lvlJc w:val="left"/>
      <w:pPr>
        <w:ind w:left="540" w:hanging="540"/>
      </w:pPr>
      <w:rPr>
        <w:rFonts w:cs="Calibri" w:hint="default"/>
      </w:rPr>
    </w:lvl>
    <w:lvl w:ilvl="1">
      <w:start w:val="30"/>
      <w:numFmt w:val="decimalZero"/>
      <w:lvlText w:val="%1.%2"/>
      <w:lvlJc w:val="left"/>
      <w:pPr>
        <w:ind w:left="540" w:hanging="540"/>
      </w:pPr>
      <w:rPr>
        <w:rFonts w:cs="Calibri"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8B"/>
    <w:rsid w:val="00423BA9"/>
    <w:rsid w:val="00440E0A"/>
    <w:rsid w:val="004F69D1"/>
    <w:rsid w:val="0052413E"/>
    <w:rsid w:val="007C7340"/>
    <w:rsid w:val="00964E2D"/>
    <w:rsid w:val="00A0638B"/>
    <w:rsid w:val="00EC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2705"/>
  <w15:chartTrackingRefBased/>
  <w15:docId w15:val="{92AACA05-2144-4C6C-86D8-6C7A0A2E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6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06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63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638B"/>
  </w:style>
  <w:style w:type="paragraph" w:styleId="Paragrafoelenco">
    <w:name w:val="List Paragraph"/>
    <w:basedOn w:val="Normale"/>
    <w:uiPriority w:val="34"/>
    <w:qFormat/>
    <w:rsid w:val="00A0638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423B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6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Masala</dc:creator>
  <cp:keywords/>
  <dc:description/>
  <cp:lastModifiedBy>Rossella Maria Rita Piras</cp:lastModifiedBy>
  <cp:revision>2</cp:revision>
  <cp:lastPrinted>2023-02-01T07:15:00Z</cp:lastPrinted>
  <dcterms:created xsi:type="dcterms:W3CDTF">2023-02-01T07:17:00Z</dcterms:created>
  <dcterms:modified xsi:type="dcterms:W3CDTF">2023-02-01T07:17:00Z</dcterms:modified>
</cp:coreProperties>
</file>