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659"/>
        <w:gridCol w:w="1677"/>
        <w:gridCol w:w="1645"/>
        <w:gridCol w:w="4706"/>
        <w:gridCol w:w="1462"/>
      </w:tblGrid>
      <w:tr w:rsidR="0009414A" w:rsidRPr="005114EB" w14:paraId="0558B334" w14:textId="77777777" w:rsidTr="00C8401C">
        <w:trPr>
          <w:trHeight w:val="416"/>
        </w:trPr>
        <w:tc>
          <w:tcPr>
            <w:tcW w:w="535" w:type="dxa"/>
            <w:shd w:val="clear" w:color="auto" w:fill="auto"/>
          </w:tcPr>
          <w:p w14:paraId="1F465130" w14:textId="77777777" w:rsidR="0009414A" w:rsidRPr="0009414A" w:rsidRDefault="0009414A" w:rsidP="00C8401C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14:paraId="67A56518" w14:textId="77777777" w:rsidR="0009414A" w:rsidRPr="005114EB" w:rsidRDefault="0009414A" w:rsidP="00C8401C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4F242E92" w14:textId="77777777" w:rsidR="0009414A" w:rsidRPr="005114EB" w:rsidRDefault="0009414A" w:rsidP="00C8401C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3A1B839C" w14:textId="77777777" w:rsidR="0009414A" w:rsidRPr="005114EB" w:rsidRDefault="0009414A" w:rsidP="00C8401C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4C94D914" w14:textId="77777777" w:rsidR="0009414A" w:rsidRPr="005114EB" w:rsidRDefault="0009414A" w:rsidP="00C8401C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ORARIO</w:t>
            </w:r>
          </w:p>
        </w:tc>
      </w:tr>
      <w:tr w:rsidR="005114EB" w:rsidRPr="005114EB" w14:paraId="2C4E1578" w14:textId="77777777" w:rsidTr="00BB5F13">
        <w:trPr>
          <w:trHeight w:val="416"/>
        </w:trPr>
        <w:tc>
          <w:tcPr>
            <w:tcW w:w="535" w:type="dxa"/>
            <w:shd w:val="clear" w:color="auto" w:fill="auto"/>
          </w:tcPr>
          <w:p w14:paraId="657BC896" w14:textId="12E583D7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8CB186E" w14:textId="3290E311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19/460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750A0F" w14:textId="7B63C4BC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16/4547</w:t>
            </w:r>
          </w:p>
        </w:tc>
        <w:tc>
          <w:tcPr>
            <w:tcW w:w="4796" w:type="dxa"/>
            <w:shd w:val="clear" w:color="auto" w:fill="auto"/>
          </w:tcPr>
          <w:p w14:paraId="5F0F899C" w14:textId="38FF7AF8" w:rsidR="005114EB" w:rsidRPr="005114EB" w:rsidRDefault="005114EB" w:rsidP="005114EB">
            <w:pPr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1F0D4C" w14:textId="5A470497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16863845" w14:textId="77777777" w:rsidTr="00BB5F13">
        <w:trPr>
          <w:trHeight w:val="416"/>
        </w:trPr>
        <w:tc>
          <w:tcPr>
            <w:tcW w:w="535" w:type="dxa"/>
            <w:shd w:val="clear" w:color="auto" w:fill="auto"/>
          </w:tcPr>
          <w:p w14:paraId="47B6B41C" w14:textId="2C63873B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72883B8" w14:textId="0BF52215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19/505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51F2BF" w14:textId="562945D6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17/797</w:t>
            </w:r>
          </w:p>
        </w:tc>
        <w:tc>
          <w:tcPr>
            <w:tcW w:w="4796" w:type="dxa"/>
            <w:shd w:val="clear" w:color="auto" w:fill="auto"/>
          </w:tcPr>
          <w:p w14:paraId="7ADA7F78" w14:textId="4CF21DEF" w:rsidR="005114EB" w:rsidRPr="005114EB" w:rsidRDefault="005114EB" w:rsidP="005114EB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5928FD" w14:textId="3FD104BD" w:rsidR="005114EB" w:rsidRPr="005114EB" w:rsidRDefault="005114EB" w:rsidP="005114EB">
            <w:pPr>
              <w:jc w:val="center"/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5DC093E9" w14:textId="77777777" w:rsidTr="00BB5F13">
        <w:trPr>
          <w:trHeight w:val="416"/>
        </w:trPr>
        <w:tc>
          <w:tcPr>
            <w:tcW w:w="535" w:type="dxa"/>
            <w:shd w:val="clear" w:color="auto" w:fill="auto"/>
          </w:tcPr>
          <w:p w14:paraId="26C851DD" w14:textId="7AE4AB3B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DF94820" w14:textId="5B19463D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22/940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F50E059" w14:textId="73A87D61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20/653</w:t>
            </w:r>
          </w:p>
        </w:tc>
        <w:tc>
          <w:tcPr>
            <w:tcW w:w="4796" w:type="dxa"/>
            <w:shd w:val="clear" w:color="auto" w:fill="auto"/>
          </w:tcPr>
          <w:p w14:paraId="2CBB7F63" w14:textId="7F7341D2" w:rsidR="005114EB" w:rsidRPr="005114EB" w:rsidRDefault="005114EB" w:rsidP="005114EB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012D6A0" w14:textId="009D4FA9" w:rsidR="005114EB" w:rsidRPr="005114EB" w:rsidRDefault="005114EB" w:rsidP="005114EB">
            <w:pPr>
              <w:jc w:val="center"/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008321F3" w14:textId="77777777" w:rsidTr="00BB5F13">
        <w:trPr>
          <w:trHeight w:val="416"/>
        </w:trPr>
        <w:tc>
          <w:tcPr>
            <w:tcW w:w="535" w:type="dxa"/>
            <w:shd w:val="clear" w:color="auto" w:fill="auto"/>
          </w:tcPr>
          <w:p w14:paraId="342B11C8" w14:textId="4919F706" w:rsidR="005114EB" w:rsidRPr="005114EB" w:rsidRDefault="005114EB" w:rsidP="005114EB">
            <w:pPr>
              <w:jc w:val="center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355E305" w14:textId="3A167385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19/2224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0F32DF4" w14:textId="0A5A821F" w:rsidR="005114EB" w:rsidRPr="005114EB" w:rsidRDefault="005114EB" w:rsidP="005114EB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16/5395</w:t>
            </w:r>
          </w:p>
        </w:tc>
        <w:tc>
          <w:tcPr>
            <w:tcW w:w="4796" w:type="dxa"/>
            <w:shd w:val="clear" w:color="auto" w:fill="auto"/>
          </w:tcPr>
          <w:p w14:paraId="4C36BC49" w14:textId="3C3ECCC3" w:rsidR="005114EB" w:rsidRPr="005114EB" w:rsidRDefault="005114EB" w:rsidP="005114EB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E223C5" w14:textId="5C20EE63" w:rsidR="005114EB" w:rsidRPr="005114EB" w:rsidRDefault="005114EB" w:rsidP="005114EB">
            <w:pPr>
              <w:jc w:val="center"/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62C715A8" w14:textId="77777777" w:rsidTr="003645F5">
        <w:trPr>
          <w:trHeight w:val="412"/>
        </w:trPr>
        <w:tc>
          <w:tcPr>
            <w:tcW w:w="535" w:type="dxa"/>
            <w:shd w:val="clear" w:color="auto" w:fill="auto"/>
          </w:tcPr>
          <w:p w14:paraId="36DF8AB0" w14:textId="7A4B8B03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D7407EA" w14:textId="5914B7F2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21/2196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76084D5" w14:textId="0AE1ACD6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20/2031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87C0362" w14:textId="5042241D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89AB963" w14:textId="10B83600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352EA73C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0A96B044" w14:textId="6EAE30F9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93D51B8" w14:textId="1D71D41C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19/2112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74D1AB" w14:textId="32E2F5B6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17/1526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36C67FA" w14:textId="14704D1F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0DDB9D2" w14:textId="05FC5D18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0B31C8BB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09A90AB2" w14:textId="728C8E31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9870792" w14:textId="2ECBC9DD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 xml:space="preserve">      </w:t>
            </w:r>
            <w:r w:rsidRPr="005114EB">
              <w:rPr>
                <w:rFonts w:ascii="Book Antiqua" w:hAnsi="Book Antiqua" w:cs="Calibri"/>
                <w:sz w:val="24"/>
                <w:szCs w:val="24"/>
              </w:rPr>
              <w:t>20/363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C3A2D61" w14:textId="3846BECE" w:rsidR="005114EB" w:rsidRPr="005114EB" w:rsidRDefault="005114EB" w:rsidP="005114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19/797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11A4549" w14:textId="334B56E9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7E0EEB0" w14:textId="649F7D99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5114EB" w:rsidRPr="005114EB" w14:paraId="4AA02341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0FEE6BE7" w14:textId="42F028DB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EC27602" w14:textId="246E95E8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22/459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5360709" w14:textId="4179B95A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21/478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DFD61E" w14:textId="6C51E868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25F121" w14:textId="25D42250" w:rsidR="005114EB" w:rsidRPr="005114EB" w:rsidRDefault="005114EB" w:rsidP="005114E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114EB" w:rsidRPr="005114EB" w14:paraId="0A7053C7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7C754B27" w14:textId="3864D42E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3747E16" w14:textId="2878A5A2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20/1765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15C5B2" w14:textId="37770F98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16/3181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0116DC5" w14:textId="1D4DCDBA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7ACC78E" w14:textId="4AD20947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09.30</w:t>
            </w:r>
          </w:p>
        </w:tc>
      </w:tr>
      <w:tr w:rsidR="005114EB" w:rsidRPr="005114EB" w14:paraId="6FBC997D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124AADD2" w14:textId="64ACF1A8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BD86F05" w14:textId="62BC88E8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20/989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27E649" w14:textId="75DD1674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19/2610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BDC3C14" w14:textId="4CDA1A6F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AF979A6" w14:textId="241900F7" w:rsidR="005114EB" w:rsidRPr="005114EB" w:rsidRDefault="005114EB" w:rsidP="005114EB">
            <w:pPr>
              <w:pStyle w:val="Paragrafoelenco"/>
              <w:numPr>
                <w:ilvl w:val="1"/>
                <w:numId w:val="3"/>
              </w:num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114EB" w:rsidRPr="005114EB" w14:paraId="408E7747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3159357D" w14:textId="5C38D29F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C0CE498" w14:textId="21FA6A61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21/1808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5AA7728" w14:textId="1ECFDE69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19/2912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1FB1D96" w14:textId="6634E133" w:rsidR="005114EB" w:rsidRPr="005114EB" w:rsidRDefault="005114EB" w:rsidP="005114EB">
            <w:pPr>
              <w:tabs>
                <w:tab w:val="left" w:pos="400"/>
              </w:tabs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9AB0292" w14:textId="324598CA" w:rsidR="005114EB" w:rsidRPr="005114EB" w:rsidRDefault="005114EB" w:rsidP="005114EB">
            <w:pPr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 xml:space="preserve">      10.00</w:t>
            </w:r>
          </w:p>
        </w:tc>
      </w:tr>
      <w:tr w:rsidR="005114EB" w:rsidRPr="005114EB" w14:paraId="2715D776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3482A946" w14:textId="31116FF1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F42527C" w14:textId="7AA05D4E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21/1254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E632D33" w14:textId="752872F1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19/2393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030472A" w14:textId="26F8FEC4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726D066" w14:textId="35CAEDB7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5114EB" w:rsidRPr="005114EB" w14:paraId="7A6438C7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0BF78DD5" w14:textId="6C20FC67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308CE31" w14:textId="2C1B55CB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21/1806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10C5AEE" w14:textId="2FB72337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13/5281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3391EE3" w14:textId="39527F58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162E7D1" w14:textId="450E646A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10.00</w:t>
            </w:r>
          </w:p>
        </w:tc>
      </w:tr>
      <w:tr w:rsidR="005114EB" w:rsidRPr="005114EB" w14:paraId="43A0ADE3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71E3343C" w14:textId="4C88E01C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165353" w14:textId="59A7F991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21/1821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E874C34" w14:textId="1C1E1368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18/2709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F0CB1FE" w14:textId="272ED128" w:rsidR="005114EB" w:rsidRPr="005114EB" w:rsidRDefault="005114EB" w:rsidP="00BE1BF8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5150D00" w14:textId="542F15AA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5114EB" w:rsidRPr="005114EB" w14:paraId="4F6B4E8B" w14:textId="77777777" w:rsidTr="003645F5">
        <w:trPr>
          <w:trHeight w:val="485"/>
        </w:trPr>
        <w:tc>
          <w:tcPr>
            <w:tcW w:w="535" w:type="dxa"/>
            <w:shd w:val="clear" w:color="auto" w:fill="auto"/>
          </w:tcPr>
          <w:p w14:paraId="6B28E726" w14:textId="2FFCAFC4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2A4CD3C" w14:textId="449A33DC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19/941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762653D" w14:textId="6AC44A86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18/556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4D2CB52" w14:textId="7D2460EF" w:rsidR="005114EB" w:rsidRPr="005114EB" w:rsidRDefault="005114EB" w:rsidP="005114EB">
            <w:pPr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5CEF3C9" w14:textId="122E8605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11.00</w:t>
            </w:r>
          </w:p>
        </w:tc>
      </w:tr>
      <w:tr w:rsidR="005114EB" w:rsidRPr="005114EB" w14:paraId="1871B362" w14:textId="77777777" w:rsidTr="005A67C2">
        <w:trPr>
          <w:trHeight w:val="485"/>
        </w:trPr>
        <w:tc>
          <w:tcPr>
            <w:tcW w:w="535" w:type="dxa"/>
            <w:shd w:val="clear" w:color="auto" w:fill="auto"/>
          </w:tcPr>
          <w:p w14:paraId="62B1133E" w14:textId="0BEFC9A6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5EAC2A4" w14:textId="4FC09DC1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21/1926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39D9A2" w14:textId="2B70C8E2" w:rsidR="005114EB" w:rsidRPr="005114EB" w:rsidRDefault="005114EB" w:rsidP="005114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20/4035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5EDD56" w14:textId="77A7B1FF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A5E2301" w14:textId="06B0F140" w:rsidR="005114EB" w:rsidRPr="005114EB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  <w:t>11.30</w:t>
            </w:r>
          </w:p>
        </w:tc>
      </w:tr>
      <w:tr w:rsidR="005114EB" w:rsidRPr="0009414A" w14:paraId="62B51470" w14:textId="77777777" w:rsidTr="00C8401C">
        <w:trPr>
          <w:trHeight w:val="485"/>
        </w:trPr>
        <w:tc>
          <w:tcPr>
            <w:tcW w:w="535" w:type="dxa"/>
            <w:shd w:val="clear" w:color="auto" w:fill="auto"/>
          </w:tcPr>
          <w:p w14:paraId="5CFB7E28" w14:textId="091797CF" w:rsidR="005114EB" w:rsidRPr="005114EB" w:rsidRDefault="005114EB" w:rsidP="005114EB">
            <w:pPr>
              <w:ind w:left="142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5114EB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F2E7546" w14:textId="1FA2D64C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22/070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455E455" w14:textId="4503DCE1" w:rsidR="005114EB" w:rsidRPr="005114EB" w:rsidRDefault="005114EB" w:rsidP="005114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sz w:val="24"/>
                <w:szCs w:val="24"/>
              </w:rPr>
              <w:t>20/979</w:t>
            </w:r>
          </w:p>
        </w:tc>
        <w:tc>
          <w:tcPr>
            <w:tcW w:w="4796" w:type="dxa"/>
            <w:shd w:val="clear" w:color="auto" w:fill="auto"/>
          </w:tcPr>
          <w:p w14:paraId="0CA9E473" w14:textId="77648988" w:rsidR="005114EB" w:rsidRPr="005114EB" w:rsidRDefault="005114EB" w:rsidP="005114EB">
            <w:pPr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8" w:type="dxa"/>
            <w:shd w:val="clear" w:color="auto" w:fill="auto"/>
            <w:vAlign w:val="center"/>
          </w:tcPr>
          <w:p w14:paraId="6CADCD97" w14:textId="4330C79C" w:rsidR="005114EB" w:rsidRPr="0009414A" w:rsidRDefault="005114EB" w:rsidP="005114EB">
            <w:pPr>
              <w:jc w:val="center"/>
              <w:rPr>
                <w:rFonts w:ascii="Book Antiqua" w:hAnsi="Book Antiqua" w:cstheme="minorHAnsi"/>
                <w:b/>
                <w:bCs/>
                <w:i/>
                <w:iCs/>
                <w:sz w:val="24"/>
                <w:szCs w:val="24"/>
              </w:rPr>
            </w:pPr>
            <w:r w:rsidRPr="005114EB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12.30</w:t>
            </w:r>
          </w:p>
        </w:tc>
      </w:tr>
    </w:tbl>
    <w:p w14:paraId="57DDECD2" w14:textId="77777777" w:rsidR="0009414A" w:rsidRPr="00C5661B" w:rsidRDefault="0009414A" w:rsidP="0009414A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77D30FD9" w14:textId="77777777" w:rsidR="0009414A" w:rsidRDefault="0009414A" w:rsidP="0009414A"/>
    <w:p w14:paraId="03663E18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F64E" w14:textId="77777777" w:rsidR="00A62BA5" w:rsidRDefault="00A62BA5" w:rsidP="0009414A">
      <w:pPr>
        <w:spacing w:after="0" w:line="240" w:lineRule="auto"/>
      </w:pPr>
      <w:r>
        <w:separator/>
      </w:r>
    </w:p>
  </w:endnote>
  <w:endnote w:type="continuationSeparator" w:id="0">
    <w:p w14:paraId="4CCF7EC3" w14:textId="77777777" w:rsidR="00A62BA5" w:rsidRDefault="00A62BA5" w:rsidP="000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C744" w14:textId="77777777" w:rsidR="00A62BA5" w:rsidRDefault="00A62BA5" w:rsidP="0009414A">
      <w:pPr>
        <w:spacing w:after="0" w:line="240" w:lineRule="auto"/>
      </w:pPr>
      <w:r>
        <w:separator/>
      </w:r>
    </w:p>
  </w:footnote>
  <w:footnote w:type="continuationSeparator" w:id="0">
    <w:p w14:paraId="5A159FF1" w14:textId="77777777" w:rsidR="00A62BA5" w:rsidRDefault="00A62BA5" w:rsidP="0009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F6AF" w14:textId="7722AE29" w:rsidR="009909C6" w:rsidRPr="009909C6" w:rsidRDefault="00496D3B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09414A">
      <w:rPr>
        <w:rFonts w:ascii="Times New Roman" w:hAnsi="Times New Roman" w:cs="Times New Roman"/>
        <w:b/>
        <w:sz w:val="28"/>
        <w:szCs w:val="28"/>
      </w:rPr>
      <w:t>25</w:t>
    </w:r>
    <w:r>
      <w:rPr>
        <w:rFonts w:ascii="Times New Roman" w:hAnsi="Times New Roman" w:cs="Times New Roman"/>
        <w:b/>
        <w:sz w:val="28"/>
        <w:szCs w:val="28"/>
      </w:rPr>
      <w:t>.01.2023</w:t>
    </w:r>
  </w:p>
  <w:p w14:paraId="53EB8558" w14:textId="77777777" w:rsidR="009909C6" w:rsidRDefault="00496D3B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0D675EDB" w14:textId="77777777" w:rsidR="00CA742B" w:rsidRPr="009909C6" w:rsidRDefault="00496D3B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4</w:t>
    </w:r>
  </w:p>
  <w:p w14:paraId="51AEC1E3" w14:textId="77777777" w:rsidR="009909C6" w:rsidRDefault="00A62B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B83"/>
    <w:multiLevelType w:val="multilevel"/>
    <w:tmpl w:val="D1AADD26"/>
    <w:lvl w:ilvl="0">
      <w:start w:val="9"/>
      <w:numFmt w:val="decimalZero"/>
      <w:lvlText w:val="%1.0"/>
      <w:lvlJc w:val="left"/>
      <w:pPr>
        <w:ind w:left="540" w:hanging="540"/>
      </w:pPr>
      <w:rPr>
        <w:rFonts w:cs="Calibri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Calibri"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Calibri" w:hint="default"/>
      </w:rPr>
    </w:lvl>
  </w:abstractNum>
  <w:abstractNum w:abstractNumId="1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7FC"/>
    <w:multiLevelType w:val="multilevel"/>
    <w:tmpl w:val="966E6AC8"/>
    <w:lvl w:ilvl="0">
      <w:start w:val="9"/>
      <w:numFmt w:val="decimalZero"/>
      <w:lvlText w:val="%1"/>
      <w:lvlJc w:val="left"/>
      <w:pPr>
        <w:ind w:left="540" w:hanging="540"/>
      </w:pPr>
      <w:rPr>
        <w:rFonts w:cs="Calibri"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cs="Calibr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A"/>
    <w:rsid w:val="0009414A"/>
    <w:rsid w:val="00496D3B"/>
    <w:rsid w:val="005114EB"/>
    <w:rsid w:val="00964E2D"/>
    <w:rsid w:val="009D64BB"/>
    <w:rsid w:val="00A62BA5"/>
    <w:rsid w:val="00BE1BF8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F2ED"/>
  <w15:chartTrackingRefBased/>
  <w15:docId w15:val="{500B05C2-2398-4971-BE6A-46CEE8BA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4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4A"/>
  </w:style>
  <w:style w:type="paragraph" w:styleId="Paragrafoelenco">
    <w:name w:val="List Paragraph"/>
    <w:basedOn w:val="Normale"/>
    <w:uiPriority w:val="34"/>
    <w:qFormat/>
    <w:rsid w:val="000941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94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1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2023-01-24T16:12:00Z</cp:lastPrinted>
  <dcterms:created xsi:type="dcterms:W3CDTF">2023-01-24T16:14:00Z</dcterms:created>
  <dcterms:modified xsi:type="dcterms:W3CDTF">2023-01-24T16:14:00Z</dcterms:modified>
</cp:coreProperties>
</file>