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FE773B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</w:rPr>
      </w:pPr>
      <w:r w:rsidRPr="00FE773B">
        <w:rPr>
          <w:rFonts w:ascii="Arial" w:eastAsiaTheme="minorEastAsia" w:hAnsi="Arial" w:cs="Arial"/>
          <w:b/>
        </w:rPr>
        <w:t xml:space="preserve">Udienza di </w:t>
      </w:r>
      <w:r w:rsidR="00447899" w:rsidRPr="00FE773B">
        <w:rPr>
          <w:rFonts w:ascii="Arial" w:eastAsiaTheme="minorEastAsia" w:hAnsi="Arial" w:cs="Arial"/>
          <w:b/>
        </w:rPr>
        <w:t>mercoledì</w:t>
      </w:r>
      <w:r w:rsidRPr="00FE773B">
        <w:rPr>
          <w:rFonts w:ascii="Arial" w:eastAsiaTheme="minorEastAsia" w:hAnsi="Arial" w:cs="Arial"/>
          <w:b/>
        </w:rPr>
        <w:t xml:space="preserve"> </w:t>
      </w:r>
      <w:r w:rsidR="009527D7" w:rsidRPr="00FE773B">
        <w:rPr>
          <w:rFonts w:ascii="Arial" w:eastAsiaTheme="minorEastAsia" w:hAnsi="Arial" w:cs="Arial"/>
          <w:b/>
        </w:rPr>
        <w:t>18</w:t>
      </w:r>
      <w:r w:rsidR="007023B3" w:rsidRPr="00FE773B">
        <w:rPr>
          <w:rFonts w:ascii="Arial" w:eastAsiaTheme="minorEastAsia" w:hAnsi="Arial" w:cs="Arial"/>
          <w:b/>
        </w:rPr>
        <w:t xml:space="preserve"> gennaio 2023</w:t>
      </w:r>
      <w:r w:rsidRPr="00FE773B">
        <w:rPr>
          <w:rFonts w:ascii="Arial" w:eastAsiaTheme="minorEastAsia" w:hAnsi="Arial" w:cs="Arial"/>
          <w:b/>
        </w:rPr>
        <w:t xml:space="preserve"> - Dott.ssa </w:t>
      </w:r>
      <w:r w:rsidR="00101522" w:rsidRPr="00FE773B">
        <w:rPr>
          <w:rFonts w:ascii="Arial" w:eastAsiaTheme="minorEastAsia" w:hAnsi="Arial" w:cs="Arial"/>
          <w:b/>
        </w:rPr>
        <w:t>Pintore</w:t>
      </w:r>
    </w:p>
    <w:tbl>
      <w:tblPr>
        <w:tblStyle w:val="Grigliatabella"/>
        <w:tblpPr w:leftFromText="141" w:rightFromText="141" w:vertAnchor="text" w:horzAnchor="page" w:tblpX="154" w:tblpY="761"/>
        <w:tblW w:w="3907" w:type="dxa"/>
        <w:tblInd w:w="0" w:type="dxa"/>
        <w:tblLook w:val="04A0" w:firstRow="1" w:lastRow="0" w:firstColumn="1" w:lastColumn="0" w:noHBand="0" w:noVBand="1"/>
      </w:tblPr>
      <w:tblGrid>
        <w:gridCol w:w="936"/>
        <w:gridCol w:w="840"/>
        <w:gridCol w:w="1119"/>
        <w:gridCol w:w="1012"/>
      </w:tblGrid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3A" w:rsidRPr="00FE773B" w:rsidRDefault="00E1463A" w:rsidP="00ED15D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ora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R.G.N.R.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3A" w:rsidRPr="00FE773B" w:rsidRDefault="00E1463A" w:rsidP="00ED15D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FE773B">
              <w:rPr>
                <w:rFonts w:ascii="Arial" w:hAnsi="Arial" w:cs="Arial"/>
                <w:b/>
                <w:sz w:val="22"/>
                <w:szCs w:val="22"/>
              </w:rPr>
              <w:t xml:space="preserve">R.G. </w:t>
            </w:r>
            <w:proofErr w:type="spellStart"/>
            <w:r w:rsidRPr="00FE773B">
              <w:rPr>
                <w:rFonts w:ascii="Arial" w:hAnsi="Arial" w:cs="Arial"/>
                <w:b/>
                <w:sz w:val="22"/>
                <w:szCs w:val="22"/>
              </w:rPr>
              <w:t>Trib</w:t>
            </w:r>
            <w:proofErr w:type="spellEnd"/>
            <w:r w:rsidRPr="00FE773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1743/17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1017/19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3278/17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976/19</w:t>
            </w:r>
          </w:p>
        </w:tc>
      </w:tr>
      <w:tr w:rsidR="00E1463A" w:rsidRPr="00FE773B" w:rsidTr="00E1463A">
        <w:trPr>
          <w:trHeight w:val="5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FE773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645C5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1038/20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645C5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FE773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336/22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8F414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ED15D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2271/21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8F414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1402/22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ED15D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C156C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C156C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3850/17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ED15D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1724/19</w:t>
            </w:r>
          </w:p>
        </w:tc>
      </w:tr>
      <w:tr w:rsidR="00E1463A" w:rsidRPr="00FE773B" w:rsidTr="00E1463A">
        <w:trPr>
          <w:trHeight w:val="1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9:20</w:t>
            </w:r>
          </w:p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4992/17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1479/17</w:t>
            </w:r>
          </w:p>
        </w:tc>
      </w:tr>
      <w:tr w:rsidR="00E1463A" w:rsidRPr="00FE773B" w:rsidTr="00E1463A">
        <w:trPr>
          <w:trHeight w:val="1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2419/21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1403/22</w:t>
            </w:r>
          </w:p>
        </w:tc>
      </w:tr>
      <w:tr w:rsidR="00E1463A" w:rsidRPr="00FE773B" w:rsidTr="00E1463A">
        <w:trPr>
          <w:trHeight w:val="1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082A7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2867/20</w:t>
            </w: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2014/21</w:t>
            </w:r>
          </w:p>
        </w:tc>
      </w:tr>
      <w:tr w:rsidR="00E1463A" w:rsidRPr="00FE773B" w:rsidTr="00E1463A">
        <w:trPr>
          <w:trHeight w:val="1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3693/16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</w:rPr>
            </w:pPr>
            <w:r w:rsidRPr="00FE773B">
              <w:rPr>
                <w:rFonts w:ascii="Arial" w:hAnsi="Arial" w:cs="Arial"/>
                <w:sz w:val="22"/>
                <w:szCs w:val="22"/>
              </w:rPr>
              <w:t>2116/21</w:t>
            </w:r>
          </w:p>
        </w:tc>
      </w:tr>
      <w:tr w:rsidR="00E1463A" w:rsidRPr="00FE773B" w:rsidTr="00E1463A">
        <w:trPr>
          <w:trHeight w:val="1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3E3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463A" w:rsidRPr="00FE773B" w:rsidRDefault="00E1463A" w:rsidP="003E3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9.30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3E3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463A" w:rsidRPr="00FE773B" w:rsidRDefault="00E1463A" w:rsidP="003E3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1057/19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3E3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463A" w:rsidRPr="00FE773B" w:rsidRDefault="00E1463A" w:rsidP="003E3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</w:rPr>
              <w:t>230/21</w:t>
            </w:r>
          </w:p>
        </w:tc>
      </w:tr>
      <w:tr w:rsidR="00E1463A" w:rsidRPr="00FE773B" w:rsidTr="00E1463A">
        <w:trPr>
          <w:trHeight w:val="1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9 :45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4684/19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410/21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9 :50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452/21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2089/21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10:00</w:t>
            </w: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3011/20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1695/21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  <w:lang w:val="fr-FR"/>
              </w:rPr>
              <w:t>10 :10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  <w:lang w:val="fr-FR"/>
              </w:rPr>
              <w:t>1255/20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  <w:lang w:val="fr-FR"/>
              </w:rPr>
              <w:t>177/22</w:t>
            </w:r>
          </w:p>
        </w:tc>
      </w:tr>
      <w:tr w:rsidR="00E1463A" w:rsidRPr="0030208E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10 :20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192/20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082A7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2194/21</w:t>
            </w:r>
          </w:p>
        </w:tc>
      </w:tr>
      <w:tr w:rsidR="00E1463A" w:rsidRPr="00FE773B" w:rsidTr="00E1463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10 :30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2642/19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1690/20</w:t>
            </w:r>
          </w:p>
        </w:tc>
      </w:tr>
      <w:tr w:rsidR="00E1463A" w:rsidRPr="00FE773B" w:rsidTr="00E1463A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10 :40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4652/20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1405/22</w:t>
            </w:r>
          </w:p>
        </w:tc>
      </w:tr>
      <w:tr w:rsidR="00E1463A" w:rsidRPr="00FE773B" w:rsidTr="00E1463A">
        <w:trPr>
          <w:trHeight w:val="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10 :45</w:t>
            </w: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4168/20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fr-FR"/>
              </w:rPr>
              <w:t>1404/22</w:t>
            </w:r>
          </w:p>
        </w:tc>
      </w:tr>
      <w:tr w:rsidR="00E1463A" w:rsidRPr="00FE773B" w:rsidTr="00E1463A">
        <w:trPr>
          <w:trHeight w:val="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  <w:lang w:val="fr-FR"/>
              </w:rPr>
              <w:t>11.10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  <w:lang w:val="fr-FR"/>
              </w:rPr>
              <w:t>4011/19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E773B">
              <w:rPr>
                <w:rFonts w:ascii="Arial" w:hAnsi="Arial" w:cs="Arial"/>
                <w:b/>
                <w:sz w:val="22"/>
                <w:szCs w:val="22"/>
                <w:lang w:val="fr-FR"/>
              </w:rPr>
              <w:t>584/22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en-US"/>
              </w:rPr>
              <w:t>11:20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en-US"/>
              </w:rPr>
              <w:t>611/21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en-US"/>
              </w:rPr>
              <w:t>1419/22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en-US"/>
              </w:rPr>
              <w:t>11:40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en-US"/>
              </w:rPr>
              <w:t>3350/21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773B">
              <w:rPr>
                <w:rFonts w:ascii="Arial" w:hAnsi="Arial" w:cs="Arial"/>
                <w:sz w:val="22"/>
                <w:szCs w:val="22"/>
                <w:lang w:val="en-US"/>
              </w:rPr>
              <w:t>1431/22</w:t>
            </w:r>
          </w:p>
        </w:tc>
      </w:tr>
      <w:tr w:rsidR="00E1463A" w:rsidRPr="00FE773B" w:rsidTr="00E1463A">
        <w:trPr>
          <w:trHeight w:val="3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30208E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1463A" w:rsidRPr="0030208E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0208E">
              <w:rPr>
                <w:rFonts w:ascii="Arial" w:hAnsi="Arial" w:cs="Arial"/>
                <w:b/>
                <w:sz w:val="22"/>
                <w:szCs w:val="22"/>
                <w:lang w:val="en-US"/>
              </w:rPr>
              <w:t>12:00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30208E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1463A" w:rsidRPr="0030208E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0208E">
              <w:rPr>
                <w:rFonts w:ascii="Arial" w:hAnsi="Arial" w:cs="Arial"/>
                <w:b/>
                <w:sz w:val="22"/>
                <w:szCs w:val="22"/>
                <w:lang w:val="en-US"/>
              </w:rPr>
              <w:t>2456/19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30208E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1463A" w:rsidRPr="0030208E" w:rsidRDefault="00E1463A" w:rsidP="00ED15D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0208E">
              <w:rPr>
                <w:rFonts w:ascii="Arial" w:hAnsi="Arial" w:cs="Arial"/>
                <w:b/>
                <w:sz w:val="22"/>
                <w:szCs w:val="22"/>
                <w:lang w:val="en-US"/>
              </w:rPr>
              <w:t>1698/20</w:t>
            </w: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FE77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FE77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463A" w:rsidRPr="00FE773B" w:rsidTr="00E1463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FE773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463A" w:rsidRPr="00FE773B" w:rsidRDefault="00E1463A" w:rsidP="00FE773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3A" w:rsidRPr="00FE773B" w:rsidRDefault="00E1463A" w:rsidP="00ED15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B1DD0" w:rsidRPr="00FE773B" w:rsidRDefault="00DB1DD0" w:rsidP="00ED15D8">
      <w:pPr>
        <w:jc w:val="center"/>
        <w:rPr>
          <w:rFonts w:ascii="Arial" w:hAnsi="Arial" w:cs="Arial"/>
          <w:lang w:val="en-US"/>
        </w:rPr>
      </w:pPr>
    </w:p>
    <w:sectPr w:rsidR="00DB1DD0" w:rsidRPr="00FE773B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11F"/>
    <w:multiLevelType w:val="hybridMultilevel"/>
    <w:tmpl w:val="FA5E8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31CBC"/>
    <w:rsid w:val="00082A7E"/>
    <w:rsid w:val="00101522"/>
    <w:rsid w:val="001C0D73"/>
    <w:rsid w:val="001C14E6"/>
    <w:rsid w:val="0025670E"/>
    <w:rsid w:val="0030208E"/>
    <w:rsid w:val="003E30BC"/>
    <w:rsid w:val="00447899"/>
    <w:rsid w:val="00516D52"/>
    <w:rsid w:val="00645C55"/>
    <w:rsid w:val="00693988"/>
    <w:rsid w:val="006C3FDD"/>
    <w:rsid w:val="006E3CFF"/>
    <w:rsid w:val="007023B3"/>
    <w:rsid w:val="0075618D"/>
    <w:rsid w:val="00807725"/>
    <w:rsid w:val="00826208"/>
    <w:rsid w:val="00865DBF"/>
    <w:rsid w:val="008A361C"/>
    <w:rsid w:val="008F4149"/>
    <w:rsid w:val="009407D0"/>
    <w:rsid w:val="00944F69"/>
    <w:rsid w:val="009527D7"/>
    <w:rsid w:val="009F7F5D"/>
    <w:rsid w:val="00A35AE5"/>
    <w:rsid w:val="00A7598E"/>
    <w:rsid w:val="00AA79D2"/>
    <w:rsid w:val="00AD1A48"/>
    <w:rsid w:val="00AD4281"/>
    <w:rsid w:val="00B153A2"/>
    <w:rsid w:val="00B20B27"/>
    <w:rsid w:val="00B52162"/>
    <w:rsid w:val="00C156CE"/>
    <w:rsid w:val="00C24D4F"/>
    <w:rsid w:val="00C631ED"/>
    <w:rsid w:val="00D17C32"/>
    <w:rsid w:val="00D82A8D"/>
    <w:rsid w:val="00DB1DD0"/>
    <w:rsid w:val="00DE6AEA"/>
    <w:rsid w:val="00E1463A"/>
    <w:rsid w:val="00E35DB1"/>
    <w:rsid w:val="00ED15D8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2023-01-17T07:19:00Z</dcterms:created>
  <dcterms:modified xsi:type="dcterms:W3CDTF">2023-01-17T07:19:00Z</dcterms:modified>
</cp:coreProperties>
</file>