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35"/>
        <w:gridCol w:w="1692"/>
        <w:gridCol w:w="1658"/>
        <w:gridCol w:w="4796"/>
        <w:gridCol w:w="1468"/>
      </w:tblGrid>
      <w:tr w:rsidR="0065708E" w:rsidRPr="00E90B1E" w14:paraId="123BAE02" w14:textId="77777777" w:rsidTr="000C3086">
        <w:trPr>
          <w:trHeight w:val="416"/>
        </w:trPr>
        <w:tc>
          <w:tcPr>
            <w:tcW w:w="535" w:type="dxa"/>
            <w:shd w:val="clear" w:color="auto" w:fill="auto"/>
          </w:tcPr>
          <w:p w14:paraId="4718BA70" w14:textId="77777777" w:rsidR="0065708E" w:rsidRPr="00E90B1E" w:rsidRDefault="0065708E" w:rsidP="000C308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1AB536C7" w14:textId="77777777" w:rsidR="0065708E" w:rsidRPr="00E90B1E" w:rsidRDefault="0065708E" w:rsidP="000C308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90B1E">
              <w:rPr>
                <w:rFonts w:eastAsia="Calibri" w:cstheme="minorHAnsi"/>
                <w:b/>
                <w:bCs/>
                <w:sz w:val="18"/>
                <w:szCs w:val="18"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3503384D" w14:textId="77777777" w:rsidR="0065708E" w:rsidRPr="00E90B1E" w:rsidRDefault="0065708E" w:rsidP="000C308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90B1E">
              <w:rPr>
                <w:rFonts w:eastAsia="Calibri" w:cstheme="minorHAnsi"/>
                <w:b/>
                <w:bCs/>
                <w:sz w:val="18"/>
                <w:szCs w:val="18"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5793AACD" w14:textId="77777777" w:rsidR="0065708E" w:rsidRPr="00E90B1E" w:rsidRDefault="0065708E" w:rsidP="000C308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90B1E">
              <w:rPr>
                <w:rFonts w:eastAsia="Calibri" w:cstheme="minorHAnsi"/>
                <w:b/>
                <w:bCs/>
                <w:sz w:val="18"/>
                <w:szCs w:val="18"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570C6997" w14:textId="77777777" w:rsidR="0065708E" w:rsidRPr="00E90B1E" w:rsidRDefault="0065708E" w:rsidP="000C308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90B1E">
              <w:rPr>
                <w:rFonts w:eastAsia="Calibri" w:cstheme="minorHAnsi"/>
                <w:b/>
                <w:bCs/>
                <w:sz w:val="18"/>
                <w:szCs w:val="18"/>
              </w:rPr>
              <w:t>ORARIO</w:t>
            </w:r>
          </w:p>
        </w:tc>
      </w:tr>
      <w:tr w:rsidR="0065708E" w:rsidRPr="00E90B1E" w14:paraId="1AD11932" w14:textId="77777777" w:rsidTr="008C47D6">
        <w:trPr>
          <w:trHeight w:val="412"/>
        </w:trPr>
        <w:tc>
          <w:tcPr>
            <w:tcW w:w="535" w:type="dxa"/>
            <w:shd w:val="clear" w:color="auto" w:fill="auto"/>
          </w:tcPr>
          <w:p w14:paraId="168F48A3" w14:textId="77777777" w:rsidR="0065708E" w:rsidRPr="00E90B1E" w:rsidRDefault="0065708E" w:rsidP="000C308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BE5BF69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1701/2022</w:t>
            </w:r>
          </w:p>
          <w:p w14:paraId="11E25AC0" w14:textId="1CB51CD2" w:rsidR="0065708E" w:rsidRPr="00E90B1E" w:rsidRDefault="0065708E" w:rsidP="000C30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3C040CE" w14:textId="65CA6339" w:rsidR="0065708E" w:rsidRPr="00E90B1E" w:rsidRDefault="0065708E" w:rsidP="000C30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3924/2020</w:t>
            </w:r>
          </w:p>
        </w:tc>
        <w:tc>
          <w:tcPr>
            <w:tcW w:w="4796" w:type="dxa"/>
            <w:shd w:val="clear" w:color="auto" w:fill="auto"/>
          </w:tcPr>
          <w:p w14:paraId="574A1623" w14:textId="5AD019F6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491D6FEC" w14:textId="77777777" w:rsidR="0065708E" w:rsidRPr="00E90B1E" w:rsidRDefault="0065708E" w:rsidP="000C30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95B9E35" w14:textId="3A3291E6" w:rsidR="0065708E" w:rsidRPr="00E90B1E" w:rsidRDefault="0065708E" w:rsidP="000C3086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7004AF45" w14:textId="77777777" w:rsidTr="008C47D6">
        <w:trPr>
          <w:trHeight w:val="412"/>
        </w:trPr>
        <w:tc>
          <w:tcPr>
            <w:tcW w:w="535" w:type="dxa"/>
            <w:shd w:val="clear" w:color="auto" w:fill="auto"/>
          </w:tcPr>
          <w:p w14:paraId="0E40860C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5B0CC01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1301/2019</w:t>
            </w:r>
          </w:p>
          <w:p w14:paraId="5C63230B" w14:textId="77777777" w:rsidR="0065708E" w:rsidRPr="00E90B1E" w:rsidRDefault="0065708E" w:rsidP="0065708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2444F09" w14:textId="1A8F3322" w:rsidR="0065708E" w:rsidRPr="00E90B1E" w:rsidRDefault="0065708E" w:rsidP="0065708E">
            <w:pPr>
              <w:jc w:val="center"/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7451/2014</w:t>
            </w:r>
          </w:p>
        </w:tc>
        <w:tc>
          <w:tcPr>
            <w:tcW w:w="4796" w:type="dxa"/>
            <w:shd w:val="clear" w:color="auto" w:fill="auto"/>
          </w:tcPr>
          <w:p w14:paraId="7198F7A4" w14:textId="748E5A44" w:rsidR="0065708E" w:rsidRPr="00E90B1E" w:rsidRDefault="0065708E" w:rsidP="0065708E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613396" w14:textId="36FD881E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5D1388C6" w14:textId="77777777" w:rsidTr="008C47D6">
        <w:trPr>
          <w:trHeight w:val="412"/>
        </w:trPr>
        <w:tc>
          <w:tcPr>
            <w:tcW w:w="535" w:type="dxa"/>
            <w:shd w:val="clear" w:color="auto" w:fill="auto"/>
          </w:tcPr>
          <w:p w14:paraId="0A913315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300D6B7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1703/2022</w:t>
            </w:r>
          </w:p>
          <w:p w14:paraId="7F61504B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5238C4" w14:textId="369D5FAB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2359/2020</w:t>
            </w:r>
          </w:p>
        </w:tc>
        <w:tc>
          <w:tcPr>
            <w:tcW w:w="4796" w:type="dxa"/>
            <w:shd w:val="clear" w:color="auto" w:fill="auto"/>
          </w:tcPr>
          <w:p w14:paraId="1458AA39" w14:textId="1429E7B4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86F937" w14:textId="5F597000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2D3BFC92" w14:textId="77777777" w:rsidTr="008C47D6">
        <w:trPr>
          <w:trHeight w:val="412"/>
        </w:trPr>
        <w:tc>
          <w:tcPr>
            <w:tcW w:w="535" w:type="dxa"/>
            <w:shd w:val="clear" w:color="auto" w:fill="auto"/>
          </w:tcPr>
          <w:p w14:paraId="2FDFE06A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A1ACB02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1698/2022</w:t>
            </w:r>
          </w:p>
          <w:p w14:paraId="3AB10EC9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5910B6A" w14:textId="28981566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2758/2019</w:t>
            </w:r>
          </w:p>
        </w:tc>
        <w:tc>
          <w:tcPr>
            <w:tcW w:w="4796" w:type="dxa"/>
            <w:shd w:val="clear" w:color="auto" w:fill="auto"/>
          </w:tcPr>
          <w:p w14:paraId="186FA58C" w14:textId="7BF255E6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2E9CA4" w14:textId="79E10CB0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3455B9F6" w14:textId="77777777" w:rsidTr="008C47D6">
        <w:trPr>
          <w:trHeight w:val="412"/>
        </w:trPr>
        <w:tc>
          <w:tcPr>
            <w:tcW w:w="535" w:type="dxa"/>
            <w:shd w:val="clear" w:color="auto" w:fill="auto"/>
          </w:tcPr>
          <w:p w14:paraId="3800E21F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DD2003B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1697/2022</w:t>
            </w:r>
          </w:p>
          <w:p w14:paraId="14EF8912" w14:textId="142941E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46A27CB" w14:textId="76FBB786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927/2020</w:t>
            </w:r>
          </w:p>
        </w:tc>
        <w:tc>
          <w:tcPr>
            <w:tcW w:w="4796" w:type="dxa"/>
            <w:shd w:val="clear" w:color="auto" w:fill="auto"/>
          </w:tcPr>
          <w:p w14:paraId="575E3BF5" w14:textId="1AD66100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37856FB0" w14:textId="77777777" w:rsidR="0065708E" w:rsidRPr="00E90B1E" w:rsidRDefault="0065708E" w:rsidP="0065708E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51A7DB8" w14:textId="7EC03286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6A9C8B02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62C040A5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66BB924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2187/2021</w:t>
            </w:r>
          </w:p>
          <w:p w14:paraId="454E0063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C71AC95" w14:textId="16ABB979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3361/2020</w:t>
            </w:r>
          </w:p>
        </w:tc>
        <w:tc>
          <w:tcPr>
            <w:tcW w:w="4796" w:type="dxa"/>
            <w:shd w:val="clear" w:color="auto" w:fill="auto"/>
          </w:tcPr>
          <w:p w14:paraId="059D9C98" w14:textId="2D540E00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04C0E252" w14:textId="0A8D1A1C" w:rsidR="0065708E" w:rsidRPr="00E90B1E" w:rsidRDefault="0065708E" w:rsidP="0065708E">
            <w:pPr>
              <w:tabs>
                <w:tab w:val="left" w:pos="98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6B721E7" w14:textId="20ADF0CD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7E774F30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19C33D0F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29166BD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926/2022</w:t>
            </w:r>
          </w:p>
          <w:p w14:paraId="720A321A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C30FE7E" w14:textId="1157EB66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3511/2020</w:t>
            </w:r>
          </w:p>
        </w:tc>
        <w:tc>
          <w:tcPr>
            <w:tcW w:w="4796" w:type="dxa"/>
            <w:shd w:val="clear" w:color="auto" w:fill="auto"/>
          </w:tcPr>
          <w:p w14:paraId="4E1E65BB" w14:textId="0CA9D70B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4E9FE2BE" w14:textId="77777777" w:rsidR="0065708E" w:rsidRPr="00E90B1E" w:rsidRDefault="0065708E" w:rsidP="0065708E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CA6AFD" w14:textId="54D0A5E8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6116AE26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F1B6B75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2CC66F9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4610/2018</w:t>
            </w:r>
          </w:p>
          <w:p w14:paraId="19F64278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760BCB4" w14:textId="4CBEA40A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2101/2018</w:t>
            </w:r>
          </w:p>
        </w:tc>
        <w:tc>
          <w:tcPr>
            <w:tcW w:w="4796" w:type="dxa"/>
            <w:shd w:val="clear" w:color="auto" w:fill="auto"/>
          </w:tcPr>
          <w:p w14:paraId="75B60500" w14:textId="6AAB6795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75340753" w14:textId="62EACBBB" w:rsidR="0065708E" w:rsidRPr="00E90B1E" w:rsidRDefault="0065708E" w:rsidP="0065708E">
            <w:pPr>
              <w:tabs>
                <w:tab w:val="left" w:pos="1042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809F55C" w14:textId="1F5599F1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1BCD31F4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FBAD34A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3911745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1106/2019</w:t>
            </w:r>
          </w:p>
          <w:p w14:paraId="7D488C08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330FA0D" w14:textId="5B9E038C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1014/2017</w:t>
            </w:r>
          </w:p>
        </w:tc>
        <w:tc>
          <w:tcPr>
            <w:tcW w:w="4796" w:type="dxa"/>
            <w:shd w:val="clear" w:color="auto" w:fill="auto"/>
          </w:tcPr>
          <w:p w14:paraId="04879E01" w14:textId="4CB1ADDF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68F5BB55" w14:textId="77777777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209A53" w14:textId="76F2752D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3A7A68A0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49B5AF5A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580086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1949/2018</w:t>
            </w:r>
          </w:p>
          <w:p w14:paraId="5A14F78B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1698641" w14:textId="35F6610B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4962/2018</w:t>
            </w:r>
          </w:p>
        </w:tc>
        <w:tc>
          <w:tcPr>
            <w:tcW w:w="4796" w:type="dxa"/>
            <w:shd w:val="clear" w:color="auto" w:fill="auto"/>
          </w:tcPr>
          <w:p w14:paraId="72F32DBC" w14:textId="57682FAF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785067FE" w14:textId="77777777" w:rsidR="0065708E" w:rsidRPr="00E90B1E" w:rsidRDefault="0065708E" w:rsidP="0065708E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B26932" w14:textId="57A695B1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07ED8134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5ED2E354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835A1B8" w14:textId="77777777" w:rsidR="0065708E" w:rsidRPr="00E90B1E" w:rsidRDefault="0065708E" w:rsidP="0065708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1115/2021</w:t>
            </w:r>
          </w:p>
          <w:p w14:paraId="5B680267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031110B" w14:textId="4AAC9B5D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5375/2019</w:t>
            </w:r>
          </w:p>
        </w:tc>
        <w:tc>
          <w:tcPr>
            <w:tcW w:w="4796" w:type="dxa"/>
            <w:shd w:val="clear" w:color="auto" w:fill="auto"/>
          </w:tcPr>
          <w:p w14:paraId="6D0279D5" w14:textId="52FA2716" w:rsidR="0065708E" w:rsidRPr="00E90B1E" w:rsidRDefault="0065708E" w:rsidP="0065708E">
            <w:pPr>
              <w:rPr>
                <w:sz w:val="18"/>
                <w:szCs w:val="18"/>
              </w:rPr>
            </w:pPr>
          </w:p>
          <w:p w14:paraId="3567B4DA" w14:textId="77777777" w:rsidR="0065708E" w:rsidRPr="00E90B1E" w:rsidRDefault="0065708E" w:rsidP="0065708E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91F193" w14:textId="69296868" w:rsidR="0065708E" w:rsidRPr="00E90B1E" w:rsidRDefault="0065708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10E455BB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2D4D1361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A39A385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2026/2019</w:t>
            </w:r>
          </w:p>
          <w:p w14:paraId="00ED400B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8BE8445" w14:textId="6DCC806A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1059/2018</w:t>
            </w:r>
          </w:p>
        </w:tc>
        <w:tc>
          <w:tcPr>
            <w:tcW w:w="4796" w:type="dxa"/>
            <w:shd w:val="clear" w:color="auto" w:fill="auto"/>
          </w:tcPr>
          <w:p w14:paraId="344273FF" w14:textId="61BA6104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2FE50D3B" w14:textId="77777777" w:rsidR="0065708E" w:rsidRPr="00E90B1E" w:rsidRDefault="0065708E" w:rsidP="00415BB7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395E53" w14:textId="00EEB499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0EACB248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799E650D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2052FD6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1697/2018</w:t>
            </w:r>
          </w:p>
          <w:p w14:paraId="4C979BD5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F421ACF" w14:textId="3143FB64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1186/2016</w:t>
            </w:r>
          </w:p>
        </w:tc>
        <w:tc>
          <w:tcPr>
            <w:tcW w:w="4796" w:type="dxa"/>
            <w:shd w:val="clear" w:color="auto" w:fill="auto"/>
          </w:tcPr>
          <w:p w14:paraId="6739C322" w14:textId="4628B11E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560B6EA2" w14:textId="74CBB74B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FA02B60" w14:textId="2AFA6F59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16388515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277917B4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A847E12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858/2021</w:t>
            </w:r>
          </w:p>
          <w:p w14:paraId="6B8F21F0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D15F450" w14:textId="3184A70F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4188/2018</w:t>
            </w:r>
          </w:p>
        </w:tc>
        <w:tc>
          <w:tcPr>
            <w:tcW w:w="4796" w:type="dxa"/>
            <w:shd w:val="clear" w:color="auto" w:fill="auto"/>
          </w:tcPr>
          <w:p w14:paraId="05BAD45D" w14:textId="4643A9FD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7E4A9247" w14:textId="2CDD1E8F" w:rsidR="0065708E" w:rsidRPr="00E90B1E" w:rsidRDefault="0065708E" w:rsidP="00415B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DA9952" w14:textId="3336D773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3FD4FD24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128DC1BE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8336C7D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777/2022</w:t>
            </w:r>
          </w:p>
          <w:p w14:paraId="634E4CB8" w14:textId="0E28ABDA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DE21F9C" w14:textId="5F88CE46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2036/2021</w:t>
            </w:r>
          </w:p>
        </w:tc>
        <w:tc>
          <w:tcPr>
            <w:tcW w:w="4796" w:type="dxa"/>
            <w:shd w:val="clear" w:color="auto" w:fill="auto"/>
          </w:tcPr>
          <w:p w14:paraId="3A4D93B2" w14:textId="39EA3103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0F79036B" w14:textId="77777777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76E38BAB" w14:textId="13189D72" w:rsidR="0065708E" w:rsidRPr="00E90B1E" w:rsidRDefault="0065708E" w:rsidP="00415B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27223D2" w14:textId="06B2C2C1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43EF086B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69001D5A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CFD3A47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1319/2019</w:t>
            </w:r>
          </w:p>
          <w:p w14:paraId="06F910CE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C066E9A" w14:textId="5C9B48D0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1005/2017</w:t>
            </w:r>
          </w:p>
        </w:tc>
        <w:tc>
          <w:tcPr>
            <w:tcW w:w="4796" w:type="dxa"/>
            <w:shd w:val="clear" w:color="auto" w:fill="auto"/>
          </w:tcPr>
          <w:p w14:paraId="116776BF" w14:textId="49B903E4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3DCDD386" w14:textId="6E337321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38A3C2" w14:textId="5897348E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17D9EC8F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4422BA87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A6885B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554/2022</w:t>
            </w:r>
          </w:p>
          <w:p w14:paraId="452EBB64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CD7B55C" w14:textId="3C06AD06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4594/2020</w:t>
            </w:r>
          </w:p>
        </w:tc>
        <w:tc>
          <w:tcPr>
            <w:tcW w:w="4796" w:type="dxa"/>
            <w:shd w:val="clear" w:color="auto" w:fill="auto"/>
          </w:tcPr>
          <w:p w14:paraId="6BE630E5" w14:textId="4F4349CC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16F892A9" w14:textId="76E0EB91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1F10F2" w14:textId="3B2E69BB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7C003C4E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1E54D8DB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655A40A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4574/2017</w:t>
            </w:r>
          </w:p>
          <w:p w14:paraId="5C7BA520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E7A9A5D" w14:textId="1DC4FE13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1465/2019</w:t>
            </w:r>
          </w:p>
        </w:tc>
        <w:tc>
          <w:tcPr>
            <w:tcW w:w="4796" w:type="dxa"/>
            <w:shd w:val="clear" w:color="auto" w:fill="auto"/>
          </w:tcPr>
          <w:p w14:paraId="27B46E78" w14:textId="6D7D3ACF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FEC60A" w14:textId="48752656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6EC5BCD8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01671E6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FC87E93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rFonts w:ascii="Times New Roman" w:hAnsi="Times New Roman"/>
                <w:sz w:val="18"/>
                <w:szCs w:val="18"/>
              </w:rPr>
              <w:t>1612/2021</w:t>
            </w:r>
          </w:p>
          <w:p w14:paraId="23585AA0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F996766" w14:textId="18BEBDE2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rFonts w:ascii="Times New Roman" w:hAnsi="Times New Roman"/>
                <w:sz w:val="18"/>
                <w:szCs w:val="18"/>
              </w:rPr>
              <w:t>4406/2019</w:t>
            </w:r>
          </w:p>
        </w:tc>
        <w:tc>
          <w:tcPr>
            <w:tcW w:w="4796" w:type="dxa"/>
            <w:shd w:val="clear" w:color="auto" w:fill="auto"/>
          </w:tcPr>
          <w:p w14:paraId="0C405A37" w14:textId="180E5ACB" w:rsidR="00415BB7" w:rsidRPr="00E90B1E" w:rsidRDefault="00415BB7" w:rsidP="00415BB7">
            <w:pPr>
              <w:rPr>
                <w:sz w:val="18"/>
                <w:szCs w:val="18"/>
              </w:rPr>
            </w:pPr>
          </w:p>
          <w:p w14:paraId="51CAFEB2" w14:textId="7CFFD7B0" w:rsidR="0065708E" w:rsidRPr="00E90B1E" w:rsidRDefault="0065708E" w:rsidP="0065708E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399CFCC" w14:textId="3038D734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79B88919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2EA8E80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06103A6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168472021</w:t>
            </w:r>
          </w:p>
          <w:p w14:paraId="4B00E2E7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C0D8EC2" w14:textId="3F115275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257/2019</w:t>
            </w:r>
          </w:p>
        </w:tc>
        <w:tc>
          <w:tcPr>
            <w:tcW w:w="4796" w:type="dxa"/>
            <w:shd w:val="clear" w:color="auto" w:fill="auto"/>
          </w:tcPr>
          <w:p w14:paraId="0FD5ACB9" w14:textId="433E98A3" w:rsidR="0065708E" w:rsidRPr="00E90B1E" w:rsidRDefault="0065708E" w:rsidP="00415B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34FDC06" w14:textId="3FABAE33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0C52C253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77089C1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4E8BC09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763/2022</w:t>
            </w:r>
          </w:p>
          <w:p w14:paraId="00618136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7A6B7FB" w14:textId="34DF9C63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884/2021</w:t>
            </w:r>
          </w:p>
        </w:tc>
        <w:tc>
          <w:tcPr>
            <w:tcW w:w="4796" w:type="dxa"/>
            <w:shd w:val="clear" w:color="auto" w:fill="auto"/>
          </w:tcPr>
          <w:p w14:paraId="08E3963A" w14:textId="377A3B3D" w:rsidR="0065708E" w:rsidRPr="00E90B1E" w:rsidRDefault="0065708E" w:rsidP="00415B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06F787" w14:textId="44981662" w:rsidR="0065708E" w:rsidRPr="00E90B1E" w:rsidRDefault="00415BB7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65B0220A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5DF59A2E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00AF5D6" w14:textId="77777777" w:rsidR="00415BB7" w:rsidRPr="00E90B1E" w:rsidRDefault="00415BB7" w:rsidP="00415BB7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655/2019</w:t>
            </w:r>
          </w:p>
          <w:p w14:paraId="60852650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F1BAE6A" w14:textId="5273B23A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4788/2015</w:t>
            </w:r>
          </w:p>
        </w:tc>
        <w:tc>
          <w:tcPr>
            <w:tcW w:w="4796" w:type="dxa"/>
            <w:shd w:val="clear" w:color="auto" w:fill="auto"/>
          </w:tcPr>
          <w:p w14:paraId="3B8F196F" w14:textId="77777777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CF95BB" w14:textId="6D5E9093" w:rsidR="0065708E" w:rsidRPr="00E90B1E" w:rsidRDefault="00415BB7" w:rsidP="0065708E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9.00</w:t>
            </w:r>
          </w:p>
        </w:tc>
      </w:tr>
      <w:tr w:rsidR="0065708E" w:rsidRPr="00E90B1E" w14:paraId="2D668C1C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116C442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50B7362" w14:textId="08C304CE" w:rsidR="0065708E" w:rsidRPr="00E90B1E" w:rsidRDefault="00E90B1E" w:rsidP="00E90B1E">
            <w:pPr>
              <w:rPr>
                <w:rFonts w:cstheme="minorHAnsi"/>
                <w:sz w:val="18"/>
                <w:szCs w:val="18"/>
              </w:rPr>
            </w:pPr>
            <w:r w:rsidRPr="00E90B1E">
              <w:rPr>
                <w:rFonts w:cs="Times New Roman"/>
                <w:sz w:val="18"/>
                <w:szCs w:val="18"/>
              </w:rPr>
              <w:t>2461/2014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567263" w14:textId="238B0AC8" w:rsidR="0065708E" w:rsidRPr="00E90B1E" w:rsidRDefault="00415BB7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rFonts w:cs="Times New Roman"/>
                <w:sz w:val="18"/>
                <w:szCs w:val="18"/>
              </w:rPr>
              <w:t>1049/2014</w:t>
            </w:r>
          </w:p>
        </w:tc>
        <w:tc>
          <w:tcPr>
            <w:tcW w:w="4796" w:type="dxa"/>
            <w:shd w:val="clear" w:color="auto" w:fill="auto"/>
          </w:tcPr>
          <w:p w14:paraId="09E58312" w14:textId="77777777" w:rsidR="0065708E" w:rsidRPr="00E90B1E" w:rsidRDefault="0065708E" w:rsidP="00E90B1E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E201A9" w14:textId="77BEB4E8" w:rsidR="0065708E" w:rsidRPr="00E90B1E" w:rsidRDefault="00E90B1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4689EB8E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5219CE3C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BC40ABB" w14:textId="77777777" w:rsidR="00E90B1E" w:rsidRPr="00E90B1E" w:rsidRDefault="00E90B1E" w:rsidP="00E90B1E">
            <w:pPr>
              <w:rPr>
                <w:rFonts w:cs="Times New Roman"/>
                <w:sz w:val="18"/>
                <w:szCs w:val="18"/>
              </w:rPr>
            </w:pPr>
            <w:r w:rsidRPr="00E90B1E">
              <w:rPr>
                <w:rFonts w:cs="Times New Roman"/>
                <w:sz w:val="18"/>
                <w:szCs w:val="18"/>
              </w:rPr>
              <w:t>61/2022</w:t>
            </w:r>
          </w:p>
          <w:p w14:paraId="6714A3D7" w14:textId="77777777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DDE55E9" w14:textId="403DDDC0" w:rsidR="0065708E" w:rsidRPr="00E90B1E" w:rsidRDefault="00E90B1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rFonts w:cs="Times New Roman"/>
                <w:sz w:val="18"/>
                <w:szCs w:val="18"/>
              </w:rPr>
              <w:t>1080/2018</w:t>
            </w:r>
          </w:p>
        </w:tc>
        <w:tc>
          <w:tcPr>
            <w:tcW w:w="4796" w:type="dxa"/>
            <w:shd w:val="clear" w:color="auto" w:fill="auto"/>
          </w:tcPr>
          <w:p w14:paraId="75928736" w14:textId="09CD5395" w:rsidR="0065708E" w:rsidRPr="00E90B1E" w:rsidRDefault="0065708E" w:rsidP="00E90B1E">
            <w:pPr>
              <w:tabs>
                <w:tab w:val="left" w:pos="46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5A0BF8" w14:textId="6BAEFE40" w:rsidR="0065708E" w:rsidRPr="00E90B1E" w:rsidRDefault="00E90B1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9.00</w:t>
            </w:r>
          </w:p>
        </w:tc>
      </w:tr>
      <w:tr w:rsidR="0065708E" w:rsidRPr="00E90B1E" w14:paraId="5017E307" w14:textId="77777777" w:rsidTr="008C47D6">
        <w:trPr>
          <w:trHeight w:val="485"/>
        </w:trPr>
        <w:tc>
          <w:tcPr>
            <w:tcW w:w="535" w:type="dxa"/>
            <w:shd w:val="clear" w:color="auto" w:fill="auto"/>
          </w:tcPr>
          <w:p w14:paraId="341E84D9" w14:textId="77777777" w:rsidR="0065708E" w:rsidRPr="00E90B1E" w:rsidRDefault="0065708E" w:rsidP="006570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0709BD" w14:textId="77777777" w:rsidR="00E90B1E" w:rsidRPr="00E90B1E" w:rsidRDefault="00E90B1E" w:rsidP="00E90B1E">
            <w:pPr>
              <w:rPr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886/2020</w:t>
            </w:r>
          </w:p>
          <w:p w14:paraId="23254302" w14:textId="77777777" w:rsidR="0065708E" w:rsidRPr="00E90B1E" w:rsidRDefault="0065708E" w:rsidP="006570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78861B1" w14:textId="4F0EAD85" w:rsidR="0065708E" w:rsidRPr="00E90B1E" w:rsidRDefault="00E90B1E" w:rsidP="006570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0B1E">
              <w:rPr>
                <w:sz w:val="18"/>
                <w:szCs w:val="18"/>
              </w:rPr>
              <w:t>4931/2018</w:t>
            </w:r>
          </w:p>
        </w:tc>
        <w:tc>
          <w:tcPr>
            <w:tcW w:w="4796" w:type="dxa"/>
            <w:shd w:val="clear" w:color="auto" w:fill="auto"/>
          </w:tcPr>
          <w:p w14:paraId="1FA73228" w14:textId="77777777" w:rsidR="0065708E" w:rsidRPr="00E90B1E" w:rsidRDefault="0065708E" w:rsidP="0065708E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68" w:type="dxa"/>
            <w:shd w:val="clear" w:color="auto" w:fill="auto"/>
            <w:vAlign w:val="center"/>
          </w:tcPr>
          <w:p w14:paraId="6C3BE047" w14:textId="4D03565A" w:rsidR="0065708E" w:rsidRPr="00E90B1E" w:rsidRDefault="00E90B1E" w:rsidP="0065708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90B1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</w:tr>
    </w:tbl>
    <w:p w14:paraId="409025AD" w14:textId="77777777" w:rsidR="0065708E" w:rsidRPr="00E90B1E" w:rsidRDefault="0065708E" w:rsidP="0065708E">
      <w:pPr>
        <w:rPr>
          <w:rFonts w:ascii="Bookman Old Style" w:hAnsi="Bookman Old Style" w:cs="Times New Roman"/>
          <w:b/>
          <w:sz w:val="18"/>
          <w:szCs w:val="18"/>
        </w:rPr>
      </w:pPr>
      <w:r w:rsidRPr="00E90B1E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</w:p>
    <w:p w14:paraId="567F7B7D" w14:textId="77777777" w:rsidR="00EC161E" w:rsidRPr="00E90B1E" w:rsidRDefault="00EC161E">
      <w:pPr>
        <w:rPr>
          <w:sz w:val="18"/>
          <w:szCs w:val="18"/>
        </w:rPr>
      </w:pPr>
    </w:p>
    <w:sectPr w:rsidR="00EC161E" w:rsidRPr="00E90B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E2C44" w14:textId="77777777" w:rsidR="00C13A8E" w:rsidRDefault="00C13A8E" w:rsidP="0065708E">
      <w:pPr>
        <w:spacing w:after="0" w:line="240" w:lineRule="auto"/>
      </w:pPr>
      <w:r>
        <w:separator/>
      </w:r>
    </w:p>
  </w:endnote>
  <w:endnote w:type="continuationSeparator" w:id="0">
    <w:p w14:paraId="4FF9E1BB" w14:textId="77777777" w:rsidR="00C13A8E" w:rsidRDefault="00C13A8E" w:rsidP="006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D6883" w14:textId="77777777" w:rsidR="00C13A8E" w:rsidRDefault="00C13A8E" w:rsidP="0065708E">
      <w:pPr>
        <w:spacing w:after="0" w:line="240" w:lineRule="auto"/>
      </w:pPr>
      <w:r>
        <w:separator/>
      </w:r>
    </w:p>
  </w:footnote>
  <w:footnote w:type="continuationSeparator" w:id="0">
    <w:p w14:paraId="0444AEFC" w14:textId="77777777" w:rsidR="00C13A8E" w:rsidRDefault="00C13A8E" w:rsidP="0065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24CD" w14:textId="15F20CF9" w:rsidR="009909C6" w:rsidRPr="009909C6" w:rsidRDefault="00A3449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1</w:t>
    </w:r>
    <w:r w:rsidR="0065708E">
      <w:rPr>
        <w:rFonts w:ascii="Times New Roman" w:hAnsi="Times New Roman" w:cs="Times New Roman"/>
        <w:b/>
        <w:sz w:val="28"/>
        <w:szCs w:val="28"/>
      </w:rPr>
      <w:t>3</w:t>
    </w:r>
    <w:r>
      <w:rPr>
        <w:rFonts w:ascii="Times New Roman" w:hAnsi="Times New Roman" w:cs="Times New Roman"/>
        <w:b/>
        <w:sz w:val="28"/>
        <w:szCs w:val="28"/>
      </w:rPr>
      <w:t>.01.2023</w:t>
    </w:r>
  </w:p>
  <w:p w14:paraId="6E4ACD32" w14:textId="77777777" w:rsidR="009909C6" w:rsidRDefault="00A3449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46AEF9C4" w14:textId="24D37EFB" w:rsidR="00CA742B" w:rsidRPr="009909C6" w:rsidRDefault="00A3449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AULA </w:t>
    </w:r>
    <w:r w:rsidR="0065708E">
      <w:rPr>
        <w:rFonts w:ascii="Times New Roman" w:hAnsi="Times New Roman" w:cs="Times New Roman"/>
        <w:b/>
        <w:sz w:val="28"/>
        <w:szCs w:val="28"/>
      </w:rPr>
      <w:t>Assise</w:t>
    </w:r>
  </w:p>
  <w:p w14:paraId="41B09EC2" w14:textId="77777777" w:rsidR="009909C6" w:rsidRDefault="00C13A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8E"/>
    <w:rsid w:val="00415BB7"/>
    <w:rsid w:val="0065708E"/>
    <w:rsid w:val="00893D2A"/>
    <w:rsid w:val="008C47D6"/>
    <w:rsid w:val="00941A54"/>
    <w:rsid w:val="00964E2D"/>
    <w:rsid w:val="00A3449A"/>
    <w:rsid w:val="00C13A8E"/>
    <w:rsid w:val="00C84FE8"/>
    <w:rsid w:val="00E90B1E"/>
    <w:rsid w:val="00EC161E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D25F"/>
  <w15:chartTrackingRefBased/>
  <w15:docId w15:val="{EF1161E5-4D0F-4848-8854-85DC92A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0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7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08E"/>
  </w:style>
  <w:style w:type="paragraph" w:styleId="Paragrafoelenco">
    <w:name w:val="List Paragraph"/>
    <w:basedOn w:val="Normale"/>
    <w:uiPriority w:val="34"/>
    <w:qFormat/>
    <w:rsid w:val="0065708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57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dcterms:created xsi:type="dcterms:W3CDTF">2023-01-12T15:43:00Z</dcterms:created>
  <dcterms:modified xsi:type="dcterms:W3CDTF">2023-01-12T15:43:00Z</dcterms:modified>
</cp:coreProperties>
</file>