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5D8" w:rsidRPr="00ED15D8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dienza di  </w:t>
      </w:r>
      <w:r w:rsidR="00C42FEB">
        <w:rPr>
          <w:rFonts w:ascii="Arial" w:eastAsiaTheme="minorEastAsia" w:hAnsi="Arial" w:cs="Arial"/>
          <w:b/>
          <w:sz w:val="24"/>
          <w:szCs w:val="24"/>
        </w:rPr>
        <w:t>venerdì 23 dicembre</w:t>
      </w:r>
      <w:r w:rsidR="004F481A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B1D57">
        <w:rPr>
          <w:rFonts w:ascii="Arial" w:eastAsiaTheme="minorEastAsia" w:hAnsi="Arial" w:cs="Arial"/>
          <w:b/>
          <w:sz w:val="24"/>
          <w:szCs w:val="24"/>
        </w:rPr>
        <w:t>2022</w:t>
      </w:r>
      <w:r>
        <w:rPr>
          <w:rFonts w:ascii="Arial" w:eastAsiaTheme="minorEastAsia" w:hAnsi="Arial" w:cs="Arial"/>
          <w:b/>
          <w:sz w:val="24"/>
          <w:szCs w:val="24"/>
        </w:rPr>
        <w:t xml:space="preserve"> - </w:t>
      </w:r>
      <w:r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</w:p>
    <w:tbl>
      <w:tblPr>
        <w:tblStyle w:val="Grigliatabella"/>
        <w:tblpPr w:leftFromText="141" w:rightFromText="141" w:vertAnchor="text" w:horzAnchor="page" w:tblpX="1321" w:tblpY="921"/>
        <w:tblW w:w="5098" w:type="dxa"/>
        <w:tblInd w:w="0" w:type="dxa"/>
        <w:tblLook w:val="04A0" w:firstRow="1" w:lastRow="0" w:firstColumn="1" w:lastColumn="0" w:noHBand="0" w:noVBand="1"/>
      </w:tblPr>
      <w:tblGrid>
        <w:gridCol w:w="846"/>
        <w:gridCol w:w="1134"/>
        <w:gridCol w:w="1559"/>
        <w:gridCol w:w="1559"/>
      </w:tblGrid>
      <w:tr w:rsidR="00EE127B" w:rsidRPr="00ED15D8" w:rsidTr="00EE127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7B" w:rsidRPr="00ED15D8" w:rsidRDefault="00EE127B" w:rsidP="00781B14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7B" w:rsidRPr="00ED15D8" w:rsidRDefault="00EE127B" w:rsidP="00781B14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7B" w:rsidRPr="00ED15D8" w:rsidRDefault="00EE127B" w:rsidP="00781B14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7B" w:rsidRPr="00ED15D8" w:rsidRDefault="00EE127B" w:rsidP="00781B14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</w:tr>
      <w:tr w:rsidR="00EE127B" w:rsidRPr="00E71445" w:rsidTr="00EE127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7B" w:rsidRPr="003E4BB3" w:rsidRDefault="00EE127B" w:rsidP="00781B14">
            <w:pPr>
              <w:pStyle w:val="Paragrafoelenco"/>
              <w:numPr>
                <w:ilvl w:val="0"/>
                <w:numId w:val="2"/>
              </w:num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7B" w:rsidRPr="00E71445" w:rsidRDefault="00EE127B" w:rsidP="00781B1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27B" w:rsidRPr="00E71445" w:rsidRDefault="00EE127B" w:rsidP="00781B1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445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  <w:p w:rsidR="00EE127B" w:rsidRPr="00E71445" w:rsidRDefault="00EE127B" w:rsidP="00781B1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7B" w:rsidRPr="00E71445" w:rsidRDefault="00EE127B" w:rsidP="00781B1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27B" w:rsidRPr="00E71445" w:rsidRDefault="00EE127B" w:rsidP="00781B1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445">
              <w:rPr>
                <w:rFonts w:ascii="Times New Roman" w:hAnsi="Times New Roman" w:cs="Times New Roman"/>
                <w:sz w:val="24"/>
                <w:szCs w:val="24"/>
              </w:rPr>
              <w:t>1804/18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7B" w:rsidRPr="00E71445" w:rsidRDefault="00EE127B" w:rsidP="00781B1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27B" w:rsidRPr="00E71445" w:rsidRDefault="00EE127B" w:rsidP="00781B1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445">
              <w:rPr>
                <w:rFonts w:ascii="Times New Roman" w:hAnsi="Times New Roman" w:cs="Times New Roman"/>
                <w:sz w:val="24"/>
                <w:szCs w:val="24"/>
              </w:rPr>
              <w:t>1605/20</w:t>
            </w:r>
          </w:p>
        </w:tc>
      </w:tr>
      <w:tr w:rsidR="00EE127B" w:rsidRPr="00E71445" w:rsidTr="00EE127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7B" w:rsidRPr="003E4BB3" w:rsidRDefault="00EE127B" w:rsidP="00781B14">
            <w:pPr>
              <w:pStyle w:val="Paragrafoelenco"/>
              <w:numPr>
                <w:ilvl w:val="0"/>
                <w:numId w:val="2"/>
              </w:num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7B" w:rsidRPr="00781B14" w:rsidRDefault="00EE127B" w:rsidP="00781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27B" w:rsidRPr="00781B14" w:rsidRDefault="00EE127B" w:rsidP="00781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B14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7B" w:rsidRPr="00781B14" w:rsidRDefault="00EE127B" w:rsidP="00781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27B" w:rsidRPr="00781B14" w:rsidRDefault="00EE127B" w:rsidP="00781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B14">
              <w:rPr>
                <w:rFonts w:ascii="Times New Roman" w:hAnsi="Times New Roman" w:cs="Times New Roman"/>
                <w:sz w:val="24"/>
                <w:szCs w:val="24"/>
              </w:rPr>
              <w:t>2485/19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7B" w:rsidRPr="00781B14" w:rsidRDefault="00EE127B" w:rsidP="00781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27B" w:rsidRPr="00781B14" w:rsidRDefault="00EE127B" w:rsidP="00781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B14">
              <w:rPr>
                <w:rFonts w:ascii="Times New Roman" w:hAnsi="Times New Roman" w:cs="Times New Roman"/>
                <w:sz w:val="24"/>
                <w:szCs w:val="24"/>
              </w:rPr>
              <w:t>1689/20</w:t>
            </w:r>
          </w:p>
        </w:tc>
      </w:tr>
      <w:tr w:rsidR="00EE127B" w:rsidRPr="00E71445" w:rsidTr="00EE127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7B" w:rsidRPr="003E4BB3" w:rsidRDefault="00EE127B" w:rsidP="00781B14">
            <w:pPr>
              <w:pStyle w:val="Paragrafoelenco"/>
              <w:numPr>
                <w:ilvl w:val="0"/>
                <w:numId w:val="2"/>
              </w:num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7B" w:rsidRPr="00781B14" w:rsidRDefault="00EE127B" w:rsidP="00781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27B" w:rsidRPr="00781B14" w:rsidRDefault="00EE127B" w:rsidP="00781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B14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7B" w:rsidRPr="00781B14" w:rsidRDefault="00EE127B" w:rsidP="00781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27B" w:rsidRPr="00781B14" w:rsidRDefault="00EE127B" w:rsidP="00781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B14">
              <w:rPr>
                <w:rFonts w:ascii="Times New Roman" w:hAnsi="Times New Roman" w:cs="Times New Roman"/>
                <w:sz w:val="24"/>
                <w:szCs w:val="24"/>
              </w:rPr>
              <w:t>3542/20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7B" w:rsidRPr="00781B14" w:rsidRDefault="00EE127B" w:rsidP="00781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27B" w:rsidRPr="00781B14" w:rsidRDefault="00EE127B" w:rsidP="00781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B14">
              <w:rPr>
                <w:rFonts w:ascii="Times New Roman" w:hAnsi="Times New Roman" w:cs="Times New Roman"/>
                <w:sz w:val="24"/>
                <w:szCs w:val="24"/>
              </w:rPr>
              <w:t>1343/21</w:t>
            </w:r>
          </w:p>
        </w:tc>
      </w:tr>
      <w:tr w:rsidR="00EE127B" w:rsidRPr="00E71445" w:rsidTr="00EE127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7B" w:rsidRPr="003E4BB3" w:rsidRDefault="00EE127B" w:rsidP="00781B14">
            <w:pPr>
              <w:pStyle w:val="Paragrafoelenco"/>
              <w:numPr>
                <w:ilvl w:val="0"/>
                <w:numId w:val="2"/>
              </w:num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7B" w:rsidRPr="00781B14" w:rsidRDefault="00EE127B" w:rsidP="00781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27B" w:rsidRPr="00781B14" w:rsidRDefault="00EE127B" w:rsidP="00781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B14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7B" w:rsidRPr="00781B14" w:rsidRDefault="00EE127B" w:rsidP="00781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27B" w:rsidRPr="00781B14" w:rsidRDefault="00EE127B" w:rsidP="00781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B14">
              <w:rPr>
                <w:rFonts w:ascii="Times New Roman" w:hAnsi="Times New Roman" w:cs="Times New Roman"/>
                <w:sz w:val="24"/>
                <w:szCs w:val="24"/>
              </w:rPr>
              <w:t>3182/20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7B" w:rsidRPr="00781B14" w:rsidRDefault="00EE127B" w:rsidP="00781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27B" w:rsidRPr="00781B14" w:rsidRDefault="00EE127B" w:rsidP="00781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B14">
              <w:rPr>
                <w:rFonts w:ascii="Times New Roman" w:hAnsi="Times New Roman" w:cs="Times New Roman"/>
                <w:sz w:val="24"/>
                <w:szCs w:val="24"/>
              </w:rPr>
              <w:t>2126/21</w:t>
            </w:r>
          </w:p>
        </w:tc>
      </w:tr>
      <w:tr w:rsidR="00EE127B" w:rsidRPr="00E71445" w:rsidTr="00EE127B">
        <w:trPr>
          <w:trHeight w:val="15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127B" w:rsidRPr="003E4BB3" w:rsidRDefault="00EE127B" w:rsidP="00781B14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127B" w:rsidRPr="00781B14" w:rsidRDefault="00EE127B" w:rsidP="00781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27B" w:rsidRPr="00781B14" w:rsidRDefault="00EE127B" w:rsidP="00781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B14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127B" w:rsidRPr="00781B14" w:rsidRDefault="00EE127B" w:rsidP="00781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27B" w:rsidRPr="00781B14" w:rsidRDefault="00EE127B" w:rsidP="00781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B14">
              <w:rPr>
                <w:rFonts w:ascii="Times New Roman" w:hAnsi="Times New Roman" w:cs="Times New Roman"/>
                <w:sz w:val="24"/>
                <w:szCs w:val="24"/>
              </w:rPr>
              <w:t>3104/17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127B" w:rsidRPr="00781B14" w:rsidRDefault="00EE127B" w:rsidP="00781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27B" w:rsidRPr="00781B14" w:rsidRDefault="00EE127B" w:rsidP="00781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B14">
              <w:rPr>
                <w:rFonts w:ascii="Times New Roman" w:hAnsi="Times New Roman" w:cs="Times New Roman"/>
                <w:sz w:val="24"/>
                <w:szCs w:val="24"/>
              </w:rPr>
              <w:t>1187/19</w:t>
            </w:r>
          </w:p>
        </w:tc>
      </w:tr>
      <w:tr w:rsidR="00EE127B" w:rsidRPr="00E71445" w:rsidTr="00EE127B">
        <w:trPr>
          <w:trHeight w:val="15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127B" w:rsidRPr="003E4BB3" w:rsidRDefault="00EE127B" w:rsidP="00781B14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127B" w:rsidRPr="00781B14" w:rsidRDefault="00EE127B" w:rsidP="00781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27B" w:rsidRPr="00781B14" w:rsidRDefault="00EE127B" w:rsidP="00781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B14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127B" w:rsidRPr="00781B14" w:rsidRDefault="00EE127B" w:rsidP="00781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27B" w:rsidRPr="00781B14" w:rsidRDefault="00EE127B" w:rsidP="00781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B14">
              <w:rPr>
                <w:rFonts w:ascii="Times New Roman" w:hAnsi="Times New Roman" w:cs="Times New Roman"/>
                <w:sz w:val="24"/>
                <w:szCs w:val="24"/>
              </w:rPr>
              <w:t>2090/19</w:t>
            </w:r>
          </w:p>
          <w:p w:rsidR="00EE127B" w:rsidRPr="00781B14" w:rsidRDefault="00EE127B" w:rsidP="00781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127B" w:rsidRPr="00781B14" w:rsidRDefault="00EE127B" w:rsidP="00781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27B" w:rsidRPr="00781B14" w:rsidRDefault="00EE127B" w:rsidP="00781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B14">
              <w:rPr>
                <w:rFonts w:ascii="Times New Roman" w:hAnsi="Times New Roman" w:cs="Times New Roman"/>
                <w:sz w:val="24"/>
                <w:szCs w:val="24"/>
              </w:rPr>
              <w:t>1487/20</w:t>
            </w:r>
          </w:p>
        </w:tc>
      </w:tr>
      <w:tr w:rsidR="00EE127B" w:rsidRPr="00E71445" w:rsidTr="00EE127B">
        <w:trPr>
          <w:trHeight w:val="15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127B" w:rsidRPr="003E4BB3" w:rsidRDefault="00EE127B" w:rsidP="00781B14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127B" w:rsidRPr="00781B14" w:rsidRDefault="00EE127B" w:rsidP="00781B1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27B" w:rsidRPr="00781B14" w:rsidRDefault="00EE127B" w:rsidP="00781B1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1B14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  <w:p w:rsidR="00EE127B" w:rsidRPr="00781B14" w:rsidRDefault="00EE127B" w:rsidP="00781B1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127B" w:rsidRPr="00781B14" w:rsidRDefault="00EE127B" w:rsidP="00781B1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27B" w:rsidRPr="00781B14" w:rsidRDefault="00EE127B" w:rsidP="00781B1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1B14">
              <w:rPr>
                <w:rFonts w:ascii="Times New Roman" w:hAnsi="Times New Roman" w:cs="Times New Roman"/>
                <w:sz w:val="24"/>
                <w:szCs w:val="24"/>
              </w:rPr>
              <w:t>2092/20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127B" w:rsidRPr="00781B14" w:rsidRDefault="00EE127B" w:rsidP="00781B1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27B" w:rsidRPr="00781B14" w:rsidRDefault="00EE127B" w:rsidP="00781B1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1B14">
              <w:rPr>
                <w:rFonts w:ascii="Times New Roman" w:hAnsi="Times New Roman" w:cs="Times New Roman"/>
                <w:sz w:val="24"/>
                <w:szCs w:val="24"/>
              </w:rPr>
              <w:t>780/22</w:t>
            </w:r>
          </w:p>
        </w:tc>
      </w:tr>
      <w:tr w:rsidR="00EE127B" w:rsidRPr="00E71445" w:rsidTr="00EE127B">
        <w:trPr>
          <w:trHeight w:val="15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127B" w:rsidRPr="003E4BB3" w:rsidRDefault="00EE127B" w:rsidP="00781B14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127B" w:rsidRPr="00781B14" w:rsidRDefault="00EE127B" w:rsidP="00781B1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27B" w:rsidRPr="00781B14" w:rsidRDefault="00EE127B" w:rsidP="00781B1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1B14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127B" w:rsidRPr="00781B14" w:rsidRDefault="00EE127B" w:rsidP="00781B1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27B" w:rsidRPr="00781B14" w:rsidRDefault="00EE127B" w:rsidP="00781B1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1B14">
              <w:rPr>
                <w:rFonts w:ascii="Times New Roman" w:hAnsi="Times New Roman" w:cs="Times New Roman"/>
                <w:sz w:val="24"/>
                <w:szCs w:val="24"/>
              </w:rPr>
              <w:t>5208/18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127B" w:rsidRPr="00781B14" w:rsidRDefault="00EE127B" w:rsidP="00781B1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27B" w:rsidRPr="00781B14" w:rsidRDefault="00EE127B" w:rsidP="00781B1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1B14">
              <w:rPr>
                <w:rFonts w:ascii="Times New Roman" w:hAnsi="Times New Roman" w:cs="Times New Roman"/>
                <w:sz w:val="24"/>
                <w:szCs w:val="24"/>
              </w:rPr>
              <w:t>360/20</w:t>
            </w:r>
          </w:p>
        </w:tc>
      </w:tr>
      <w:tr w:rsidR="00EE127B" w:rsidRPr="00E71445" w:rsidTr="00EE127B">
        <w:trPr>
          <w:trHeight w:val="15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127B" w:rsidRPr="003E4BB3" w:rsidRDefault="00EE127B" w:rsidP="00781B14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127B" w:rsidRPr="00781B14" w:rsidRDefault="00EE127B" w:rsidP="00781B1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27B" w:rsidRPr="00781B14" w:rsidRDefault="00EE127B" w:rsidP="00781B1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1B14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127B" w:rsidRPr="00781B14" w:rsidRDefault="00EE127B" w:rsidP="00781B1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27B" w:rsidRPr="00781B14" w:rsidRDefault="00EE127B" w:rsidP="00781B1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1B14">
              <w:rPr>
                <w:rFonts w:ascii="Times New Roman" w:hAnsi="Times New Roman" w:cs="Times New Roman"/>
                <w:sz w:val="24"/>
                <w:szCs w:val="24"/>
              </w:rPr>
              <w:t>1852/20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127B" w:rsidRPr="00781B14" w:rsidRDefault="00EE127B" w:rsidP="00781B1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27B" w:rsidRPr="00781B14" w:rsidRDefault="00EE127B" w:rsidP="00781B1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1B14">
              <w:rPr>
                <w:rFonts w:ascii="Times New Roman" w:hAnsi="Times New Roman" w:cs="Times New Roman"/>
                <w:sz w:val="24"/>
                <w:szCs w:val="24"/>
              </w:rPr>
              <w:t>167/22</w:t>
            </w:r>
          </w:p>
        </w:tc>
      </w:tr>
      <w:tr w:rsidR="00EE127B" w:rsidRPr="00E71445" w:rsidTr="00EE127B">
        <w:trPr>
          <w:trHeight w:val="15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127B" w:rsidRPr="003E4BB3" w:rsidRDefault="00EE127B" w:rsidP="00781B14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127B" w:rsidRPr="00781B14" w:rsidRDefault="00EE127B" w:rsidP="00781B1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27B" w:rsidRPr="00781B14" w:rsidRDefault="00EE127B" w:rsidP="00781B1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1B14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127B" w:rsidRPr="00781B14" w:rsidRDefault="00EE127B" w:rsidP="00781B1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27B" w:rsidRPr="00781B14" w:rsidRDefault="00EE127B" w:rsidP="00781B1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1B14">
              <w:rPr>
                <w:rFonts w:ascii="Times New Roman" w:hAnsi="Times New Roman" w:cs="Times New Roman"/>
                <w:sz w:val="24"/>
                <w:szCs w:val="24"/>
              </w:rPr>
              <w:t>1795/20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127B" w:rsidRPr="00781B14" w:rsidRDefault="00EE127B" w:rsidP="00781B1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27B" w:rsidRPr="00781B14" w:rsidRDefault="00EE127B" w:rsidP="00781B1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1B14">
              <w:rPr>
                <w:rFonts w:ascii="Times New Roman" w:hAnsi="Times New Roman" w:cs="Times New Roman"/>
                <w:sz w:val="24"/>
                <w:szCs w:val="24"/>
              </w:rPr>
              <w:t>1416/22</w:t>
            </w:r>
          </w:p>
        </w:tc>
      </w:tr>
      <w:tr w:rsidR="00EE127B" w:rsidRPr="00E71445" w:rsidTr="00EE127B">
        <w:trPr>
          <w:trHeight w:val="15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127B" w:rsidRPr="003E4BB3" w:rsidRDefault="00EE127B" w:rsidP="00781B14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127B" w:rsidRPr="00781B14" w:rsidRDefault="00EE127B" w:rsidP="00781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27B" w:rsidRPr="00781B14" w:rsidRDefault="00EE127B" w:rsidP="00781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B14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127B" w:rsidRPr="00781B14" w:rsidRDefault="00EE127B" w:rsidP="00781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27B" w:rsidRPr="00781B14" w:rsidRDefault="00EE127B" w:rsidP="00781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B14">
              <w:rPr>
                <w:rFonts w:ascii="Times New Roman" w:hAnsi="Times New Roman" w:cs="Times New Roman"/>
                <w:sz w:val="24"/>
                <w:szCs w:val="24"/>
              </w:rPr>
              <w:t>3540/18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127B" w:rsidRPr="00781B14" w:rsidRDefault="00EE127B" w:rsidP="00781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27B" w:rsidRPr="00781B14" w:rsidRDefault="00EE127B" w:rsidP="00781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B14">
              <w:rPr>
                <w:rFonts w:ascii="Times New Roman" w:hAnsi="Times New Roman" w:cs="Times New Roman"/>
                <w:sz w:val="24"/>
                <w:szCs w:val="24"/>
              </w:rPr>
              <w:t>2392/19</w:t>
            </w:r>
          </w:p>
        </w:tc>
      </w:tr>
      <w:tr w:rsidR="00EE127B" w:rsidRPr="00E71445" w:rsidTr="00EE127B">
        <w:trPr>
          <w:trHeight w:val="15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7B" w:rsidRPr="003E4BB3" w:rsidRDefault="00EE127B" w:rsidP="00781B14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127B" w:rsidRPr="00781B14" w:rsidRDefault="00EE127B" w:rsidP="00781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27B" w:rsidRPr="00781B14" w:rsidRDefault="00EE127B" w:rsidP="00781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B14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  <w:p w:rsidR="00EE127B" w:rsidRPr="00781B14" w:rsidRDefault="00EE127B" w:rsidP="00781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127B" w:rsidRPr="00781B14" w:rsidRDefault="00EE127B" w:rsidP="00781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27B" w:rsidRPr="00781B14" w:rsidRDefault="00EE127B" w:rsidP="00781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B14">
              <w:rPr>
                <w:rFonts w:ascii="Times New Roman" w:hAnsi="Times New Roman" w:cs="Times New Roman"/>
                <w:sz w:val="24"/>
                <w:szCs w:val="24"/>
              </w:rPr>
              <w:t>3599/12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127B" w:rsidRPr="00781B14" w:rsidRDefault="00EE127B" w:rsidP="00781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27B" w:rsidRPr="00781B14" w:rsidRDefault="00EE127B" w:rsidP="00781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B14">
              <w:rPr>
                <w:rFonts w:ascii="Times New Roman" w:hAnsi="Times New Roman" w:cs="Times New Roman"/>
                <w:sz w:val="24"/>
                <w:szCs w:val="24"/>
              </w:rPr>
              <w:t>1482/14</w:t>
            </w:r>
          </w:p>
        </w:tc>
      </w:tr>
      <w:tr w:rsidR="00EE127B" w:rsidRPr="00E71445" w:rsidTr="00EE127B">
        <w:trPr>
          <w:trHeight w:val="15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127B" w:rsidRPr="003E4BB3" w:rsidRDefault="00EE127B" w:rsidP="00781B14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127B" w:rsidRPr="00781B14" w:rsidRDefault="00EE127B" w:rsidP="00781B1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127B" w:rsidRPr="00781B14" w:rsidRDefault="00EE127B" w:rsidP="00781B1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127B" w:rsidRPr="00781B14" w:rsidRDefault="00EE127B" w:rsidP="00781B1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27B" w:rsidRPr="00E71445" w:rsidTr="00EE127B">
        <w:trPr>
          <w:trHeight w:val="15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7B" w:rsidRPr="003E4BB3" w:rsidRDefault="00EE127B" w:rsidP="00781B14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7B" w:rsidRPr="00781B14" w:rsidRDefault="00EE127B" w:rsidP="00781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B14">
              <w:rPr>
                <w:rFonts w:ascii="Times New Roman" w:hAnsi="Times New Roman" w:cs="Times New Roman"/>
                <w:sz w:val="24"/>
                <w:szCs w:val="24"/>
              </w:rPr>
              <w:t>11:10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7B" w:rsidRPr="00781B14" w:rsidRDefault="00EE127B" w:rsidP="00781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B14">
              <w:rPr>
                <w:rFonts w:ascii="Times New Roman" w:hAnsi="Times New Roman" w:cs="Times New Roman"/>
                <w:sz w:val="24"/>
                <w:szCs w:val="24"/>
              </w:rPr>
              <w:t>4964/20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7B" w:rsidRPr="00781B14" w:rsidRDefault="00EE127B" w:rsidP="00781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B14">
              <w:rPr>
                <w:rFonts w:ascii="Times New Roman" w:hAnsi="Times New Roman" w:cs="Times New Roman"/>
                <w:sz w:val="24"/>
                <w:szCs w:val="24"/>
              </w:rPr>
              <w:t>1128/22</w:t>
            </w:r>
          </w:p>
        </w:tc>
      </w:tr>
      <w:tr w:rsidR="00EE127B" w:rsidRPr="00E71445" w:rsidTr="00EE127B">
        <w:trPr>
          <w:trHeight w:val="15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127B" w:rsidRPr="003E4BB3" w:rsidRDefault="00EE127B" w:rsidP="00781B14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7B" w:rsidRPr="00781B14" w:rsidRDefault="00EE127B" w:rsidP="00781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27B" w:rsidRPr="00781B14" w:rsidRDefault="00EE127B" w:rsidP="00781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B14">
              <w:rPr>
                <w:rFonts w:ascii="Times New Roman" w:hAnsi="Times New Roman" w:cs="Times New Roman"/>
                <w:sz w:val="24"/>
                <w:szCs w:val="24"/>
              </w:rPr>
              <w:t>11:10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7B" w:rsidRPr="00781B14" w:rsidRDefault="00EE127B" w:rsidP="00781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27B" w:rsidRPr="00781B14" w:rsidRDefault="00EE127B" w:rsidP="00781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B14">
              <w:rPr>
                <w:rFonts w:ascii="Times New Roman" w:hAnsi="Times New Roman" w:cs="Times New Roman"/>
                <w:sz w:val="24"/>
                <w:szCs w:val="24"/>
              </w:rPr>
              <w:t>2625/21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7B" w:rsidRPr="00781B14" w:rsidRDefault="00EE127B" w:rsidP="00781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27B" w:rsidRPr="00781B14" w:rsidRDefault="00EE127B" w:rsidP="00781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B14">
              <w:rPr>
                <w:rFonts w:ascii="Times New Roman" w:hAnsi="Times New Roman" w:cs="Times New Roman"/>
                <w:sz w:val="24"/>
                <w:szCs w:val="24"/>
              </w:rPr>
              <w:t>1129/22</w:t>
            </w:r>
          </w:p>
        </w:tc>
      </w:tr>
      <w:tr w:rsidR="00EE127B" w:rsidRPr="00E71445" w:rsidTr="00EE127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7B" w:rsidRPr="003E4BB3" w:rsidRDefault="00EE127B" w:rsidP="00781B14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7B" w:rsidRPr="00781B14" w:rsidRDefault="00EE127B" w:rsidP="00781B1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EE127B" w:rsidRPr="00781B14" w:rsidRDefault="00EE127B" w:rsidP="00781B1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7B" w:rsidRPr="00781B14" w:rsidRDefault="00EE127B" w:rsidP="00781B1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7B" w:rsidRPr="00781B14" w:rsidRDefault="00EE127B" w:rsidP="00781B1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E127B" w:rsidRPr="00E71445" w:rsidTr="00EE127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7B" w:rsidRPr="003E4BB3" w:rsidRDefault="00EE127B" w:rsidP="00781B14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7B" w:rsidRPr="00781B14" w:rsidRDefault="00EE127B" w:rsidP="00781B1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EE127B" w:rsidRPr="00781B14" w:rsidRDefault="00EE127B" w:rsidP="00781B1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7B" w:rsidRPr="00781B14" w:rsidRDefault="00EE127B" w:rsidP="00781B1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7B" w:rsidRPr="00781B14" w:rsidRDefault="00EE127B" w:rsidP="00781B1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DB1DD0" w:rsidRPr="00E71445" w:rsidRDefault="00DB1DD0" w:rsidP="00ED15D8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sectPr w:rsidR="00DB1DD0" w:rsidRPr="00E71445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A5B4B"/>
    <w:multiLevelType w:val="hybridMultilevel"/>
    <w:tmpl w:val="139815E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03548"/>
    <w:multiLevelType w:val="hybridMultilevel"/>
    <w:tmpl w:val="798EAB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5D8"/>
    <w:rsid w:val="000522FC"/>
    <w:rsid w:val="000F196B"/>
    <w:rsid w:val="001332CA"/>
    <w:rsid w:val="00141B7E"/>
    <w:rsid w:val="001D0CED"/>
    <w:rsid w:val="001F6B64"/>
    <w:rsid w:val="0023252D"/>
    <w:rsid w:val="003345F7"/>
    <w:rsid w:val="003E4BB3"/>
    <w:rsid w:val="004952B5"/>
    <w:rsid w:val="004E7ED8"/>
    <w:rsid w:val="004F481A"/>
    <w:rsid w:val="00500938"/>
    <w:rsid w:val="0061529F"/>
    <w:rsid w:val="00761F6D"/>
    <w:rsid w:val="00781B14"/>
    <w:rsid w:val="007C5A89"/>
    <w:rsid w:val="009327FA"/>
    <w:rsid w:val="00A71098"/>
    <w:rsid w:val="00A82C7D"/>
    <w:rsid w:val="00B21BBC"/>
    <w:rsid w:val="00B913DF"/>
    <w:rsid w:val="00C156CE"/>
    <w:rsid w:val="00C42FEB"/>
    <w:rsid w:val="00C43E3C"/>
    <w:rsid w:val="00DB1DD0"/>
    <w:rsid w:val="00E0088F"/>
    <w:rsid w:val="00E014C9"/>
    <w:rsid w:val="00E71445"/>
    <w:rsid w:val="00E72318"/>
    <w:rsid w:val="00EB1D57"/>
    <w:rsid w:val="00ED15D8"/>
    <w:rsid w:val="00EE127B"/>
    <w:rsid w:val="00FF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E4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C179A-9802-4DA9-9EF6-CBE2EBE6B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Valentina Solinas</cp:lastModifiedBy>
  <cp:revision>2</cp:revision>
  <cp:lastPrinted>2022-12-19T11:10:00Z</cp:lastPrinted>
  <dcterms:created xsi:type="dcterms:W3CDTF">2022-12-19T11:11:00Z</dcterms:created>
  <dcterms:modified xsi:type="dcterms:W3CDTF">2022-12-19T11:11:00Z</dcterms:modified>
</cp:coreProperties>
</file>