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B13423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13423">
        <w:rPr>
          <w:rFonts w:ascii="Arial" w:eastAsiaTheme="minorEastAsia" w:hAnsi="Arial" w:cs="Arial"/>
          <w:b/>
          <w:sz w:val="24"/>
          <w:szCs w:val="24"/>
        </w:rPr>
        <w:t xml:space="preserve"> 21 dicembre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433" w:tblpY="761"/>
        <w:tblW w:w="4961" w:type="dxa"/>
        <w:tblInd w:w="0" w:type="dxa"/>
        <w:tblLook w:val="04A0" w:firstRow="1" w:lastRow="0" w:firstColumn="1" w:lastColumn="0" w:noHBand="0" w:noVBand="1"/>
      </w:tblPr>
      <w:tblGrid>
        <w:gridCol w:w="663"/>
        <w:gridCol w:w="754"/>
        <w:gridCol w:w="1843"/>
        <w:gridCol w:w="1701"/>
      </w:tblGrid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0" w:rsidRPr="00ED15D8" w:rsidRDefault="00023030" w:rsidP="008A77D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0" w:rsidRPr="00ED15D8" w:rsidRDefault="00023030" w:rsidP="008A77D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spacing w:line="240" w:lineRule="atLeast"/>
              <w:rPr>
                <w:rFonts w:ascii="Arial" w:hAnsi="Arial" w:cs="Arial"/>
              </w:rPr>
            </w:pPr>
          </w:p>
          <w:p w:rsidR="00023030" w:rsidRDefault="00023030" w:rsidP="008A77D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023030" w:rsidRPr="00ED15D8" w:rsidRDefault="00023030" w:rsidP="008A77D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4161A" w:rsidRDefault="00023030" w:rsidP="008A77DF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spacing w:line="240" w:lineRule="atLeast"/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3253/19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4161A" w:rsidRDefault="00023030" w:rsidP="008A77DF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spacing w:line="240" w:lineRule="atLeast"/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245/21</w:t>
            </w:r>
          </w:p>
        </w:tc>
      </w:tr>
      <w:tr w:rsidR="00023030" w:rsidRPr="00ED15D8" w:rsidTr="00023030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5409/19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1010/21</w:t>
            </w:r>
          </w:p>
        </w:tc>
      </w:tr>
      <w:tr w:rsidR="00023030" w:rsidRPr="00ED15D8" w:rsidTr="00023030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909/16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4161A" w:rsidRDefault="00023030" w:rsidP="008A77DF">
            <w:pPr>
              <w:rPr>
                <w:rFonts w:ascii="Arial" w:hAnsi="Arial" w:cs="Arial"/>
                <w:b/>
              </w:rPr>
            </w:pPr>
            <w:r w:rsidRPr="00E4161A">
              <w:rPr>
                <w:rFonts w:ascii="Arial" w:hAnsi="Arial" w:cs="Arial"/>
                <w:b/>
              </w:rPr>
              <w:t>993/19</w:t>
            </w:r>
          </w:p>
        </w:tc>
      </w:tr>
      <w:tr w:rsidR="00023030" w:rsidRPr="00ED15D8" w:rsidTr="00023030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343/21</w:t>
            </w:r>
          </w:p>
        </w:tc>
      </w:tr>
      <w:tr w:rsidR="00023030" w:rsidRPr="00ED15D8" w:rsidTr="00023030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421/21</w:t>
            </w:r>
          </w:p>
        </w:tc>
      </w:tr>
      <w:tr w:rsidR="00023030" w:rsidRPr="00ED15D8" w:rsidTr="00023030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1142/21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  <w:r w:rsidRPr="008C7AB9">
              <w:rPr>
                <w:rFonts w:ascii="Arial" w:hAnsi="Arial" w:cs="Arial"/>
                <w:b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  <w:r w:rsidRPr="008C7AB9">
              <w:rPr>
                <w:rFonts w:ascii="Arial" w:hAnsi="Arial" w:cs="Arial"/>
                <w:b/>
              </w:rPr>
              <w:t>3552/17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8C7AB9" w:rsidRDefault="00023030" w:rsidP="008A77DF">
            <w:pPr>
              <w:rPr>
                <w:rFonts w:ascii="Arial" w:hAnsi="Arial" w:cs="Arial"/>
                <w:b/>
              </w:rPr>
            </w:pPr>
            <w:r w:rsidRPr="008C7AB9">
              <w:rPr>
                <w:rFonts w:ascii="Arial" w:hAnsi="Arial" w:cs="Arial"/>
                <w:b/>
              </w:rPr>
              <w:t>65/22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CF0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 w:rsidRPr="00ED1CF0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 w:rsidRPr="00ED1CF0">
              <w:rPr>
                <w:rFonts w:ascii="Arial" w:hAnsi="Arial" w:cs="Arial"/>
                <w:b/>
              </w:rPr>
              <w:t>39/21</w:t>
            </w: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 w:rsidRPr="00ED1CF0">
              <w:rPr>
                <w:rFonts w:ascii="Arial" w:hAnsi="Arial" w:cs="Arial"/>
                <w:b/>
              </w:rPr>
              <w:t>978/22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CF0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  <w:b/>
              </w:rPr>
            </w:pPr>
          </w:p>
          <w:p w:rsidR="00023030" w:rsidRPr="00ED1CF0" w:rsidRDefault="00023030" w:rsidP="008A7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1401/22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3961/20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792/22</w:t>
            </w:r>
          </w:p>
        </w:tc>
      </w:tr>
      <w:tr w:rsidR="00023030" w:rsidRPr="00ED15D8" w:rsidTr="00023030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5192/17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469/22</w:t>
            </w:r>
          </w:p>
        </w:tc>
      </w:tr>
      <w:tr w:rsidR="00023030" w:rsidRPr="00ED15D8" w:rsidTr="00023030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</w:tr>
      <w:tr w:rsidR="00023030" w:rsidRPr="00ED15D8" w:rsidTr="00023030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</w:tr>
      <w:tr w:rsidR="00023030" w:rsidRPr="00ED15D8" w:rsidTr="000230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Default="00023030" w:rsidP="008A77DF">
            <w:pPr>
              <w:rPr>
                <w:rFonts w:ascii="Arial" w:hAnsi="Arial" w:cs="Arial"/>
              </w:rPr>
            </w:pPr>
          </w:p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</w:tr>
      <w:tr w:rsidR="00023030" w:rsidRPr="00ED15D8" w:rsidTr="00023030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0" w:rsidRPr="00ED15D8" w:rsidRDefault="00023030" w:rsidP="008A77DF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3030"/>
    <w:rsid w:val="000D1127"/>
    <w:rsid w:val="00365D15"/>
    <w:rsid w:val="003C5B92"/>
    <w:rsid w:val="003F3BFD"/>
    <w:rsid w:val="003F63C1"/>
    <w:rsid w:val="004265E7"/>
    <w:rsid w:val="004C0D78"/>
    <w:rsid w:val="004D760E"/>
    <w:rsid w:val="005248F0"/>
    <w:rsid w:val="006B7E29"/>
    <w:rsid w:val="006E106A"/>
    <w:rsid w:val="007A58F1"/>
    <w:rsid w:val="008A77DF"/>
    <w:rsid w:val="008C0EF3"/>
    <w:rsid w:val="008C7AB9"/>
    <w:rsid w:val="009551DB"/>
    <w:rsid w:val="00A73C59"/>
    <w:rsid w:val="00B13423"/>
    <w:rsid w:val="00C156CE"/>
    <w:rsid w:val="00DB1DD0"/>
    <w:rsid w:val="00E4161A"/>
    <w:rsid w:val="00EC5AF8"/>
    <w:rsid w:val="00ED15D8"/>
    <w:rsid w:val="00ED1CF0"/>
    <w:rsid w:val="00EE03D5"/>
    <w:rsid w:val="00F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2022-12-19T10:58:00Z</cp:lastPrinted>
  <dcterms:created xsi:type="dcterms:W3CDTF">2022-12-19T10:59:00Z</dcterms:created>
  <dcterms:modified xsi:type="dcterms:W3CDTF">2022-12-19T10:59:00Z</dcterms:modified>
</cp:coreProperties>
</file>