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proofErr w:type="gramStart"/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  </w:t>
      </w:r>
      <w:r w:rsidR="00B13423">
        <w:rPr>
          <w:rFonts w:ascii="Arial" w:eastAsiaTheme="minorEastAsia" w:hAnsi="Arial" w:cs="Arial"/>
          <w:b/>
          <w:sz w:val="24"/>
          <w:szCs w:val="24"/>
        </w:rPr>
        <w:t>mercoledì</w:t>
      </w:r>
      <w:proofErr w:type="gramEnd"/>
      <w:r w:rsidR="00B13423">
        <w:rPr>
          <w:rFonts w:ascii="Arial" w:eastAsiaTheme="minorEastAsia" w:hAnsi="Arial" w:cs="Arial"/>
          <w:b/>
          <w:sz w:val="24"/>
          <w:szCs w:val="24"/>
        </w:rPr>
        <w:t xml:space="preserve"> 21 dicembre 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433" w:tblpY="761"/>
        <w:tblW w:w="4961" w:type="dxa"/>
        <w:tblInd w:w="0" w:type="dxa"/>
        <w:tblLook w:val="04A0" w:firstRow="1" w:lastRow="0" w:firstColumn="1" w:lastColumn="0" w:noHBand="0" w:noVBand="1"/>
      </w:tblPr>
      <w:tblGrid>
        <w:gridCol w:w="663"/>
        <w:gridCol w:w="754"/>
        <w:gridCol w:w="1843"/>
        <w:gridCol w:w="1701"/>
      </w:tblGrid>
      <w:tr w:rsidR="00023030" w:rsidRPr="00ED15D8" w:rsidTr="0002303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0" w:rsidRPr="00ED15D8" w:rsidRDefault="00023030" w:rsidP="008A77D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0" w:rsidRPr="00ED15D8" w:rsidRDefault="00023030" w:rsidP="008A77D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023030" w:rsidRPr="00ED15D8" w:rsidTr="0002303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Default="00023030" w:rsidP="008A77DF">
            <w:pPr>
              <w:spacing w:line="240" w:lineRule="atLeast"/>
              <w:rPr>
                <w:rFonts w:ascii="Arial" w:hAnsi="Arial" w:cs="Arial"/>
              </w:rPr>
            </w:pPr>
          </w:p>
          <w:p w:rsidR="00023030" w:rsidRDefault="00023030" w:rsidP="008A77D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023030" w:rsidRPr="00ED15D8" w:rsidRDefault="00023030" w:rsidP="008A77D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4161A" w:rsidRDefault="00023030" w:rsidP="008A77DF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023030" w:rsidRPr="00E4161A" w:rsidRDefault="00023030" w:rsidP="008A77DF">
            <w:pPr>
              <w:spacing w:line="240" w:lineRule="atLeast"/>
              <w:rPr>
                <w:rFonts w:ascii="Arial" w:hAnsi="Arial" w:cs="Arial"/>
                <w:b/>
              </w:rPr>
            </w:pPr>
            <w:r w:rsidRPr="00E4161A">
              <w:rPr>
                <w:rFonts w:ascii="Arial" w:hAnsi="Arial" w:cs="Arial"/>
                <w:b/>
              </w:rPr>
              <w:t>3253/19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4161A" w:rsidRDefault="00023030" w:rsidP="008A77DF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023030" w:rsidRPr="00E4161A" w:rsidRDefault="00023030" w:rsidP="008A77DF">
            <w:pPr>
              <w:spacing w:line="240" w:lineRule="atLeast"/>
              <w:rPr>
                <w:rFonts w:ascii="Arial" w:hAnsi="Arial" w:cs="Arial"/>
                <w:b/>
              </w:rPr>
            </w:pPr>
            <w:r w:rsidRPr="00E4161A">
              <w:rPr>
                <w:rFonts w:ascii="Arial" w:hAnsi="Arial" w:cs="Arial"/>
                <w:b/>
              </w:rPr>
              <w:t>245/21</w:t>
            </w:r>
          </w:p>
        </w:tc>
      </w:tr>
      <w:tr w:rsidR="00023030" w:rsidRPr="00ED15D8" w:rsidTr="00023030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030" w:rsidRPr="00ED15D8" w:rsidRDefault="00023030" w:rsidP="008A77D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030" w:rsidRPr="00E4161A" w:rsidRDefault="00023030" w:rsidP="008A77DF">
            <w:pPr>
              <w:rPr>
                <w:rFonts w:ascii="Arial" w:hAnsi="Arial" w:cs="Arial"/>
                <w:b/>
              </w:rPr>
            </w:pPr>
          </w:p>
          <w:p w:rsidR="00023030" w:rsidRPr="00E4161A" w:rsidRDefault="00023030" w:rsidP="008A77DF">
            <w:pPr>
              <w:rPr>
                <w:rFonts w:ascii="Arial" w:hAnsi="Arial" w:cs="Arial"/>
                <w:b/>
              </w:rPr>
            </w:pPr>
            <w:r w:rsidRPr="00E4161A">
              <w:rPr>
                <w:rFonts w:ascii="Arial" w:hAnsi="Arial" w:cs="Arial"/>
                <w:b/>
              </w:rPr>
              <w:t>5409/19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030" w:rsidRPr="00E4161A" w:rsidRDefault="00023030" w:rsidP="008A77DF">
            <w:pPr>
              <w:rPr>
                <w:rFonts w:ascii="Arial" w:hAnsi="Arial" w:cs="Arial"/>
                <w:b/>
              </w:rPr>
            </w:pPr>
          </w:p>
          <w:p w:rsidR="00023030" w:rsidRPr="00E4161A" w:rsidRDefault="00023030" w:rsidP="008A77DF">
            <w:pPr>
              <w:rPr>
                <w:rFonts w:ascii="Arial" w:hAnsi="Arial" w:cs="Arial"/>
                <w:b/>
              </w:rPr>
            </w:pPr>
            <w:r w:rsidRPr="00E4161A">
              <w:rPr>
                <w:rFonts w:ascii="Arial" w:hAnsi="Arial" w:cs="Arial"/>
                <w:b/>
              </w:rPr>
              <w:t>1010/21</w:t>
            </w:r>
          </w:p>
        </w:tc>
      </w:tr>
      <w:tr w:rsidR="00023030" w:rsidRPr="00ED15D8" w:rsidTr="00023030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030" w:rsidRPr="00ED15D8" w:rsidRDefault="00023030" w:rsidP="008A77D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030" w:rsidRPr="00E4161A" w:rsidRDefault="00023030" w:rsidP="008A77DF">
            <w:pPr>
              <w:rPr>
                <w:rFonts w:ascii="Arial" w:hAnsi="Arial" w:cs="Arial"/>
                <w:b/>
              </w:rPr>
            </w:pPr>
          </w:p>
          <w:p w:rsidR="00023030" w:rsidRPr="00E4161A" w:rsidRDefault="00023030" w:rsidP="008A77DF">
            <w:pPr>
              <w:rPr>
                <w:rFonts w:ascii="Arial" w:hAnsi="Arial" w:cs="Arial"/>
                <w:b/>
              </w:rPr>
            </w:pPr>
            <w:r w:rsidRPr="00E4161A">
              <w:rPr>
                <w:rFonts w:ascii="Arial" w:hAnsi="Arial" w:cs="Arial"/>
                <w:b/>
              </w:rPr>
              <w:t>909/16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030" w:rsidRPr="00E4161A" w:rsidRDefault="00023030" w:rsidP="008A77DF">
            <w:pPr>
              <w:rPr>
                <w:rFonts w:ascii="Arial" w:hAnsi="Arial" w:cs="Arial"/>
                <w:b/>
              </w:rPr>
            </w:pPr>
          </w:p>
          <w:p w:rsidR="00023030" w:rsidRPr="00E4161A" w:rsidRDefault="00023030" w:rsidP="008A77DF">
            <w:pPr>
              <w:rPr>
                <w:rFonts w:ascii="Arial" w:hAnsi="Arial" w:cs="Arial"/>
                <w:b/>
              </w:rPr>
            </w:pPr>
            <w:r w:rsidRPr="00E4161A">
              <w:rPr>
                <w:rFonts w:ascii="Arial" w:hAnsi="Arial" w:cs="Arial"/>
                <w:b/>
              </w:rPr>
              <w:t>993/19</w:t>
            </w:r>
          </w:p>
        </w:tc>
      </w:tr>
      <w:tr w:rsidR="00023030" w:rsidRPr="00ED15D8" w:rsidTr="00023030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030" w:rsidRPr="00ED15D8" w:rsidRDefault="00023030" w:rsidP="008A77D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4749/20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343/21</w:t>
            </w:r>
          </w:p>
        </w:tc>
      </w:tr>
      <w:tr w:rsidR="00023030" w:rsidRPr="00ED15D8" w:rsidTr="00023030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030" w:rsidRPr="00ED15D8" w:rsidRDefault="00023030" w:rsidP="008A77DF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4832/19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421/21</w:t>
            </w:r>
          </w:p>
        </w:tc>
      </w:tr>
      <w:tr w:rsidR="00023030" w:rsidRPr="00ED15D8" w:rsidTr="00023030">
        <w:trPr>
          <w:trHeight w:val="1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030" w:rsidRPr="00ED15D8" w:rsidRDefault="00023030" w:rsidP="008A77D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3169/20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1142/21</w:t>
            </w:r>
          </w:p>
        </w:tc>
      </w:tr>
      <w:tr w:rsidR="00023030" w:rsidRPr="00ED15D8" w:rsidTr="0002303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8C7AB9" w:rsidRDefault="00023030" w:rsidP="008A77DF">
            <w:pPr>
              <w:rPr>
                <w:rFonts w:ascii="Arial" w:hAnsi="Arial" w:cs="Arial"/>
                <w:b/>
              </w:rPr>
            </w:pPr>
          </w:p>
          <w:p w:rsidR="00023030" w:rsidRPr="008C7AB9" w:rsidRDefault="00023030" w:rsidP="008A77DF">
            <w:pPr>
              <w:rPr>
                <w:rFonts w:ascii="Arial" w:hAnsi="Arial" w:cs="Arial"/>
                <w:b/>
              </w:rPr>
            </w:pPr>
            <w:r w:rsidRPr="008C7AB9">
              <w:rPr>
                <w:rFonts w:ascii="Arial" w:hAnsi="Arial" w:cs="Arial"/>
                <w:b/>
              </w:rPr>
              <w:t>9:40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8C7AB9" w:rsidRDefault="00023030" w:rsidP="008A77DF">
            <w:pPr>
              <w:rPr>
                <w:rFonts w:ascii="Arial" w:hAnsi="Arial" w:cs="Arial"/>
                <w:b/>
              </w:rPr>
            </w:pPr>
          </w:p>
          <w:p w:rsidR="00023030" w:rsidRPr="008C7AB9" w:rsidRDefault="00023030" w:rsidP="008A77DF">
            <w:pPr>
              <w:rPr>
                <w:rFonts w:ascii="Arial" w:hAnsi="Arial" w:cs="Arial"/>
                <w:b/>
              </w:rPr>
            </w:pPr>
            <w:r w:rsidRPr="008C7AB9">
              <w:rPr>
                <w:rFonts w:ascii="Arial" w:hAnsi="Arial" w:cs="Arial"/>
                <w:b/>
              </w:rPr>
              <w:t>3552/17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8C7AB9" w:rsidRDefault="00023030" w:rsidP="008A77DF">
            <w:pPr>
              <w:rPr>
                <w:rFonts w:ascii="Arial" w:hAnsi="Arial" w:cs="Arial"/>
                <w:b/>
              </w:rPr>
            </w:pPr>
          </w:p>
          <w:p w:rsidR="00023030" w:rsidRPr="008C7AB9" w:rsidRDefault="00023030" w:rsidP="008A77DF">
            <w:pPr>
              <w:rPr>
                <w:rFonts w:ascii="Arial" w:hAnsi="Arial" w:cs="Arial"/>
                <w:b/>
              </w:rPr>
            </w:pPr>
            <w:r w:rsidRPr="008C7AB9">
              <w:rPr>
                <w:rFonts w:ascii="Arial" w:hAnsi="Arial" w:cs="Arial"/>
                <w:b/>
              </w:rPr>
              <w:t>65/22</w:t>
            </w:r>
          </w:p>
        </w:tc>
      </w:tr>
      <w:tr w:rsidR="00023030" w:rsidRPr="00ED15D8" w:rsidTr="0002303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2152/20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181/22</w:t>
            </w:r>
          </w:p>
        </w:tc>
      </w:tr>
      <w:tr w:rsidR="00023030" w:rsidRPr="00ED15D8" w:rsidTr="0002303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4778/20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789/22</w:t>
            </w:r>
          </w:p>
        </w:tc>
      </w:tr>
      <w:tr w:rsidR="00023030" w:rsidRPr="00ED15D8" w:rsidTr="0002303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CF0" w:rsidRDefault="00023030" w:rsidP="008A77D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CF0" w:rsidRDefault="00023030" w:rsidP="008A77DF">
            <w:pPr>
              <w:rPr>
                <w:rFonts w:ascii="Arial" w:hAnsi="Arial" w:cs="Arial"/>
                <w:b/>
              </w:rPr>
            </w:pPr>
          </w:p>
          <w:p w:rsidR="00023030" w:rsidRPr="00ED1CF0" w:rsidRDefault="00023030" w:rsidP="008A77DF">
            <w:pPr>
              <w:rPr>
                <w:rFonts w:ascii="Arial" w:hAnsi="Arial" w:cs="Arial"/>
                <w:b/>
              </w:rPr>
            </w:pPr>
            <w:r w:rsidRPr="00ED1CF0">
              <w:rPr>
                <w:rFonts w:ascii="Arial" w:hAnsi="Arial" w:cs="Arial"/>
                <w:b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CF0" w:rsidRDefault="00023030" w:rsidP="008A77DF">
            <w:pPr>
              <w:rPr>
                <w:rFonts w:ascii="Arial" w:hAnsi="Arial" w:cs="Arial"/>
                <w:b/>
              </w:rPr>
            </w:pPr>
          </w:p>
          <w:p w:rsidR="00023030" w:rsidRPr="00ED1CF0" w:rsidRDefault="00023030" w:rsidP="008A77DF">
            <w:pPr>
              <w:rPr>
                <w:rFonts w:ascii="Arial" w:hAnsi="Arial" w:cs="Arial"/>
                <w:b/>
              </w:rPr>
            </w:pPr>
            <w:r w:rsidRPr="00ED1CF0">
              <w:rPr>
                <w:rFonts w:ascii="Arial" w:hAnsi="Arial" w:cs="Arial"/>
                <w:b/>
              </w:rPr>
              <w:t>39/21</w:t>
            </w:r>
          </w:p>
          <w:p w:rsidR="00023030" w:rsidRPr="00ED1CF0" w:rsidRDefault="00023030" w:rsidP="008A77D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CF0" w:rsidRDefault="00023030" w:rsidP="008A77DF">
            <w:pPr>
              <w:rPr>
                <w:rFonts w:ascii="Arial" w:hAnsi="Arial" w:cs="Arial"/>
                <w:b/>
              </w:rPr>
            </w:pPr>
          </w:p>
          <w:p w:rsidR="00023030" w:rsidRPr="00ED1CF0" w:rsidRDefault="00023030" w:rsidP="008A77DF">
            <w:pPr>
              <w:rPr>
                <w:rFonts w:ascii="Arial" w:hAnsi="Arial" w:cs="Arial"/>
                <w:b/>
              </w:rPr>
            </w:pPr>
            <w:r w:rsidRPr="00ED1CF0">
              <w:rPr>
                <w:rFonts w:ascii="Arial" w:hAnsi="Arial" w:cs="Arial"/>
                <w:b/>
              </w:rPr>
              <w:t>978/22</w:t>
            </w:r>
          </w:p>
        </w:tc>
      </w:tr>
      <w:tr w:rsidR="00023030" w:rsidRPr="00ED15D8" w:rsidTr="0002303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CF0" w:rsidRDefault="00023030" w:rsidP="008A77D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  <w:b/>
              </w:rPr>
            </w:pPr>
          </w:p>
          <w:p w:rsidR="00023030" w:rsidRPr="00ED1CF0" w:rsidRDefault="00023030" w:rsidP="008A77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  <w:b/>
              </w:rPr>
            </w:pPr>
          </w:p>
          <w:p w:rsidR="00023030" w:rsidRPr="00ED1CF0" w:rsidRDefault="00023030" w:rsidP="008A77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1486/22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  <w:b/>
              </w:rPr>
            </w:pPr>
          </w:p>
          <w:p w:rsidR="00023030" w:rsidRPr="00ED1CF0" w:rsidRDefault="00023030" w:rsidP="008A77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1401/22</w:t>
            </w:r>
          </w:p>
        </w:tc>
      </w:tr>
      <w:tr w:rsidR="00023030" w:rsidRPr="00ED15D8" w:rsidTr="00023030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1136/22</w:t>
            </w:r>
          </w:p>
        </w:tc>
      </w:tr>
      <w:tr w:rsidR="00023030" w:rsidRPr="00ED15D8" w:rsidTr="00023030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42/21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792/22</w:t>
            </w:r>
          </w:p>
        </w:tc>
      </w:tr>
      <w:tr w:rsidR="00023030" w:rsidRPr="00ED15D8" w:rsidTr="00023030"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5192/17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469/22</w:t>
            </w:r>
          </w:p>
        </w:tc>
      </w:tr>
      <w:tr w:rsidR="00023030" w:rsidRPr="00ED15D8" w:rsidTr="00023030">
        <w:trPr>
          <w:trHeight w:val="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rPr>
                <w:rFonts w:ascii="Arial" w:hAnsi="Arial" w:cs="Arial"/>
              </w:rPr>
            </w:pPr>
          </w:p>
        </w:tc>
      </w:tr>
      <w:tr w:rsidR="00023030" w:rsidRPr="00ED15D8" w:rsidTr="00023030">
        <w:trPr>
          <w:trHeight w:val="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rPr>
                <w:rFonts w:ascii="Arial" w:hAnsi="Arial" w:cs="Arial"/>
              </w:rPr>
            </w:pPr>
          </w:p>
        </w:tc>
      </w:tr>
      <w:tr w:rsidR="00023030" w:rsidRPr="00ED15D8" w:rsidTr="0002303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rPr>
                <w:rFonts w:ascii="Arial" w:hAnsi="Arial" w:cs="Arial"/>
              </w:rPr>
            </w:pPr>
          </w:p>
        </w:tc>
      </w:tr>
      <w:tr w:rsidR="00023030" w:rsidRPr="00ED15D8" w:rsidTr="0002303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Default="00023030" w:rsidP="008A77DF">
            <w:pPr>
              <w:rPr>
                <w:rFonts w:ascii="Arial" w:hAnsi="Arial" w:cs="Arial"/>
              </w:rPr>
            </w:pPr>
          </w:p>
          <w:p w:rsidR="00023030" w:rsidRPr="00ED15D8" w:rsidRDefault="00023030" w:rsidP="008A77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rPr>
                <w:rFonts w:ascii="Arial" w:hAnsi="Arial" w:cs="Arial"/>
              </w:rPr>
            </w:pPr>
          </w:p>
        </w:tc>
      </w:tr>
      <w:tr w:rsidR="00023030" w:rsidRPr="00ED15D8" w:rsidTr="00023030">
        <w:trPr>
          <w:trHeight w:val="38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0" w:rsidRPr="00ED15D8" w:rsidRDefault="00023030" w:rsidP="008A77DF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3030"/>
    <w:rsid w:val="000D1127"/>
    <w:rsid w:val="00365D15"/>
    <w:rsid w:val="003C5B92"/>
    <w:rsid w:val="003F3BFD"/>
    <w:rsid w:val="003F63C1"/>
    <w:rsid w:val="004265E7"/>
    <w:rsid w:val="004C0D78"/>
    <w:rsid w:val="004D760E"/>
    <w:rsid w:val="005248F0"/>
    <w:rsid w:val="006B7E29"/>
    <w:rsid w:val="006E106A"/>
    <w:rsid w:val="007A58F1"/>
    <w:rsid w:val="008A77DF"/>
    <w:rsid w:val="008C0EF3"/>
    <w:rsid w:val="008C7AB9"/>
    <w:rsid w:val="009551DB"/>
    <w:rsid w:val="00A73C59"/>
    <w:rsid w:val="00B13423"/>
    <w:rsid w:val="00C156CE"/>
    <w:rsid w:val="00DB1DD0"/>
    <w:rsid w:val="00E4161A"/>
    <w:rsid w:val="00EC5AF8"/>
    <w:rsid w:val="00ED15D8"/>
    <w:rsid w:val="00ED1CF0"/>
    <w:rsid w:val="00EE03D5"/>
    <w:rsid w:val="00F6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2022-12-19T10:58:00Z</cp:lastPrinted>
  <dcterms:created xsi:type="dcterms:W3CDTF">2022-12-19T10:59:00Z</dcterms:created>
  <dcterms:modified xsi:type="dcterms:W3CDTF">2022-12-19T10:59:00Z</dcterms:modified>
</cp:coreProperties>
</file>