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proofErr w:type="gramStart"/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  </w:t>
      </w:r>
      <w:r w:rsidR="00280C12">
        <w:rPr>
          <w:rFonts w:ascii="Arial" w:eastAsiaTheme="minorEastAsia" w:hAnsi="Arial" w:cs="Arial"/>
          <w:b/>
          <w:sz w:val="24"/>
          <w:szCs w:val="24"/>
        </w:rPr>
        <w:t>mercoledì</w:t>
      </w:r>
      <w:proofErr w:type="gramEnd"/>
      <w:r w:rsidR="00280C12">
        <w:rPr>
          <w:rFonts w:ascii="Arial" w:eastAsiaTheme="minorEastAsia" w:hAnsi="Arial" w:cs="Arial"/>
          <w:b/>
          <w:sz w:val="24"/>
          <w:szCs w:val="24"/>
        </w:rPr>
        <w:t xml:space="preserve"> 30.11.2022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3649" w:type="dxa"/>
        <w:tblInd w:w="0" w:type="dxa"/>
        <w:tblLook w:val="04A0" w:firstRow="1" w:lastRow="0" w:firstColumn="1" w:lastColumn="0" w:noHBand="0" w:noVBand="1"/>
      </w:tblPr>
      <w:tblGrid>
        <w:gridCol w:w="641"/>
        <w:gridCol w:w="754"/>
        <w:gridCol w:w="1130"/>
        <w:gridCol w:w="1124"/>
      </w:tblGrid>
      <w:tr w:rsidR="006E25F3" w:rsidRPr="00ED15D8" w:rsidTr="006E25F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ED15D8" w:rsidRDefault="006E25F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F3" w:rsidRPr="00ED15D8" w:rsidRDefault="006E25F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ED15D8" w:rsidRDefault="006E25F3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F3" w:rsidRPr="00ED15D8" w:rsidRDefault="006E25F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6E25F3" w:rsidRPr="00ED15D8" w:rsidTr="006E25F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ED15D8" w:rsidRDefault="006E25F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ED15D8" w:rsidRDefault="006E25F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ED15D8" w:rsidRDefault="006E25F3" w:rsidP="00ED15D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ED15D8" w:rsidRDefault="006E25F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6E25F3" w:rsidRPr="00ED15D8" w:rsidTr="006E25F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ED15D8" w:rsidRDefault="006E25F3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Default="006E25F3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6E25F3" w:rsidRDefault="006E25F3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6E25F3" w:rsidRPr="00ED15D8" w:rsidRDefault="006E25F3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Default="006E25F3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E25F3" w:rsidRPr="00ED15D8" w:rsidRDefault="006E25F3" w:rsidP="00C156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4451/19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Default="006E25F3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6E25F3" w:rsidRPr="00ED15D8" w:rsidRDefault="006E25F3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1324/21</w:t>
            </w:r>
          </w:p>
        </w:tc>
      </w:tr>
      <w:tr w:rsidR="006E25F3" w:rsidRPr="00ED15D8" w:rsidTr="006E25F3">
        <w:trPr>
          <w:trHeight w:val="1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F3" w:rsidRPr="00ED15D8" w:rsidRDefault="006E25F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F3" w:rsidRDefault="006E25F3" w:rsidP="00ED15D8">
            <w:pPr>
              <w:rPr>
                <w:rFonts w:ascii="Arial" w:hAnsi="Arial" w:cs="Arial"/>
              </w:rPr>
            </w:pPr>
          </w:p>
          <w:p w:rsidR="006E25F3" w:rsidRPr="00ED15D8" w:rsidRDefault="006E25F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F3" w:rsidRDefault="006E25F3" w:rsidP="00ED15D8">
            <w:pPr>
              <w:rPr>
                <w:rFonts w:ascii="Arial" w:hAnsi="Arial" w:cs="Arial"/>
              </w:rPr>
            </w:pPr>
          </w:p>
          <w:p w:rsidR="006E25F3" w:rsidRPr="00ED15D8" w:rsidRDefault="006E25F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5152/19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F3" w:rsidRDefault="006E25F3" w:rsidP="00ED15D8">
            <w:pPr>
              <w:rPr>
                <w:rFonts w:ascii="Arial" w:hAnsi="Arial" w:cs="Arial"/>
              </w:rPr>
            </w:pPr>
          </w:p>
          <w:p w:rsidR="006E25F3" w:rsidRPr="00ED15D8" w:rsidRDefault="006E25F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2118/21</w:t>
            </w:r>
          </w:p>
        </w:tc>
      </w:tr>
      <w:tr w:rsidR="006E25F3" w:rsidRPr="00ED15D8" w:rsidTr="006E25F3">
        <w:trPr>
          <w:trHeight w:val="1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F3" w:rsidRPr="00ED15D8" w:rsidRDefault="006E25F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9:00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2011/20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1695/21</w:t>
            </w:r>
          </w:p>
        </w:tc>
      </w:tr>
      <w:tr w:rsidR="006E25F3" w:rsidRPr="00ED15D8" w:rsidTr="006E25F3">
        <w:trPr>
          <w:trHeight w:val="1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F3" w:rsidRPr="00ED15D8" w:rsidRDefault="006E25F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9:10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674/18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758/22</w:t>
            </w:r>
          </w:p>
        </w:tc>
      </w:tr>
      <w:tr w:rsidR="006E25F3" w:rsidRPr="00ED15D8" w:rsidTr="006E25F3">
        <w:trPr>
          <w:trHeight w:val="1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F3" w:rsidRPr="00ED15D8" w:rsidRDefault="006E25F3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9:20</w:t>
            </w: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734/20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2012/21</w:t>
            </w:r>
          </w:p>
        </w:tc>
      </w:tr>
      <w:tr w:rsidR="006E25F3" w:rsidRPr="00ED15D8" w:rsidTr="006E25F3">
        <w:trPr>
          <w:trHeight w:val="1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F3" w:rsidRPr="00ED15D8" w:rsidRDefault="006E25F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9:30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1927/19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1170/21</w:t>
            </w:r>
          </w:p>
        </w:tc>
      </w:tr>
      <w:tr w:rsidR="006E25F3" w:rsidRPr="00ED15D8" w:rsidTr="006E25F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ED15D8" w:rsidRDefault="006E25F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9:40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4158/16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760/22</w:t>
            </w:r>
          </w:p>
        </w:tc>
      </w:tr>
      <w:tr w:rsidR="006E25F3" w:rsidRPr="00ED15D8" w:rsidTr="006E25F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ED15D8" w:rsidRDefault="006E25F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9.50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4019/20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2088/21</w:t>
            </w:r>
          </w:p>
        </w:tc>
      </w:tr>
      <w:tr w:rsidR="006E25F3" w:rsidRPr="00ED15D8" w:rsidTr="006E25F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ED15D8" w:rsidRDefault="006E25F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10:00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4684/19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410/21</w:t>
            </w:r>
          </w:p>
        </w:tc>
      </w:tr>
      <w:tr w:rsidR="006E25F3" w:rsidRPr="00ED15D8" w:rsidTr="006E25F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ED15D8" w:rsidRDefault="006E25F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10:15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452/21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2089/21</w:t>
            </w:r>
          </w:p>
        </w:tc>
      </w:tr>
      <w:tr w:rsidR="006E25F3" w:rsidRPr="00ED15D8" w:rsidTr="006E25F3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ED15D8" w:rsidRDefault="006E25F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10:30</w:t>
            </w: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3264/20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427/22</w:t>
            </w:r>
          </w:p>
        </w:tc>
      </w:tr>
      <w:tr w:rsidR="006E25F3" w:rsidRPr="00ED15D8" w:rsidTr="006E25F3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ED15D8" w:rsidRDefault="006E25F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10:40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1255/20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177/22</w:t>
            </w:r>
          </w:p>
        </w:tc>
      </w:tr>
      <w:tr w:rsidR="006E25F3" w:rsidRPr="00ED15D8" w:rsidTr="006E25F3">
        <w:trPr>
          <w:trHeight w:val="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ED15D8" w:rsidRDefault="006E25F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10:50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2950/19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2001/21</w:t>
            </w:r>
          </w:p>
        </w:tc>
      </w:tr>
      <w:tr w:rsidR="006E25F3" w:rsidRPr="00ED15D8" w:rsidTr="006E25F3">
        <w:trPr>
          <w:trHeight w:val="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ED15D8" w:rsidRDefault="006E25F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11:10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4451/19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1324/21</w:t>
            </w:r>
          </w:p>
        </w:tc>
      </w:tr>
      <w:tr w:rsidR="006E25F3" w:rsidRPr="00ED15D8" w:rsidTr="006E25F3">
        <w:trPr>
          <w:trHeight w:val="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ED15D8" w:rsidRDefault="006E25F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11:10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5055/17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734/22</w:t>
            </w:r>
          </w:p>
        </w:tc>
      </w:tr>
      <w:tr w:rsidR="006E25F3" w:rsidRPr="005E50AF" w:rsidTr="006E25F3">
        <w:trPr>
          <w:trHeight w:val="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ED15D8" w:rsidRDefault="006E25F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11:10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717/21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788/22</w:t>
            </w:r>
          </w:p>
        </w:tc>
      </w:tr>
      <w:tr w:rsidR="006E25F3" w:rsidRPr="007A0EF6" w:rsidTr="006E25F3">
        <w:trPr>
          <w:trHeight w:val="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ED15D8" w:rsidRDefault="006E25F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11:20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2642/19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1690/20</w:t>
            </w:r>
          </w:p>
        </w:tc>
      </w:tr>
      <w:tr w:rsidR="006E25F3" w:rsidRPr="007A0EF6" w:rsidTr="006E25F3">
        <w:trPr>
          <w:trHeight w:val="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ED15D8" w:rsidRDefault="006E25F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11:40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3599/12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1482/14</w:t>
            </w:r>
          </w:p>
        </w:tc>
      </w:tr>
      <w:tr w:rsidR="006E25F3" w:rsidRPr="00E76FFB" w:rsidTr="006E25F3">
        <w:trPr>
          <w:trHeight w:val="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A0EF6" w:rsidRDefault="006E25F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12:00</w:t>
            </w: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192/20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</w:rPr>
            </w:pPr>
            <w:r w:rsidRPr="007433EF">
              <w:rPr>
                <w:rFonts w:ascii="Arial" w:hAnsi="Arial" w:cs="Arial"/>
              </w:rPr>
              <w:t>2194/21</w:t>
            </w:r>
          </w:p>
        </w:tc>
      </w:tr>
      <w:tr w:rsidR="006E25F3" w:rsidRPr="00383EE4" w:rsidTr="006E25F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383EE4" w:rsidRDefault="006E25F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  <w:lang w:val="fr-FR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  <w:lang w:val="fr-FR"/>
              </w:rPr>
            </w:pPr>
            <w:r w:rsidRPr="007433EF">
              <w:rPr>
                <w:rFonts w:ascii="Arial" w:hAnsi="Arial" w:cs="Arial"/>
                <w:lang w:val="fr-FR"/>
              </w:rPr>
              <w:t>12:10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  <w:lang w:val="fr-FR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  <w:lang w:val="fr-FR"/>
              </w:rPr>
            </w:pPr>
            <w:r w:rsidRPr="007433EF">
              <w:rPr>
                <w:rFonts w:ascii="Arial" w:hAnsi="Arial" w:cs="Arial"/>
                <w:lang w:val="fr-FR"/>
              </w:rPr>
              <w:t>3185/20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3" w:rsidRPr="007433EF" w:rsidRDefault="006E25F3" w:rsidP="00ED15D8">
            <w:pPr>
              <w:rPr>
                <w:rFonts w:ascii="Arial" w:hAnsi="Arial" w:cs="Arial"/>
                <w:lang w:val="fr-FR"/>
              </w:rPr>
            </w:pPr>
          </w:p>
          <w:p w:rsidR="006E25F3" w:rsidRPr="007433EF" w:rsidRDefault="006E25F3" w:rsidP="00ED15D8">
            <w:pPr>
              <w:rPr>
                <w:rFonts w:ascii="Arial" w:hAnsi="Arial" w:cs="Arial"/>
                <w:lang w:val="fr-FR"/>
              </w:rPr>
            </w:pPr>
            <w:r w:rsidRPr="007433EF">
              <w:rPr>
                <w:rFonts w:ascii="Arial" w:hAnsi="Arial" w:cs="Arial"/>
                <w:lang w:val="fr-FR"/>
              </w:rPr>
              <w:t>782/22</w:t>
            </w:r>
          </w:p>
        </w:tc>
      </w:tr>
    </w:tbl>
    <w:p w:rsidR="00DB1DD0" w:rsidRPr="00383EE4" w:rsidRDefault="00DB1DD0" w:rsidP="00ED15D8">
      <w:pPr>
        <w:jc w:val="center"/>
        <w:rPr>
          <w:lang w:val="fr-FR"/>
        </w:rPr>
      </w:pPr>
    </w:p>
    <w:sectPr w:rsidR="00DB1DD0" w:rsidRPr="00383EE4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202979"/>
    <w:rsid w:val="00280C12"/>
    <w:rsid w:val="00383EE4"/>
    <w:rsid w:val="004430B3"/>
    <w:rsid w:val="004A320D"/>
    <w:rsid w:val="0057370A"/>
    <w:rsid w:val="005A3C35"/>
    <w:rsid w:val="005E50AF"/>
    <w:rsid w:val="00635DC8"/>
    <w:rsid w:val="00653BC5"/>
    <w:rsid w:val="006E25F3"/>
    <w:rsid w:val="007433EF"/>
    <w:rsid w:val="007A0EF6"/>
    <w:rsid w:val="007A2DB6"/>
    <w:rsid w:val="00810790"/>
    <w:rsid w:val="0081390A"/>
    <w:rsid w:val="00827709"/>
    <w:rsid w:val="00877805"/>
    <w:rsid w:val="008C5AE3"/>
    <w:rsid w:val="009A657A"/>
    <w:rsid w:val="00A007D0"/>
    <w:rsid w:val="00B563E9"/>
    <w:rsid w:val="00BB3963"/>
    <w:rsid w:val="00C156CE"/>
    <w:rsid w:val="00C91E3D"/>
    <w:rsid w:val="00D02425"/>
    <w:rsid w:val="00D221CC"/>
    <w:rsid w:val="00DB1DD0"/>
    <w:rsid w:val="00E57D86"/>
    <w:rsid w:val="00E76FFB"/>
    <w:rsid w:val="00ED0D49"/>
    <w:rsid w:val="00ED15D8"/>
    <w:rsid w:val="00FB4A80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2022-11-25T13:40:00Z</dcterms:created>
  <dcterms:modified xsi:type="dcterms:W3CDTF">2022-11-25T13:40:00Z</dcterms:modified>
</cp:coreProperties>
</file>