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</w:t>
      </w:r>
      <w:r w:rsidR="005161C0">
        <w:rPr>
          <w:rFonts w:ascii="Arial" w:eastAsiaTheme="minorEastAsia" w:hAnsi="Arial" w:cs="Arial"/>
          <w:b/>
          <w:sz w:val="24"/>
          <w:szCs w:val="24"/>
        </w:rPr>
        <w:t xml:space="preserve">venerdì 2 </w:t>
      </w:r>
      <w:r w:rsidR="005D1412">
        <w:rPr>
          <w:rFonts w:ascii="Arial" w:eastAsiaTheme="minorEastAsia" w:hAnsi="Arial" w:cs="Arial"/>
          <w:b/>
          <w:sz w:val="24"/>
          <w:szCs w:val="24"/>
        </w:rPr>
        <w:t>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957E13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736" w:type="dxa"/>
        <w:tblInd w:w="0" w:type="dxa"/>
        <w:tblLook w:val="04A0" w:firstRow="1" w:lastRow="0" w:firstColumn="1" w:lastColumn="0" w:noHBand="0" w:noVBand="1"/>
      </w:tblPr>
      <w:tblGrid>
        <w:gridCol w:w="662"/>
        <w:gridCol w:w="812"/>
        <w:gridCol w:w="1132"/>
        <w:gridCol w:w="1130"/>
      </w:tblGrid>
      <w:tr w:rsidR="004C251B" w:rsidRPr="00ED15D8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ED15D8" w:rsidRDefault="004C251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1B" w:rsidRPr="00ED15D8" w:rsidRDefault="004C251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ED15D8" w:rsidRDefault="004C251B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1B" w:rsidRPr="00ED15D8" w:rsidRDefault="004C251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4C251B" w:rsidRPr="00ED15D8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ED15D8" w:rsidRDefault="004C251B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4C251B" w:rsidRDefault="004C251B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4C251B" w:rsidRPr="00ED15D8" w:rsidRDefault="004C251B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C3076C">
            <w:pPr>
              <w:spacing w:line="240" w:lineRule="atLeast"/>
              <w:rPr>
                <w:rFonts w:ascii="Arial" w:hAnsi="Arial" w:cs="Arial"/>
              </w:rPr>
            </w:pPr>
          </w:p>
          <w:p w:rsidR="004C251B" w:rsidRPr="00ED15D8" w:rsidRDefault="004C251B" w:rsidP="00C3076C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4C251B" w:rsidRPr="00ED15D8" w:rsidRDefault="004C251B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1400/22</w:t>
            </w:r>
          </w:p>
        </w:tc>
      </w:tr>
      <w:tr w:rsidR="004C251B" w:rsidRPr="009C43D4" w:rsidTr="004C251B">
        <w:trPr>
          <w:trHeight w:val="7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  <w:p w:rsidR="004C251B" w:rsidRPr="00ED15D8" w:rsidRDefault="004C251B" w:rsidP="00ED15D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4652/20</w:t>
            </w:r>
          </w:p>
          <w:p w:rsidR="004C251B" w:rsidRPr="009C5A7F" w:rsidRDefault="004C251B" w:rsidP="009C5A7F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Pr="00ED15D8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1405/22</w:t>
            </w:r>
          </w:p>
        </w:tc>
      </w:tr>
      <w:tr w:rsidR="004C251B" w:rsidRPr="009C43D4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9C43D4" w:rsidRDefault="004C251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9C43D4" w:rsidRDefault="004C251B" w:rsidP="00ED15D8">
            <w:pPr>
              <w:rPr>
                <w:rFonts w:ascii="Arial" w:hAnsi="Arial" w:cs="Arial"/>
                <w:lang w:val="en-US"/>
              </w:rPr>
            </w:pPr>
          </w:p>
          <w:p w:rsidR="004C251B" w:rsidRPr="007364A4" w:rsidRDefault="004C251B" w:rsidP="00ED15D8">
            <w:pPr>
              <w:rPr>
                <w:rFonts w:ascii="Arial" w:hAnsi="Arial" w:cs="Arial"/>
              </w:rPr>
            </w:pPr>
            <w:r w:rsidRPr="007364A4">
              <w:rPr>
                <w:rFonts w:ascii="Arial" w:hAnsi="Arial" w:cs="Arial"/>
              </w:rPr>
              <w:t>9:10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C92A61">
            <w:pPr>
              <w:tabs>
                <w:tab w:val="left" w:pos="570"/>
              </w:tabs>
              <w:rPr>
                <w:rFonts w:ascii="Arial" w:hAnsi="Arial" w:cs="Arial"/>
              </w:rPr>
            </w:pPr>
          </w:p>
          <w:p w:rsidR="004C251B" w:rsidRPr="007364A4" w:rsidRDefault="004C251B" w:rsidP="00C92A61">
            <w:pPr>
              <w:tabs>
                <w:tab w:val="left" w:pos="5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4168/20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Pr="007364A4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BD1168" w:rsidRDefault="004C251B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BD1168" w:rsidRDefault="004C251B" w:rsidP="00ED15D8">
            <w:pPr>
              <w:rPr>
                <w:rFonts w:ascii="Arial" w:hAnsi="Arial" w:cs="Arial"/>
                <w:lang w:val="en-US"/>
              </w:rPr>
            </w:pPr>
          </w:p>
          <w:p w:rsidR="004C251B" w:rsidRPr="001C6E3B" w:rsidRDefault="004C251B" w:rsidP="00ED15D8">
            <w:pPr>
              <w:rPr>
                <w:rFonts w:ascii="Arial" w:hAnsi="Arial" w:cs="Arial"/>
              </w:rPr>
            </w:pPr>
            <w:r w:rsidRPr="001C6E3B">
              <w:rPr>
                <w:rFonts w:ascii="Arial" w:hAnsi="Arial" w:cs="Arial"/>
              </w:rPr>
              <w:t>9:15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Pr="001C6E3B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3022/21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ED15D8">
            <w:pPr>
              <w:rPr>
                <w:rFonts w:ascii="Arial" w:hAnsi="Arial" w:cs="Arial"/>
              </w:rPr>
            </w:pPr>
          </w:p>
          <w:p w:rsidR="004C251B" w:rsidRPr="001C6E3B" w:rsidRDefault="004C251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1155/18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1486/21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3475/21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5180/17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1399/22</w:t>
            </w:r>
          </w:p>
        </w:tc>
      </w:tr>
      <w:tr w:rsidR="004C251B" w:rsidRPr="00ED15D8" w:rsidTr="004C251B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2419/21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1403/22</w:t>
            </w:r>
          </w:p>
        </w:tc>
      </w:tr>
      <w:tr w:rsidR="004C251B" w:rsidRPr="00ED15D8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ED15D8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2271/21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</w:rPr>
            </w:pPr>
          </w:p>
          <w:p w:rsidR="004C251B" w:rsidRPr="00ED15D8" w:rsidRDefault="004C251B" w:rsidP="002C7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1402/22</w:t>
            </w:r>
          </w:p>
        </w:tc>
      </w:tr>
      <w:tr w:rsidR="004C251B" w:rsidRPr="009C43D4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ED15D8" w:rsidRDefault="004C251B" w:rsidP="00BC776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BC7761">
            <w:pPr>
              <w:rPr>
                <w:rFonts w:ascii="Arial" w:hAnsi="Arial" w:cs="Arial"/>
              </w:rPr>
            </w:pPr>
          </w:p>
          <w:p w:rsidR="004C251B" w:rsidRPr="00ED15D8" w:rsidRDefault="004C251B" w:rsidP="00BC7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BC7761">
            <w:pPr>
              <w:rPr>
                <w:rFonts w:ascii="Arial" w:hAnsi="Arial" w:cs="Arial"/>
              </w:rPr>
            </w:pPr>
          </w:p>
          <w:p w:rsidR="004C251B" w:rsidRPr="00ED15D8" w:rsidRDefault="004C251B" w:rsidP="00BC7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BC7761">
            <w:pPr>
              <w:rPr>
                <w:rFonts w:ascii="Arial" w:hAnsi="Arial" w:cs="Arial"/>
              </w:rPr>
            </w:pPr>
          </w:p>
          <w:p w:rsidR="004C251B" w:rsidRPr="00ED15D8" w:rsidRDefault="004C251B" w:rsidP="00BC7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990/21</w:t>
            </w:r>
          </w:p>
        </w:tc>
      </w:tr>
      <w:tr w:rsidR="004C251B" w:rsidRPr="009C43D4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9C43D4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9C43D4" w:rsidRDefault="004C251B" w:rsidP="002C7248">
            <w:pPr>
              <w:rPr>
                <w:rFonts w:ascii="Arial" w:hAnsi="Arial" w:cs="Arial"/>
                <w:b/>
                <w:lang w:val="en-US"/>
              </w:rPr>
            </w:pPr>
          </w:p>
          <w:p w:rsidR="004C251B" w:rsidRPr="00345FA1" w:rsidRDefault="004C251B" w:rsidP="002C7248">
            <w:pPr>
              <w:rPr>
                <w:rFonts w:ascii="Arial" w:hAnsi="Arial" w:cs="Arial"/>
              </w:rPr>
            </w:pPr>
            <w:r w:rsidRPr="00345FA1">
              <w:rPr>
                <w:rFonts w:ascii="Arial" w:hAnsi="Arial" w:cs="Arial"/>
              </w:rPr>
              <w:t>10:00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b/>
              </w:rPr>
            </w:pPr>
          </w:p>
          <w:p w:rsidR="004C251B" w:rsidRPr="006B7345" w:rsidRDefault="004C251B" w:rsidP="002C7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2181/20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b/>
              </w:rPr>
            </w:pPr>
          </w:p>
          <w:p w:rsidR="004C251B" w:rsidRPr="006B7345" w:rsidRDefault="004C251B" w:rsidP="002C7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80/21</w:t>
            </w:r>
          </w:p>
        </w:tc>
      </w:tr>
      <w:tr w:rsidR="004C251B" w:rsidRPr="009C43D4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345FA1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 w:rsidRPr="006D5AAC">
              <w:rPr>
                <w:rFonts w:ascii="Arial" w:hAnsi="Arial" w:cs="Arial"/>
                <w:lang w:val="fr-FR"/>
              </w:rPr>
              <w:t>10 :10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 w:rsidRPr="006D5AAC">
              <w:rPr>
                <w:rFonts w:ascii="Arial" w:hAnsi="Arial" w:cs="Arial"/>
                <w:lang w:val="fr-FR"/>
              </w:rPr>
              <w:t>795/20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 w:rsidRPr="006D5AAC">
              <w:rPr>
                <w:rFonts w:ascii="Arial" w:hAnsi="Arial" w:cs="Arial"/>
                <w:lang w:val="fr-FR"/>
              </w:rPr>
              <w:t>1151/21</w:t>
            </w:r>
          </w:p>
        </w:tc>
      </w:tr>
      <w:tr w:rsidR="004C251B" w:rsidRPr="006D5AAC" w:rsidTr="004C251B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59424E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59424E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 w:rsidRPr="0059424E">
              <w:rPr>
                <w:rFonts w:ascii="Arial" w:hAnsi="Arial" w:cs="Arial"/>
                <w:b/>
                <w:lang w:val="fr-FR"/>
              </w:rPr>
              <w:t>10 :30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59424E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1852</w:t>
            </w:r>
            <w:r w:rsidRPr="0059424E">
              <w:rPr>
                <w:rFonts w:ascii="Arial" w:hAnsi="Arial" w:cs="Arial"/>
                <w:b/>
                <w:lang w:val="fr-FR"/>
              </w:rPr>
              <w:t>/20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59424E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59424E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167/22</w:t>
            </w:r>
          </w:p>
        </w:tc>
      </w:tr>
      <w:tr w:rsidR="004C251B" w:rsidRPr="006D5AAC" w:rsidTr="004C251B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:40</w:t>
            </w: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835/20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391/21</w:t>
            </w:r>
          </w:p>
        </w:tc>
      </w:tr>
      <w:tr w:rsidR="004C251B" w:rsidRPr="006D5AAC" w:rsidTr="004C251B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4664/19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358/21</w:t>
            </w:r>
          </w:p>
        </w:tc>
      </w:tr>
      <w:tr w:rsidR="004C251B" w:rsidRPr="006D5AAC" w:rsidTr="004C251B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201761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201761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 w:rsidRPr="00201761">
              <w:rPr>
                <w:rFonts w:ascii="Arial" w:hAnsi="Arial" w:cs="Arial"/>
                <w:b/>
                <w:lang w:val="fr-FR"/>
              </w:rPr>
              <w:t>5404/19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201761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201761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 w:rsidRPr="00201761">
              <w:rPr>
                <w:rFonts w:ascii="Arial" w:hAnsi="Arial" w:cs="Arial"/>
                <w:b/>
                <w:lang w:val="fr-FR"/>
              </w:rPr>
              <w:t>1702/20</w:t>
            </w:r>
          </w:p>
        </w:tc>
      </w:tr>
      <w:tr w:rsidR="004C251B" w:rsidRPr="006D5AAC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:15</w:t>
            </w: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4011/19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Default="004C251B" w:rsidP="002C7248">
            <w:pPr>
              <w:rPr>
                <w:rFonts w:ascii="Arial" w:hAnsi="Arial" w:cs="Arial"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578/22</w:t>
            </w:r>
          </w:p>
        </w:tc>
      </w:tr>
      <w:tr w:rsidR="004C251B" w:rsidRPr="006D5AAC" w:rsidTr="004C251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6D5AAC" w:rsidRDefault="004C251B" w:rsidP="006D5AAC">
            <w:pPr>
              <w:rPr>
                <w:rFonts w:ascii="Arial" w:hAnsi="Arial" w:cs="Arial"/>
                <w:b/>
                <w:lang w:val="fr-FR"/>
              </w:rPr>
            </w:pPr>
            <w:r w:rsidRPr="006D5AAC">
              <w:rPr>
                <w:rFonts w:ascii="Arial" w:hAnsi="Arial" w:cs="Arial"/>
                <w:b/>
                <w:lang w:val="fr-FR"/>
              </w:rPr>
              <w:t>12:00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 w:rsidRPr="006D5AAC">
              <w:rPr>
                <w:rFonts w:ascii="Arial" w:hAnsi="Arial" w:cs="Arial"/>
                <w:b/>
                <w:lang w:val="fr-FR"/>
              </w:rPr>
              <w:t>4180/19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6D5AAC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</w:p>
          <w:p w:rsidR="004C251B" w:rsidRPr="006D5AAC" w:rsidRDefault="004C251B" w:rsidP="002C7248">
            <w:pPr>
              <w:rPr>
                <w:rFonts w:ascii="Arial" w:hAnsi="Arial" w:cs="Arial"/>
                <w:b/>
                <w:lang w:val="fr-FR"/>
              </w:rPr>
            </w:pPr>
            <w:r w:rsidRPr="006D5AAC">
              <w:rPr>
                <w:rFonts w:ascii="Arial" w:hAnsi="Arial" w:cs="Arial"/>
                <w:b/>
                <w:lang w:val="fr-FR"/>
              </w:rPr>
              <w:t>584/21</w:t>
            </w:r>
          </w:p>
        </w:tc>
      </w:tr>
      <w:tr w:rsidR="004C251B" w:rsidRPr="006D5AAC" w:rsidTr="004C251B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345FA1" w:rsidRDefault="004C251B" w:rsidP="002C724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345FA1" w:rsidRDefault="004C251B" w:rsidP="002C724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345FA1" w:rsidRDefault="004C251B" w:rsidP="002C724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1B" w:rsidRPr="00345FA1" w:rsidRDefault="004C251B" w:rsidP="002C7248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345FA1" w:rsidRDefault="00DB1DD0" w:rsidP="00ED15D8">
      <w:pPr>
        <w:jc w:val="center"/>
        <w:rPr>
          <w:lang w:val="fr-FR"/>
        </w:rPr>
      </w:pPr>
    </w:p>
    <w:sectPr w:rsidR="00DB1DD0" w:rsidRPr="00345FA1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4088"/>
    <w:rsid w:val="000B58BF"/>
    <w:rsid w:val="000C06C1"/>
    <w:rsid w:val="001607EB"/>
    <w:rsid w:val="00160C83"/>
    <w:rsid w:val="00171A37"/>
    <w:rsid w:val="001A0B75"/>
    <w:rsid w:val="001C6E3B"/>
    <w:rsid w:val="00201761"/>
    <w:rsid w:val="00202971"/>
    <w:rsid w:val="002C7248"/>
    <w:rsid w:val="003245CE"/>
    <w:rsid w:val="00345FA1"/>
    <w:rsid w:val="0036101D"/>
    <w:rsid w:val="003C4C81"/>
    <w:rsid w:val="003E7C79"/>
    <w:rsid w:val="004609D5"/>
    <w:rsid w:val="00497431"/>
    <w:rsid w:val="004C251B"/>
    <w:rsid w:val="005161C0"/>
    <w:rsid w:val="0059424E"/>
    <w:rsid w:val="005A133A"/>
    <w:rsid w:val="005D1412"/>
    <w:rsid w:val="00622194"/>
    <w:rsid w:val="0066075A"/>
    <w:rsid w:val="00682D6D"/>
    <w:rsid w:val="006B7345"/>
    <w:rsid w:val="006D321C"/>
    <w:rsid w:val="006D5AAC"/>
    <w:rsid w:val="00725474"/>
    <w:rsid w:val="007364A4"/>
    <w:rsid w:val="0074062C"/>
    <w:rsid w:val="00742200"/>
    <w:rsid w:val="00791117"/>
    <w:rsid w:val="00792E75"/>
    <w:rsid w:val="00797188"/>
    <w:rsid w:val="007A1701"/>
    <w:rsid w:val="007E4969"/>
    <w:rsid w:val="00805AAA"/>
    <w:rsid w:val="00831D66"/>
    <w:rsid w:val="00872C76"/>
    <w:rsid w:val="008B430E"/>
    <w:rsid w:val="008C2D13"/>
    <w:rsid w:val="008C377D"/>
    <w:rsid w:val="008F1315"/>
    <w:rsid w:val="00957E13"/>
    <w:rsid w:val="009C43D4"/>
    <w:rsid w:val="009C5A7F"/>
    <w:rsid w:val="009D5382"/>
    <w:rsid w:val="009E0C78"/>
    <w:rsid w:val="009F5AAC"/>
    <w:rsid w:val="00A22C40"/>
    <w:rsid w:val="00A24EA2"/>
    <w:rsid w:val="00A9469D"/>
    <w:rsid w:val="00B03C8E"/>
    <w:rsid w:val="00B51E31"/>
    <w:rsid w:val="00BC7761"/>
    <w:rsid w:val="00BD1168"/>
    <w:rsid w:val="00C11562"/>
    <w:rsid w:val="00C3076C"/>
    <w:rsid w:val="00C92A61"/>
    <w:rsid w:val="00CA53F0"/>
    <w:rsid w:val="00D2095E"/>
    <w:rsid w:val="00D3072E"/>
    <w:rsid w:val="00D7666F"/>
    <w:rsid w:val="00DB1DD0"/>
    <w:rsid w:val="00DB6965"/>
    <w:rsid w:val="00DD048E"/>
    <w:rsid w:val="00DE6EDF"/>
    <w:rsid w:val="00E90742"/>
    <w:rsid w:val="00ED15D8"/>
    <w:rsid w:val="00E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2022-11-28T09:44:00Z</cp:lastPrinted>
  <dcterms:created xsi:type="dcterms:W3CDTF">2022-11-28T09:45:00Z</dcterms:created>
  <dcterms:modified xsi:type="dcterms:W3CDTF">2022-11-28T09:45:00Z</dcterms:modified>
</cp:coreProperties>
</file>