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F14225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E7ED8">
        <w:rPr>
          <w:rFonts w:ascii="Arial" w:eastAsiaTheme="minorEastAsia" w:hAnsi="Arial" w:cs="Arial"/>
          <w:b/>
          <w:sz w:val="24"/>
          <w:szCs w:val="24"/>
        </w:rPr>
        <w:t>venerdì 25</w:t>
      </w:r>
      <w:r w:rsidR="00F14225">
        <w:rPr>
          <w:rFonts w:ascii="Arial" w:eastAsiaTheme="minorEastAsia" w:hAnsi="Arial" w:cs="Arial"/>
          <w:b/>
          <w:sz w:val="24"/>
          <w:szCs w:val="24"/>
        </w:rPr>
        <w:t xml:space="preserve"> novembre</w:t>
      </w:r>
      <w:bookmarkStart w:id="0" w:name="_GoBack"/>
      <w:bookmarkEnd w:id="0"/>
      <w:r w:rsidR="004F481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598" w:type="dxa"/>
        <w:tblInd w:w="0" w:type="dxa"/>
        <w:tblLook w:val="04A0" w:firstRow="1" w:lastRow="0" w:firstColumn="1" w:lastColumn="0" w:noHBand="0" w:noVBand="1"/>
      </w:tblPr>
      <w:tblGrid>
        <w:gridCol w:w="661"/>
        <w:gridCol w:w="812"/>
        <w:gridCol w:w="1133"/>
        <w:gridCol w:w="992"/>
      </w:tblGrid>
      <w:tr w:rsidR="00F14225" w:rsidRPr="00ED15D8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25" w:rsidRPr="00ED15D8" w:rsidRDefault="00F142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25" w:rsidRPr="00ED15D8" w:rsidRDefault="00F142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14225" w:rsidRPr="00ED15D8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14225" w:rsidRDefault="00F14225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F14225" w:rsidRPr="00ED15D8" w:rsidRDefault="00F14225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F14225" w:rsidRPr="00ED15D8" w:rsidRDefault="00F14225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Default="00F14225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14225" w:rsidRPr="00ED15D8" w:rsidRDefault="00F14225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975/22</w:t>
            </w:r>
          </w:p>
        </w:tc>
      </w:tr>
      <w:tr w:rsidR="00F14225" w:rsidRPr="00ED15D8" w:rsidTr="00F1422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Default="00F14225" w:rsidP="00ED15D8">
            <w:pPr>
              <w:rPr>
                <w:rFonts w:ascii="Arial" w:hAnsi="Arial" w:cs="Arial"/>
              </w:rPr>
            </w:pPr>
          </w:p>
          <w:p w:rsidR="00F14225" w:rsidRPr="00ED15D8" w:rsidRDefault="00F142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Default="00F14225" w:rsidP="00ED15D8">
            <w:pPr>
              <w:rPr>
                <w:rFonts w:ascii="Arial" w:hAnsi="Arial" w:cs="Arial"/>
              </w:rPr>
            </w:pPr>
          </w:p>
          <w:p w:rsidR="00F14225" w:rsidRPr="00ED15D8" w:rsidRDefault="00F142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Default="00F14225" w:rsidP="00ED15D8">
            <w:pPr>
              <w:rPr>
                <w:rFonts w:ascii="Arial" w:hAnsi="Arial" w:cs="Arial"/>
              </w:rPr>
            </w:pPr>
          </w:p>
          <w:p w:rsidR="00F14225" w:rsidRPr="00ED15D8" w:rsidRDefault="00F142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973/22</w:t>
            </w:r>
          </w:p>
        </w:tc>
      </w:tr>
      <w:tr w:rsidR="00F14225" w:rsidRPr="00ED15D8" w:rsidTr="00F1422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5134/17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925722</w:t>
            </w:r>
          </w:p>
        </w:tc>
      </w:tr>
      <w:tr w:rsidR="00F14225" w:rsidRPr="00ED15D8" w:rsidTr="00F1422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9:20</w:t>
            </w: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1094/21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428/22</w:t>
            </w:r>
          </w:p>
        </w:tc>
      </w:tr>
      <w:tr w:rsidR="00F14225" w:rsidRPr="00ED15D8" w:rsidTr="00F1422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4252/18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2039/19</w:t>
            </w:r>
          </w:p>
        </w:tc>
      </w:tr>
      <w:tr w:rsidR="00F14225" w:rsidRPr="00ED15D8" w:rsidTr="00F14225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1688/18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256/20</w:t>
            </w:r>
          </w:p>
        </w:tc>
      </w:tr>
      <w:tr w:rsidR="00F14225" w:rsidRPr="00ED15D8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711/17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568/19</w:t>
            </w: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</w:tc>
      </w:tr>
      <w:tr w:rsidR="00F14225" w:rsidRPr="00ED15D8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9:50</w:t>
            </w: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1057/19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230/21</w:t>
            </w:r>
          </w:p>
        </w:tc>
      </w:tr>
      <w:tr w:rsidR="00F14225" w:rsidRPr="00ED15D8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10: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42/21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792/22</w:t>
            </w:r>
          </w:p>
        </w:tc>
      </w:tr>
      <w:tr w:rsidR="00F14225" w:rsidRPr="00ED15D8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51D4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51D4A">
            <w:pPr>
              <w:rPr>
                <w:rFonts w:ascii="Arial" w:hAnsi="Arial" w:cs="Arial"/>
              </w:rPr>
            </w:pPr>
          </w:p>
          <w:p w:rsidR="00F14225" w:rsidRPr="00106C62" w:rsidRDefault="00F14225" w:rsidP="00E51D4A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10:10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51D4A">
            <w:pPr>
              <w:rPr>
                <w:rFonts w:ascii="Arial" w:hAnsi="Arial" w:cs="Arial"/>
              </w:rPr>
            </w:pPr>
          </w:p>
          <w:p w:rsidR="00F14225" w:rsidRPr="00106C62" w:rsidRDefault="00F14225" w:rsidP="00E51D4A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3094/17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51D4A">
            <w:pPr>
              <w:rPr>
                <w:rFonts w:ascii="Arial" w:hAnsi="Arial" w:cs="Arial"/>
              </w:rPr>
            </w:pPr>
          </w:p>
          <w:p w:rsidR="00F14225" w:rsidRPr="00106C62" w:rsidRDefault="00F14225" w:rsidP="00E51D4A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358/20</w:t>
            </w:r>
          </w:p>
        </w:tc>
      </w:tr>
      <w:tr w:rsidR="00F14225" w:rsidRPr="00ED15D8" w:rsidTr="00F14225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10:20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5398/17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748/22</w:t>
            </w:r>
          </w:p>
        </w:tc>
      </w:tr>
      <w:tr w:rsidR="00F14225" w:rsidRPr="00ED15D8" w:rsidTr="00F14225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E3233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3233F">
            <w:pPr>
              <w:rPr>
                <w:rFonts w:ascii="Arial" w:hAnsi="Arial" w:cs="Arial"/>
                <w:lang w:val="en-US"/>
              </w:rPr>
            </w:pPr>
          </w:p>
          <w:p w:rsidR="00F14225" w:rsidRPr="00106C62" w:rsidRDefault="00F14225" w:rsidP="00E3233F">
            <w:pPr>
              <w:rPr>
                <w:rFonts w:ascii="Arial" w:hAnsi="Arial" w:cs="Arial"/>
                <w:lang w:val="en-US"/>
              </w:rPr>
            </w:pPr>
            <w:r w:rsidRPr="00106C62">
              <w:rPr>
                <w:rFonts w:ascii="Arial" w:hAnsi="Arial" w:cs="Arial"/>
                <w:lang w:val="en-US"/>
              </w:rPr>
              <w:t>10:30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3233F">
            <w:pPr>
              <w:rPr>
                <w:rFonts w:ascii="Arial" w:hAnsi="Arial" w:cs="Arial"/>
                <w:lang w:val="en-US"/>
              </w:rPr>
            </w:pPr>
          </w:p>
          <w:p w:rsidR="00F14225" w:rsidRPr="00106C62" w:rsidRDefault="00F14225" w:rsidP="00E3233F">
            <w:pPr>
              <w:rPr>
                <w:rFonts w:ascii="Arial" w:hAnsi="Arial" w:cs="Arial"/>
                <w:lang w:val="en-US"/>
              </w:rPr>
            </w:pPr>
            <w:r w:rsidRPr="00106C62">
              <w:rPr>
                <w:rFonts w:ascii="Arial" w:hAnsi="Arial" w:cs="Arial"/>
                <w:lang w:val="en-US"/>
              </w:rPr>
              <w:t>2159/20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3233F">
            <w:pPr>
              <w:rPr>
                <w:rFonts w:ascii="Arial" w:hAnsi="Arial" w:cs="Arial"/>
                <w:lang w:val="en-US"/>
              </w:rPr>
            </w:pPr>
          </w:p>
          <w:p w:rsidR="00F14225" w:rsidRPr="00106C62" w:rsidRDefault="00F14225" w:rsidP="00E3233F">
            <w:pPr>
              <w:rPr>
                <w:rFonts w:ascii="Arial" w:hAnsi="Arial" w:cs="Arial"/>
                <w:lang w:val="en-US"/>
              </w:rPr>
            </w:pPr>
            <w:r w:rsidRPr="00106C62">
              <w:rPr>
                <w:rFonts w:ascii="Arial" w:hAnsi="Arial" w:cs="Arial"/>
                <w:lang w:val="en-US"/>
              </w:rPr>
              <w:t>976/22</w:t>
            </w:r>
          </w:p>
        </w:tc>
      </w:tr>
      <w:tr w:rsidR="00F14225" w:rsidRPr="007459D8" w:rsidTr="00F14225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ED15D8" w:rsidRDefault="00F14225" w:rsidP="001115A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1115A4">
            <w:pPr>
              <w:spacing w:line="240" w:lineRule="atLeast"/>
              <w:rPr>
                <w:rFonts w:ascii="Arial" w:hAnsi="Arial" w:cs="Arial"/>
              </w:rPr>
            </w:pPr>
          </w:p>
          <w:p w:rsidR="00F14225" w:rsidRPr="00106C62" w:rsidRDefault="00F14225" w:rsidP="001115A4">
            <w:pPr>
              <w:spacing w:line="240" w:lineRule="atLeast"/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11:10</w:t>
            </w:r>
          </w:p>
          <w:p w:rsidR="00F14225" w:rsidRPr="00106C62" w:rsidRDefault="00F14225" w:rsidP="001115A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1115A4">
            <w:pPr>
              <w:rPr>
                <w:rFonts w:ascii="Arial" w:hAnsi="Arial" w:cs="Arial"/>
              </w:rPr>
            </w:pPr>
          </w:p>
          <w:p w:rsidR="00F14225" w:rsidRPr="00106C62" w:rsidRDefault="00F14225" w:rsidP="001115A4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706/18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1115A4">
            <w:pPr>
              <w:rPr>
                <w:rFonts w:ascii="Arial" w:hAnsi="Arial" w:cs="Arial"/>
              </w:rPr>
            </w:pPr>
          </w:p>
          <w:p w:rsidR="00F14225" w:rsidRPr="00106C62" w:rsidRDefault="00F14225" w:rsidP="001115A4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922/22</w:t>
            </w:r>
          </w:p>
        </w:tc>
      </w:tr>
      <w:tr w:rsidR="00F14225" w:rsidRPr="001115A4" w:rsidTr="00F14225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115A4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  <w:r w:rsidRPr="00106C62"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  <w:r w:rsidRPr="00106C62">
              <w:rPr>
                <w:rFonts w:ascii="Arial" w:hAnsi="Arial" w:cs="Arial"/>
                <w:lang w:val="fr-FR"/>
              </w:rPr>
              <w:t>2306/16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  <w:r w:rsidRPr="00106C62">
              <w:rPr>
                <w:rFonts w:ascii="Arial" w:hAnsi="Arial" w:cs="Arial"/>
                <w:lang w:val="fr-FR"/>
              </w:rPr>
              <w:t>201/21</w:t>
            </w:r>
          </w:p>
        </w:tc>
      </w:tr>
      <w:tr w:rsidR="00F14225" w:rsidRPr="001115A4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115A4" w:rsidRDefault="00F14225" w:rsidP="009D765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9D7654">
            <w:pPr>
              <w:rPr>
                <w:rFonts w:ascii="Arial" w:hAnsi="Arial" w:cs="Arial"/>
              </w:rPr>
            </w:pPr>
          </w:p>
          <w:p w:rsidR="00F14225" w:rsidRPr="00106C62" w:rsidRDefault="00F14225" w:rsidP="009D7654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11:40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9D7654">
            <w:pPr>
              <w:rPr>
                <w:rFonts w:ascii="Arial" w:hAnsi="Arial" w:cs="Arial"/>
              </w:rPr>
            </w:pPr>
          </w:p>
          <w:p w:rsidR="00F14225" w:rsidRPr="00106C62" w:rsidRDefault="00F14225" w:rsidP="009D7654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3075/19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9D7654">
            <w:pPr>
              <w:rPr>
                <w:rFonts w:ascii="Arial" w:hAnsi="Arial" w:cs="Arial"/>
              </w:rPr>
            </w:pPr>
          </w:p>
          <w:p w:rsidR="00F14225" w:rsidRPr="00106C62" w:rsidRDefault="00F14225" w:rsidP="009D7654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1344/21</w:t>
            </w:r>
          </w:p>
        </w:tc>
      </w:tr>
      <w:tr w:rsidR="00F14225" w:rsidRPr="001115A4" w:rsidTr="00F1422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115A4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  <w:r w:rsidRPr="00106C62">
              <w:rPr>
                <w:rFonts w:ascii="Arial" w:hAnsi="Arial" w:cs="Arial"/>
                <w:lang w:val="fr-FR"/>
              </w:rPr>
              <w:t>11 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  <w:r w:rsidRPr="00106C62">
              <w:rPr>
                <w:rFonts w:ascii="Arial" w:hAnsi="Arial" w:cs="Arial"/>
                <w:lang w:val="fr-FR"/>
              </w:rPr>
              <w:t>197/21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  <w:r w:rsidRPr="00106C62">
              <w:rPr>
                <w:rFonts w:ascii="Arial" w:hAnsi="Arial" w:cs="Arial"/>
                <w:lang w:val="fr-FR"/>
              </w:rPr>
              <w:t>790/22</w:t>
            </w:r>
          </w:p>
        </w:tc>
      </w:tr>
      <w:tr w:rsidR="00F14225" w:rsidRPr="00ED15D8" w:rsidTr="00F14225">
        <w:trPr>
          <w:trHeight w:val="3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115A4" w:rsidRDefault="00F14225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  <w:lang w:val="fr-FR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1331/19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5" w:rsidRPr="00106C62" w:rsidRDefault="00F14225" w:rsidP="00ED15D8">
            <w:pPr>
              <w:rPr>
                <w:rFonts w:ascii="Arial" w:hAnsi="Arial" w:cs="Arial"/>
              </w:rPr>
            </w:pPr>
          </w:p>
          <w:p w:rsidR="00F14225" w:rsidRPr="00106C62" w:rsidRDefault="00F14225" w:rsidP="00ED15D8">
            <w:pPr>
              <w:rPr>
                <w:rFonts w:ascii="Arial" w:hAnsi="Arial" w:cs="Arial"/>
              </w:rPr>
            </w:pPr>
            <w:r w:rsidRPr="00106C62">
              <w:rPr>
                <w:rFonts w:ascii="Arial" w:hAnsi="Arial" w:cs="Arial"/>
              </w:rPr>
              <w:t>1252/20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20FF"/>
    <w:rsid w:val="00043B17"/>
    <w:rsid w:val="000F196B"/>
    <w:rsid w:val="00106C62"/>
    <w:rsid w:val="001115A4"/>
    <w:rsid w:val="00141B7E"/>
    <w:rsid w:val="002623B4"/>
    <w:rsid w:val="00284A61"/>
    <w:rsid w:val="00330ECE"/>
    <w:rsid w:val="003D5FB6"/>
    <w:rsid w:val="004E7ED8"/>
    <w:rsid w:val="004F481A"/>
    <w:rsid w:val="0061529F"/>
    <w:rsid w:val="00686603"/>
    <w:rsid w:val="006A16B2"/>
    <w:rsid w:val="00715509"/>
    <w:rsid w:val="007459D8"/>
    <w:rsid w:val="00775652"/>
    <w:rsid w:val="007C5A89"/>
    <w:rsid w:val="007D0FEA"/>
    <w:rsid w:val="00896941"/>
    <w:rsid w:val="008C3D21"/>
    <w:rsid w:val="008D39D6"/>
    <w:rsid w:val="00915C58"/>
    <w:rsid w:val="009D7654"/>
    <w:rsid w:val="00A43A09"/>
    <w:rsid w:val="00B613B0"/>
    <w:rsid w:val="00C156CE"/>
    <w:rsid w:val="00D318B8"/>
    <w:rsid w:val="00D35990"/>
    <w:rsid w:val="00DB1DD0"/>
    <w:rsid w:val="00E3233F"/>
    <w:rsid w:val="00E51D4A"/>
    <w:rsid w:val="00EB1D57"/>
    <w:rsid w:val="00ED15D8"/>
    <w:rsid w:val="00F14225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2022-11-22T16:37:00Z</dcterms:created>
  <dcterms:modified xsi:type="dcterms:W3CDTF">2022-11-22T16:37:00Z</dcterms:modified>
</cp:coreProperties>
</file>