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FF641F">
        <w:rPr>
          <w:rFonts w:ascii="Arial" w:eastAsiaTheme="minorEastAsia" w:hAnsi="Arial" w:cs="Arial"/>
          <w:b/>
          <w:sz w:val="24"/>
          <w:szCs w:val="24"/>
        </w:rPr>
        <w:t>mercoledì 2</w:t>
      </w:r>
      <w:r w:rsidR="00644839">
        <w:rPr>
          <w:rFonts w:ascii="Arial" w:eastAsiaTheme="minorEastAsia" w:hAnsi="Arial" w:cs="Arial"/>
          <w:b/>
          <w:sz w:val="24"/>
          <w:szCs w:val="24"/>
        </w:rPr>
        <w:t>3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1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134"/>
        <w:gridCol w:w="1133"/>
      </w:tblGrid>
      <w:tr w:rsidR="00586389" w:rsidRPr="00ED15D8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89" w:rsidRPr="00ED15D8" w:rsidRDefault="0058638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89" w:rsidRPr="00ED15D8" w:rsidRDefault="0058638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86389" w:rsidRPr="00ED15D8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Default="0058638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86389" w:rsidRDefault="0058638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586389" w:rsidRPr="00ED15D8" w:rsidRDefault="00586389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Default="00586389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586389" w:rsidRPr="00ED15D8" w:rsidRDefault="00586389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Default="0058638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86389" w:rsidRPr="00ED15D8" w:rsidRDefault="0058638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181/22</w:t>
            </w:r>
          </w:p>
        </w:tc>
      </w:tr>
      <w:tr w:rsidR="00586389" w:rsidRPr="00ED15D8" w:rsidTr="00586389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ED15D8" w:rsidRDefault="00586389" w:rsidP="0014670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123317" w:rsidRDefault="00586389" w:rsidP="00146700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6389" w:rsidRPr="00123317" w:rsidRDefault="00586389" w:rsidP="00146700">
            <w:pPr>
              <w:spacing w:line="240" w:lineRule="atLeast"/>
              <w:rPr>
                <w:rFonts w:ascii="Arial" w:hAnsi="Arial" w:cs="Arial"/>
              </w:rPr>
            </w:pPr>
            <w:r w:rsidRPr="00123317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123317" w:rsidRDefault="00586389" w:rsidP="00146700">
            <w:pPr>
              <w:spacing w:line="240" w:lineRule="atLeast"/>
              <w:rPr>
                <w:rFonts w:ascii="Arial" w:hAnsi="Arial" w:cs="Arial"/>
              </w:rPr>
            </w:pPr>
          </w:p>
          <w:p w:rsidR="00586389" w:rsidRPr="00123317" w:rsidRDefault="00586389" w:rsidP="00146700">
            <w:pPr>
              <w:spacing w:line="240" w:lineRule="atLeast"/>
              <w:rPr>
                <w:rFonts w:ascii="Arial" w:hAnsi="Arial" w:cs="Arial"/>
              </w:rPr>
            </w:pPr>
            <w:r w:rsidRPr="00123317">
              <w:rPr>
                <w:rFonts w:ascii="Arial" w:hAnsi="Arial" w:cs="Arial"/>
              </w:rPr>
              <w:t>4483/20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123317" w:rsidRDefault="00586389" w:rsidP="00146700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6389" w:rsidRPr="00123317" w:rsidRDefault="00586389" w:rsidP="00146700">
            <w:pPr>
              <w:spacing w:line="240" w:lineRule="atLeast"/>
              <w:rPr>
                <w:rFonts w:ascii="Arial" w:hAnsi="Arial" w:cs="Arial"/>
              </w:rPr>
            </w:pPr>
            <w:r w:rsidRPr="00123317">
              <w:rPr>
                <w:rFonts w:ascii="Arial" w:hAnsi="Arial" w:cs="Arial"/>
              </w:rPr>
              <w:t>2008/21</w:t>
            </w:r>
          </w:p>
        </w:tc>
      </w:tr>
      <w:tr w:rsidR="00586389" w:rsidRPr="00ED15D8" w:rsidTr="00586389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ED15D8" w:rsidRDefault="00586389" w:rsidP="0014670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5029/18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1169/21</w:t>
            </w:r>
          </w:p>
        </w:tc>
      </w:tr>
      <w:tr w:rsidR="00586389" w:rsidRPr="00ED15D8" w:rsidTr="00586389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ED15D8" w:rsidRDefault="00586389" w:rsidP="0014670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5027/20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146700">
            <w:pPr>
              <w:rPr>
                <w:rFonts w:ascii="Arial" w:hAnsi="Arial" w:cs="Arial"/>
              </w:rPr>
            </w:pPr>
          </w:p>
          <w:p w:rsidR="00586389" w:rsidRPr="0026582D" w:rsidRDefault="00586389" w:rsidP="00146700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781/22</w:t>
            </w:r>
          </w:p>
        </w:tc>
      </w:tr>
      <w:tr w:rsidR="00586389" w:rsidRPr="00ED15D8" w:rsidTr="00586389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4778/20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789/22</w:t>
            </w:r>
          </w:p>
        </w:tc>
      </w:tr>
      <w:tr w:rsidR="00586389" w:rsidRPr="00ED15D8" w:rsidTr="00586389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512/19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1377/20</w:t>
            </w:r>
          </w:p>
        </w:tc>
      </w:tr>
      <w:tr w:rsidR="00586389" w:rsidRPr="00ED15D8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630/20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1474/21</w:t>
            </w:r>
          </w:p>
        </w:tc>
      </w:tr>
      <w:tr w:rsidR="00586389" w:rsidRPr="00ED15D8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4567/20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794/22</w:t>
            </w: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ED15D8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10:15</w:t>
            </w: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4748/17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</w:rPr>
            </w:pPr>
            <w:r w:rsidRPr="0026582D">
              <w:rPr>
                <w:rFonts w:ascii="Arial" w:hAnsi="Arial" w:cs="Arial"/>
              </w:rPr>
              <w:t>729/22</w:t>
            </w: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3823/19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233/21</w:t>
            </w:r>
          </w:p>
        </w:tc>
      </w:tr>
      <w:tr w:rsidR="00586389" w:rsidRPr="001359DF" w:rsidTr="00586389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11:20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39/21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978/22</w:t>
            </w:r>
          </w:p>
        </w:tc>
      </w:tr>
      <w:tr w:rsidR="00586389" w:rsidRPr="001359DF" w:rsidTr="00586389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2809/21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1134/22</w:t>
            </w:r>
          </w:p>
        </w:tc>
      </w:tr>
      <w:tr w:rsidR="00586389" w:rsidRPr="001359DF" w:rsidTr="00586389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3961/20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1136/21</w:t>
            </w:r>
          </w:p>
        </w:tc>
      </w:tr>
      <w:tr w:rsidR="00586389" w:rsidRPr="001359DF" w:rsidTr="00586389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637/21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  <w:r w:rsidRPr="0026582D">
              <w:rPr>
                <w:rFonts w:ascii="Arial" w:hAnsi="Arial" w:cs="Arial"/>
                <w:lang w:val="en-US"/>
              </w:rPr>
              <w:t>1133/22</w:t>
            </w: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586389" w:rsidRPr="001359DF" w:rsidTr="00586389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586389" w:rsidRPr="001359DF" w:rsidTr="005863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1359DF" w:rsidRDefault="00586389" w:rsidP="00ED15D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9" w:rsidRPr="0026582D" w:rsidRDefault="00586389" w:rsidP="00ED15D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B1DD0" w:rsidRPr="001359DF" w:rsidRDefault="00DB1DD0" w:rsidP="00ED15D8">
      <w:pPr>
        <w:jc w:val="center"/>
        <w:rPr>
          <w:lang w:val="en-US"/>
        </w:rPr>
      </w:pPr>
    </w:p>
    <w:sectPr w:rsidR="00DB1DD0" w:rsidRPr="001359D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33DE"/>
    <w:rsid w:val="000F196B"/>
    <w:rsid w:val="00100191"/>
    <w:rsid w:val="001359DF"/>
    <w:rsid w:val="00146700"/>
    <w:rsid w:val="0026582D"/>
    <w:rsid w:val="003773FA"/>
    <w:rsid w:val="0044493D"/>
    <w:rsid w:val="004F481A"/>
    <w:rsid w:val="005300AA"/>
    <w:rsid w:val="00536C02"/>
    <w:rsid w:val="00586389"/>
    <w:rsid w:val="0061529F"/>
    <w:rsid w:val="0062597E"/>
    <w:rsid w:val="00644839"/>
    <w:rsid w:val="006D008B"/>
    <w:rsid w:val="007C5A89"/>
    <w:rsid w:val="00824B09"/>
    <w:rsid w:val="008E0A16"/>
    <w:rsid w:val="00A71241"/>
    <w:rsid w:val="00B714D6"/>
    <w:rsid w:val="00C156CE"/>
    <w:rsid w:val="00C81F20"/>
    <w:rsid w:val="00CA38DF"/>
    <w:rsid w:val="00DB1DD0"/>
    <w:rsid w:val="00E51640"/>
    <w:rsid w:val="00E6509C"/>
    <w:rsid w:val="00EB1D57"/>
    <w:rsid w:val="00EB5FAE"/>
    <w:rsid w:val="00ED15D8"/>
    <w:rsid w:val="00F82337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2022-11-21T09:19:00Z</dcterms:created>
  <dcterms:modified xsi:type="dcterms:W3CDTF">2022-11-21T09:19:00Z</dcterms:modified>
</cp:coreProperties>
</file>