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8F1315">
        <w:rPr>
          <w:rFonts w:ascii="Arial" w:eastAsiaTheme="minorEastAsia" w:hAnsi="Arial" w:cs="Arial"/>
          <w:b/>
          <w:sz w:val="24"/>
          <w:szCs w:val="24"/>
        </w:rPr>
        <w:t xml:space="preserve">dienza </w:t>
      </w:r>
      <w:r w:rsidR="00D3072E">
        <w:rPr>
          <w:rFonts w:ascii="Arial" w:eastAsiaTheme="minorEastAsia" w:hAnsi="Arial" w:cs="Arial"/>
          <w:b/>
          <w:sz w:val="24"/>
          <w:szCs w:val="24"/>
        </w:rPr>
        <w:t xml:space="preserve">di venerdì </w:t>
      </w:r>
      <w:r w:rsidR="000A4749">
        <w:rPr>
          <w:rFonts w:ascii="Arial" w:eastAsiaTheme="minorEastAsia" w:hAnsi="Arial" w:cs="Arial"/>
          <w:b/>
          <w:sz w:val="24"/>
          <w:szCs w:val="24"/>
        </w:rPr>
        <w:t>1</w:t>
      </w:r>
      <w:r w:rsidR="006A6756">
        <w:rPr>
          <w:rFonts w:ascii="Arial" w:eastAsiaTheme="minorEastAsia" w:hAnsi="Arial" w:cs="Arial"/>
          <w:b/>
          <w:sz w:val="24"/>
          <w:szCs w:val="24"/>
        </w:rPr>
        <w:t>8</w:t>
      </w:r>
      <w:r w:rsidR="00497431">
        <w:rPr>
          <w:rFonts w:ascii="Arial" w:eastAsiaTheme="minorEastAsia" w:hAnsi="Arial" w:cs="Arial"/>
          <w:b/>
          <w:sz w:val="24"/>
          <w:szCs w:val="24"/>
        </w:rPr>
        <w:t xml:space="preserve"> novembre 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6A6756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4944" w:type="dxa"/>
        <w:tblInd w:w="0" w:type="dxa"/>
        <w:tblLook w:val="04A0" w:firstRow="1" w:lastRow="0" w:firstColumn="1" w:lastColumn="0" w:noHBand="0" w:noVBand="1"/>
      </w:tblPr>
      <w:tblGrid>
        <w:gridCol w:w="636"/>
        <w:gridCol w:w="800"/>
        <w:gridCol w:w="1130"/>
        <w:gridCol w:w="1122"/>
        <w:gridCol w:w="1256"/>
      </w:tblGrid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6" w:rsidRPr="00ED15D8" w:rsidRDefault="00A11CA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6" w:rsidRPr="00ED15D8" w:rsidRDefault="00A11CA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CA6" w:rsidRPr="00ED15D8" w:rsidRDefault="00A11CA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A11CA6" w:rsidRDefault="00A11CA6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A11CA6" w:rsidRPr="00ED15D8" w:rsidRDefault="00A11CA6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A11CA6" w:rsidRPr="00ED15D8" w:rsidRDefault="00A11CA6" w:rsidP="002C6ABA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2637/16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A11CA6" w:rsidRPr="00ED15D8" w:rsidRDefault="00A11CA6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551/19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A11CA6" w:rsidRPr="00ED15D8" w:rsidTr="00A11CA6">
        <w:trPr>
          <w:trHeight w:val="1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Pr="00ED15D8" w:rsidRDefault="00A11CA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Pr="00ED15D8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  <w:b/>
              </w:rPr>
            </w:pPr>
          </w:p>
          <w:p w:rsidR="00A11CA6" w:rsidRPr="00FD4DD8" w:rsidRDefault="00A11CA6" w:rsidP="00ED15D8">
            <w:pPr>
              <w:rPr>
                <w:rFonts w:ascii="Arial" w:hAnsi="Arial" w:cs="Arial"/>
              </w:rPr>
            </w:pPr>
            <w:r w:rsidRPr="00FD4DD8">
              <w:rPr>
                <w:rFonts w:ascii="Arial" w:hAnsi="Arial" w:cs="Arial"/>
              </w:rPr>
              <w:t>7247/13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Pr="00ED15D8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2286/16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Pr="00ED15D8" w:rsidRDefault="00A11CA6" w:rsidP="00ED15D8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rPr>
          <w:trHeight w:val="1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Pr="00ED15D8" w:rsidRDefault="00A11CA6" w:rsidP="000A474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Default="00A11CA6" w:rsidP="000A4749">
            <w:pPr>
              <w:rPr>
                <w:rFonts w:ascii="Arial" w:hAnsi="Arial" w:cs="Arial"/>
              </w:rPr>
            </w:pPr>
          </w:p>
          <w:p w:rsidR="00A11CA6" w:rsidRPr="00ED15D8" w:rsidRDefault="00A11CA6" w:rsidP="000A4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Default="00A11CA6" w:rsidP="000A4749">
            <w:pPr>
              <w:rPr>
                <w:rFonts w:ascii="Arial" w:hAnsi="Arial" w:cs="Arial"/>
              </w:rPr>
            </w:pPr>
          </w:p>
          <w:p w:rsidR="00A11CA6" w:rsidRPr="00ED15D8" w:rsidRDefault="00A11CA6" w:rsidP="000A4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4240/15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Default="00A11CA6" w:rsidP="000A4749">
            <w:pPr>
              <w:rPr>
                <w:rFonts w:ascii="Arial" w:hAnsi="Arial" w:cs="Arial"/>
              </w:rPr>
            </w:pPr>
          </w:p>
          <w:p w:rsidR="00A11CA6" w:rsidRPr="00ED15D8" w:rsidRDefault="00A11CA6" w:rsidP="000A4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805/19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Pr="00ED15D8" w:rsidRDefault="00A11CA6" w:rsidP="000A4749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rPr>
          <w:trHeight w:val="1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Pr="00ED15D8" w:rsidRDefault="00A11CA6" w:rsidP="000A474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Default="00A11CA6" w:rsidP="000A4749">
            <w:pPr>
              <w:rPr>
                <w:rFonts w:ascii="Arial" w:hAnsi="Arial" w:cs="Arial"/>
              </w:rPr>
            </w:pPr>
          </w:p>
          <w:p w:rsidR="00A11CA6" w:rsidRPr="00ED15D8" w:rsidRDefault="00A11CA6" w:rsidP="000A4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Default="00A11CA6" w:rsidP="000A4749">
            <w:pPr>
              <w:rPr>
                <w:rFonts w:ascii="Arial" w:hAnsi="Arial" w:cs="Arial"/>
              </w:rPr>
            </w:pPr>
          </w:p>
          <w:p w:rsidR="00A11CA6" w:rsidRPr="00ED15D8" w:rsidRDefault="00A11CA6" w:rsidP="000A4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4240/15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Default="00A11CA6" w:rsidP="000A4749">
            <w:pPr>
              <w:rPr>
                <w:rFonts w:ascii="Arial" w:hAnsi="Arial" w:cs="Arial"/>
              </w:rPr>
            </w:pPr>
          </w:p>
          <w:p w:rsidR="00A11CA6" w:rsidRPr="00ED15D8" w:rsidRDefault="00A11CA6" w:rsidP="000A4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47/16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Pr="00ED15D8" w:rsidRDefault="00A11CA6" w:rsidP="007F217D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rPr>
          <w:trHeight w:val="1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Pr="00ED15D8" w:rsidRDefault="00A11CA6" w:rsidP="000A474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Default="00A11CA6" w:rsidP="000A4749">
            <w:pPr>
              <w:rPr>
                <w:rFonts w:ascii="Arial" w:hAnsi="Arial" w:cs="Arial"/>
              </w:rPr>
            </w:pPr>
          </w:p>
          <w:p w:rsidR="00A11CA6" w:rsidRPr="00ED15D8" w:rsidRDefault="00A11CA6" w:rsidP="000A4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Default="00A11CA6" w:rsidP="000A4749">
            <w:pPr>
              <w:rPr>
                <w:rFonts w:ascii="Arial" w:hAnsi="Arial" w:cs="Arial"/>
              </w:rPr>
            </w:pPr>
          </w:p>
          <w:p w:rsidR="00A11CA6" w:rsidRPr="00ED15D8" w:rsidRDefault="00A11CA6" w:rsidP="000A4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1738/10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Default="00A11CA6" w:rsidP="000A4749">
            <w:pPr>
              <w:rPr>
                <w:rFonts w:ascii="Arial" w:hAnsi="Arial" w:cs="Arial"/>
              </w:rPr>
            </w:pPr>
          </w:p>
          <w:p w:rsidR="00A11CA6" w:rsidRPr="00ED15D8" w:rsidRDefault="00A11CA6" w:rsidP="000A4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1223/16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CA6" w:rsidRPr="00ED15D8" w:rsidRDefault="00A11CA6" w:rsidP="000A4749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  <w:p w:rsidR="00A11CA6" w:rsidRPr="00ED15D8" w:rsidRDefault="00A11CA6" w:rsidP="00ED15D8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Pr="00ED15D8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7273/14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Pr="00ED15D8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281/17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050096" w:rsidRDefault="00A11CA6" w:rsidP="00ED15D8">
            <w:pPr>
              <w:rPr>
                <w:rFonts w:ascii="Arial" w:hAnsi="Arial" w:cs="Arial"/>
                <w:b/>
              </w:rPr>
            </w:pPr>
          </w:p>
          <w:p w:rsidR="00A11CA6" w:rsidRPr="00050096" w:rsidRDefault="00A11CA6" w:rsidP="00ED15D8">
            <w:pPr>
              <w:rPr>
                <w:rFonts w:ascii="Arial" w:hAnsi="Arial" w:cs="Arial"/>
                <w:b/>
              </w:rPr>
            </w:pPr>
            <w:r w:rsidRPr="00050096">
              <w:rPr>
                <w:rFonts w:ascii="Arial" w:hAnsi="Arial" w:cs="Arial"/>
                <w:b/>
              </w:rPr>
              <w:t>9:35</w:t>
            </w:r>
          </w:p>
          <w:p w:rsidR="00A11CA6" w:rsidRPr="00050096" w:rsidRDefault="00A11CA6" w:rsidP="00ED15D8">
            <w:pPr>
              <w:rPr>
                <w:rFonts w:ascii="Arial" w:hAnsi="Arial" w:cs="Arial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050096" w:rsidRDefault="00A11CA6" w:rsidP="00ED15D8">
            <w:pPr>
              <w:rPr>
                <w:rFonts w:ascii="Arial" w:hAnsi="Arial" w:cs="Arial"/>
                <w:b/>
              </w:rPr>
            </w:pPr>
          </w:p>
          <w:p w:rsidR="00A11CA6" w:rsidRPr="00050096" w:rsidRDefault="00A11CA6" w:rsidP="00ED15D8">
            <w:pPr>
              <w:rPr>
                <w:rFonts w:ascii="Arial" w:hAnsi="Arial" w:cs="Arial"/>
                <w:b/>
              </w:rPr>
            </w:pPr>
            <w:r w:rsidRPr="00050096">
              <w:rPr>
                <w:rFonts w:ascii="Arial" w:hAnsi="Arial" w:cs="Arial"/>
                <w:b/>
              </w:rPr>
              <w:t>1238/20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050096" w:rsidRDefault="00A11CA6" w:rsidP="00ED15D8">
            <w:pPr>
              <w:rPr>
                <w:rFonts w:ascii="Arial" w:hAnsi="Arial" w:cs="Arial"/>
                <w:b/>
              </w:rPr>
            </w:pPr>
          </w:p>
          <w:p w:rsidR="00A11CA6" w:rsidRPr="00050096" w:rsidRDefault="00A11CA6" w:rsidP="00ED15D8">
            <w:pPr>
              <w:rPr>
                <w:rFonts w:ascii="Arial" w:hAnsi="Arial" w:cs="Arial"/>
                <w:b/>
              </w:rPr>
            </w:pPr>
            <w:r w:rsidRPr="00050096">
              <w:rPr>
                <w:rFonts w:ascii="Arial" w:hAnsi="Arial" w:cs="Arial"/>
                <w:b/>
              </w:rPr>
              <w:t>934/21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  <w:p w:rsidR="00A11CA6" w:rsidRDefault="00A11CA6" w:rsidP="00ED15D8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3993/17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Pr="00517A80" w:rsidRDefault="00A11CA6" w:rsidP="00517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793/22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5807/16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727/22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4447/17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733/22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286720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02BF7" w:rsidRDefault="00A11CA6" w:rsidP="00ED15D8">
            <w:pPr>
              <w:rPr>
                <w:rFonts w:ascii="Arial" w:hAnsi="Arial" w:cs="Arial"/>
                <w:b/>
              </w:rPr>
            </w:pPr>
          </w:p>
          <w:p w:rsidR="00A11CA6" w:rsidRPr="00E02BF7" w:rsidRDefault="00A11CA6" w:rsidP="00ED15D8">
            <w:pPr>
              <w:rPr>
                <w:rFonts w:ascii="Arial" w:hAnsi="Arial" w:cs="Arial"/>
                <w:b/>
              </w:rPr>
            </w:pPr>
            <w:r w:rsidRPr="00E02BF7">
              <w:rPr>
                <w:rFonts w:ascii="Arial" w:hAnsi="Arial" w:cs="Arial"/>
                <w:b/>
              </w:rPr>
              <w:t>10:15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02BF7" w:rsidRDefault="00A11CA6" w:rsidP="00ED15D8">
            <w:pPr>
              <w:rPr>
                <w:rFonts w:ascii="Arial" w:hAnsi="Arial" w:cs="Arial"/>
                <w:b/>
              </w:rPr>
            </w:pPr>
          </w:p>
          <w:p w:rsidR="00A11CA6" w:rsidRPr="00E02BF7" w:rsidRDefault="00A11CA6" w:rsidP="00ED15D8">
            <w:pPr>
              <w:rPr>
                <w:rFonts w:ascii="Arial" w:hAnsi="Arial" w:cs="Arial"/>
                <w:b/>
              </w:rPr>
            </w:pPr>
            <w:r w:rsidRPr="00E02BF7">
              <w:rPr>
                <w:rFonts w:ascii="Arial" w:hAnsi="Arial" w:cs="Arial"/>
                <w:b/>
              </w:rPr>
              <w:t>3402/18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02BF7" w:rsidRDefault="00A11CA6" w:rsidP="00ED15D8">
            <w:pPr>
              <w:rPr>
                <w:rFonts w:ascii="Arial" w:hAnsi="Arial" w:cs="Arial"/>
                <w:b/>
              </w:rPr>
            </w:pPr>
          </w:p>
          <w:p w:rsidR="00A11CA6" w:rsidRPr="00E02BF7" w:rsidRDefault="00A11CA6" w:rsidP="00ED15D8">
            <w:pPr>
              <w:rPr>
                <w:rFonts w:ascii="Arial" w:hAnsi="Arial" w:cs="Arial"/>
                <w:b/>
              </w:rPr>
            </w:pPr>
            <w:r w:rsidRPr="00E02BF7">
              <w:rPr>
                <w:rFonts w:ascii="Arial" w:hAnsi="Arial" w:cs="Arial"/>
                <w:b/>
              </w:rPr>
              <w:t>375/20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  <w:p w:rsidR="00A11CA6" w:rsidRDefault="00A11CA6" w:rsidP="00ED15D8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265/19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1246/19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120A00" w:rsidRDefault="00A11CA6" w:rsidP="00ED15D8">
            <w:pPr>
              <w:rPr>
                <w:rFonts w:ascii="Arial" w:hAnsi="Arial" w:cs="Arial"/>
                <w:b/>
              </w:rPr>
            </w:pPr>
          </w:p>
          <w:p w:rsidR="00A11CA6" w:rsidRPr="00120A00" w:rsidRDefault="00A11CA6" w:rsidP="00ED15D8">
            <w:pPr>
              <w:rPr>
                <w:rFonts w:ascii="Arial" w:hAnsi="Arial" w:cs="Arial"/>
                <w:b/>
              </w:rPr>
            </w:pPr>
            <w:r w:rsidRPr="00120A00">
              <w:rPr>
                <w:rFonts w:ascii="Arial" w:hAnsi="Arial" w:cs="Arial"/>
                <w:b/>
              </w:rPr>
              <w:t>10:30</w:t>
            </w:r>
          </w:p>
          <w:p w:rsidR="00A11CA6" w:rsidRPr="00120A00" w:rsidRDefault="00A11CA6" w:rsidP="00ED15D8">
            <w:pPr>
              <w:rPr>
                <w:rFonts w:ascii="Arial" w:hAnsi="Arial" w:cs="Arial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120A00" w:rsidRDefault="00A11CA6" w:rsidP="00ED15D8">
            <w:pPr>
              <w:rPr>
                <w:rFonts w:ascii="Arial" w:hAnsi="Arial" w:cs="Arial"/>
                <w:b/>
              </w:rPr>
            </w:pPr>
          </w:p>
          <w:p w:rsidR="00A11CA6" w:rsidRPr="00120A00" w:rsidRDefault="00A11CA6" w:rsidP="00ED15D8">
            <w:pPr>
              <w:rPr>
                <w:rFonts w:ascii="Arial" w:hAnsi="Arial" w:cs="Arial"/>
                <w:b/>
              </w:rPr>
            </w:pPr>
            <w:r w:rsidRPr="00120A00">
              <w:rPr>
                <w:rFonts w:ascii="Arial" w:hAnsi="Arial" w:cs="Arial"/>
                <w:b/>
              </w:rPr>
              <w:t>534/17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120A00" w:rsidRDefault="00A11CA6" w:rsidP="00ED15D8">
            <w:pPr>
              <w:rPr>
                <w:rFonts w:ascii="Arial" w:hAnsi="Arial" w:cs="Arial"/>
                <w:b/>
              </w:rPr>
            </w:pPr>
          </w:p>
          <w:p w:rsidR="00A11CA6" w:rsidRPr="00120A00" w:rsidRDefault="00A11CA6" w:rsidP="00ED15D8">
            <w:pPr>
              <w:rPr>
                <w:rFonts w:ascii="Arial" w:hAnsi="Arial" w:cs="Arial"/>
                <w:b/>
              </w:rPr>
            </w:pPr>
            <w:r w:rsidRPr="00120A00">
              <w:rPr>
                <w:rFonts w:ascii="Arial" w:hAnsi="Arial" w:cs="Arial"/>
                <w:b/>
              </w:rPr>
              <w:t>2147/21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5B631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AB5F71" w:rsidRDefault="00A11CA6" w:rsidP="005B6317">
            <w:pPr>
              <w:rPr>
                <w:rFonts w:ascii="Arial" w:hAnsi="Arial" w:cs="Arial"/>
              </w:rPr>
            </w:pPr>
          </w:p>
          <w:p w:rsidR="00A11CA6" w:rsidRPr="00AB5F71" w:rsidRDefault="00A11CA6" w:rsidP="005B6317">
            <w:pPr>
              <w:rPr>
                <w:rFonts w:ascii="Arial" w:hAnsi="Arial" w:cs="Arial"/>
              </w:rPr>
            </w:pPr>
            <w:r w:rsidRPr="00AB5F71">
              <w:rPr>
                <w:rFonts w:ascii="Arial" w:hAnsi="Arial" w:cs="Arial"/>
              </w:rPr>
              <w:t>10: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AB5F71" w:rsidRDefault="00A11CA6" w:rsidP="005B6317">
            <w:pPr>
              <w:rPr>
                <w:rFonts w:ascii="Arial" w:hAnsi="Arial" w:cs="Arial"/>
              </w:rPr>
            </w:pPr>
          </w:p>
          <w:p w:rsidR="00A11CA6" w:rsidRPr="00AB5F71" w:rsidRDefault="00A11CA6" w:rsidP="005B6317">
            <w:pPr>
              <w:rPr>
                <w:rFonts w:ascii="Arial" w:hAnsi="Arial" w:cs="Arial"/>
              </w:rPr>
            </w:pPr>
            <w:r w:rsidRPr="00AB5F71">
              <w:rPr>
                <w:rFonts w:ascii="Arial" w:hAnsi="Arial" w:cs="Arial"/>
              </w:rPr>
              <w:t>4794/20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AB5F71" w:rsidRDefault="00A11CA6" w:rsidP="005B6317">
            <w:pPr>
              <w:rPr>
                <w:rFonts w:ascii="Arial" w:hAnsi="Arial" w:cs="Arial"/>
              </w:rPr>
            </w:pPr>
          </w:p>
          <w:p w:rsidR="00A11CA6" w:rsidRPr="00AB5F71" w:rsidRDefault="00A11CA6" w:rsidP="005B6317">
            <w:pPr>
              <w:rPr>
                <w:rFonts w:ascii="Arial" w:hAnsi="Arial" w:cs="Arial"/>
              </w:rPr>
            </w:pPr>
            <w:r w:rsidRPr="00AB5F71">
              <w:rPr>
                <w:rFonts w:ascii="Arial" w:hAnsi="Arial" w:cs="Arial"/>
              </w:rPr>
              <w:t>784/22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5B6317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5B631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D827C1" w:rsidRDefault="00A11CA6" w:rsidP="005B6317">
            <w:pPr>
              <w:rPr>
                <w:rFonts w:ascii="Arial" w:hAnsi="Arial" w:cs="Arial"/>
                <w:b/>
              </w:rPr>
            </w:pPr>
          </w:p>
          <w:p w:rsidR="00A11CA6" w:rsidRPr="00D827C1" w:rsidRDefault="00A11CA6" w:rsidP="005B63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</w:t>
            </w:r>
            <w:r w:rsidRPr="00D827C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D827C1" w:rsidRDefault="00A11CA6" w:rsidP="005B6317">
            <w:pPr>
              <w:rPr>
                <w:rFonts w:ascii="Arial" w:hAnsi="Arial" w:cs="Arial"/>
                <w:b/>
              </w:rPr>
            </w:pPr>
          </w:p>
          <w:p w:rsidR="00A11CA6" w:rsidRPr="00D827C1" w:rsidRDefault="00A11CA6" w:rsidP="005B6317">
            <w:pPr>
              <w:rPr>
                <w:rFonts w:ascii="Arial" w:hAnsi="Arial" w:cs="Arial"/>
                <w:b/>
              </w:rPr>
            </w:pPr>
            <w:r w:rsidRPr="00D827C1">
              <w:rPr>
                <w:rFonts w:ascii="Arial" w:hAnsi="Arial" w:cs="Arial"/>
                <w:b/>
              </w:rPr>
              <w:t>4987/20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D827C1" w:rsidRDefault="00A11CA6" w:rsidP="005B6317">
            <w:pPr>
              <w:rPr>
                <w:rFonts w:ascii="Arial" w:hAnsi="Arial" w:cs="Arial"/>
                <w:b/>
              </w:rPr>
            </w:pPr>
          </w:p>
          <w:p w:rsidR="00A11CA6" w:rsidRPr="00D827C1" w:rsidRDefault="00A11CA6" w:rsidP="005B6317">
            <w:pPr>
              <w:rPr>
                <w:rFonts w:ascii="Arial" w:hAnsi="Arial" w:cs="Arial"/>
                <w:b/>
              </w:rPr>
            </w:pPr>
            <w:r w:rsidRPr="00D827C1">
              <w:rPr>
                <w:rFonts w:ascii="Arial" w:hAnsi="Arial" w:cs="Arial"/>
                <w:b/>
              </w:rPr>
              <w:t>778/22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5B6317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5B631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5B6317">
            <w:pPr>
              <w:rPr>
                <w:rFonts w:ascii="Arial" w:hAnsi="Arial" w:cs="Arial"/>
              </w:rPr>
            </w:pPr>
          </w:p>
          <w:p w:rsidR="00A11CA6" w:rsidRPr="0044504B" w:rsidRDefault="00A11CA6" w:rsidP="005B6317">
            <w:pPr>
              <w:rPr>
                <w:rFonts w:ascii="Arial" w:hAnsi="Arial" w:cs="Arial"/>
                <w:b/>
              </w:rPr>
            </w:pPr>
            <w:r w:rsidRPr="0044504B">
              <w:rPr>
                <w:rFonts w:ascii="Arial" w:hAnsi="Arial" w:cs="Arial"/>
                <w:b/>
              </w:rPr>
              <w:t>10:30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44504B" w:rsidRDefault="00A11CA6" w:rsidP="005B6317">
            <w:pPr>
              <w:rPr>
                <w:rFonts w:ascii="Arial" w:hAnsi="Arial" w:cs="Arial"/>
                <w:b/>
              </w:rPr>
            </w:pPr>
          </w:p>
          <w:p w:rsidR="00A11CA6" w:rsidRPr="0044504B" w:rsidRDefault="00A11CA6" w:rsidP="005B6317">
            <w:pPr>
              <w:rPr>
                <w:rFonts w:ascii="Arial" w:hAnsi="Arial" w:cs="Arial"/>
                <w:b/>
              </w:rPr>
            </w:pPr>
            <w:r w:rsidRPr="0044504B">
              <w:rPr>
                <w:rFonts w:ascii="Arial" w:hAnsi="Arial" w:cs="Arial"/>
                <w:b/>
              </w:rPr>
              <w:t>4901/20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44504B" w:rsidRDefault="00A11CA6" w:rsidP="005B6317">
            <w:pPr>
              <w:rPr>
                <w:rFonts w:ascii="Arial" w:hAnsi="Arial" w:cs="Arial"/>
                <w:b/>
              </w:rPr>
            </w:pPr>
          </w:p>
          <w:p w:rsidR="00A11CA6" w:rsidRPr="0044504B" w:rsidRDefault="00A11CA6" w:rsidP="005B6317">
            <w:pPr>
              <w:rPr>
                <w:rFonts w:ascii="Arial" w:hAnsi="Arial" w:cs="Arial"/>
                <w:b/>
              </w:rPr>
            </w:pPr>
            <w:r w:rsidRPr="0044504B">
              <w:rPr>
                <w:rFonts w:ascii="Arial" w:hAnsi="Arial" w:cs="Arial"/>
                <w:b/>
              </w:rPr>
              <w:t>785/22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5B6317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5B631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5B6317">
            <w:pPr>
              <w:rPr>
                <w:rFonts w:ascii="Arial" w:hAnsi="Arial" w:cs="Arial"/>
              </w:rPr>
            </w:pPr>
          </w:p>
          <w:p w:rsidR="00A11CA6" w:rsidRDefault="00A11CA6" w:rsidP="005B6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</w:t>
            </w:r>
          </w:p>
          <w:p w:rsidR="00A11CA6" w:rsidRDefault="00A11CA6" w:rsidP="005B6317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5B6317">
            <w:pPr>
              <w:rPr>
                <w:rFonts w:ascii="Arial" w:hAnsi="Arial" w:cs="Arial"/>
              </w:rPr>
            </w:pPr>
          </w:p>
          <w:p w:rsidR="00A11CA6" w:rsidRDefault="00A11CA6" w:rsidP="005B6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3110/20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5B6317">
            <w:pPr>
              <w:rPr>
                <w:rFonts w:ascii="Arial" w:hAnsi="Arial" w:cs="Arial"/>
              </w:rPr>
            </w:pPr>
          </w:p>
          <w:p w:rsidR="00A11CA6" w:rsidRDefault="00A11CA6" w:rsidP="005B6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2916/21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5B6317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5B631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5B6317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5B631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5B6317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5B6317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5B631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5B6317">
            <w:pPr>
              <w:rPr>
                <w:rFonts w:ascii="Arial" w:hAnsi="Arial" w:cs="Arial"/>
              </w:rPr>
            </w:pPr>
          </w:p>
          <w:p w:rsidR="00A11CA6" w:rsidRDefault="00A11CA6" w:rsidP="005B6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5B6317">
            <w:pPr>
              <w:rPr>
                <w:rFonts w:ascii="Arial" w:hAnsi="Arial" w:cs="Arial"/>
              </w:rPr>
            </w:pPr>
          </w:p>
          <w:p w:rsidR="00A11CA6" w:rsidRDefault="00A11CA6" w:rsidP="005B6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1038/20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5B6317">
            <w:pPr>
              <w:rPr>
                <w:rFonts w:ascii="Arial" w:hAnsi="Arial" w:cs="Arial"/>
              </w:rPr>
            </w:pPr>
          </w:p>
          <w:p w:rsidR="00A11CA6" w:rsidRDefault="00A11CA6" w:rsidP="005B6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336/22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5B6317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5B631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8B6C2D" w:rsidRDefault="00A11CA6" w:rsidP="005B6317">
            <w:pPr>
              <w:rPr>
                <w:rFonts w:ascii="Arial" w:hAnsi="Arial" w:cs="Arial"/>
                <w:b/>
                <w:lang w:val="fr-FR"/>
              </w:rPr>
            </w:pPr>
          </w:p>
          <w:p w:rsidR="00A11CA6" w:rsidRPr="008B6C2D" w:rsidRDefault="00A11CA6" w:rsidP="005B6317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11</w:t>
            </w:r>
            <w:r w:rsidRPr="008B6C2D">
              <w:rPr>
                <w:rFonts w:ascii="Arial" w:hAnsi="Arial" w:cs="Arial"/>
                <w:b/>
                <w:lang w:val="fr-FR"/>
              </w:rPr>
              <w:t>:30</w:t>
            </w:r>
          </w:p>
          <w:p w:rsidR="00A11CA6" w:rsidRPr="008B6C2D" w:rsidRDefault="00A11CA6" w:rsidP="005B6317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8B6C2D" w:rsidRDefault="00A11CA6" w:rsidP="005B6317">
            <w:pPr>
              <w:rPr>
                <w:rFonts w:ascii="Arial" w:hAnsi="Arial" w:cs="Arial"/>
                <w:b/>
                <w:lang w:val="fr-FR"/>
              </w:rPr>
            </w:pPr>
          </w:p>
          <w:p w:rsidR="00A11CA6" w:rsidRPr="008B6C2D" w:rsidRDefault="00A11CA6" w:rsidP="005B6317">
            <w:pPr>
              <w:rPr>
                <w:rFonts w:ascii="Arial" w:hAnsi="Arial" w:cs="Arial"/>
                <w:b/>
                <w:lang w:val="fr-FR"/>
              </w:rPr>
            </w:pPr>
            <w:r w:rsidRPr="008B6C2D">
              <w:rPr>
                <w:rFonts w:ascii="Arial" w:hAnsi="Arial" w:cs="Arial"/>
                <w:b/>
                <w:lang w:val="fr-FR"/>
              </w:rPr>
              <w:t>2239/17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8B6C2D" w:rsidRDefault="00A11CA6" w:rsidP="005B6317">
            <w:pPr>
              <w:rPr>
                <w:rFonts w:ascii="Arial" w:hAnsi="Arial" w:cs="Arial"/>
                <w:b/>
                <w:lang w:val="fr-FR"/>
              </w:rPr>
            </w:pPr>
          </w:p>
          <w:p w:rsidR="00A11CA6" w:rsidRPr="008B6C2D" w:rsidRDefault="00A11CA6" w:rsidP="005B6317">
            <w:pPr>
              <w:rPr>
                <w:rFonts w:ascii="Arial" w:hAnsi="Arial" w:cs="Arial"/>
                <w:b/>
                <w:lang w:val="fr-FR"/>
              </w:rPr>
            </w:pPr>
            <w:r w:rsidRPr="008B6C2D">
              <w:rPr>
                <w:rFonts w:ascii="Arial" w:hAnsi="Arial" w:cs="Arial"/>
                <w:b/>
                <w:lang w:val="fr-FR"/>
              </w:rPr>
              <w:t>1306/20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5B6317">
            <w:pPr>
              <w:rPr>
                <w:rFonts w:ascii="Arial" w:hAnsi="Arial" w:cs="Arial"/>
              </w:rPr>
            </w:pPr>
          </w:p>
        </w:tc>
      </w:tr>
      <w:tr w:rsidR="00A11CA6" w:rsidRPr="00ED15D8" w:rsidTr="00A11CA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Pr="00ED15D8" w:rsidRDefault="00A11CA6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3693/16</w:t>
            </w:r>
          </w:p>
          <w:p w:rsidR="00A11CA6" w:rsidRDefault="00A11CA6" w:rsidP="00ED15D8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  <w:p w:rsidR="00A11CA6" w:rsidRDefault="00A11CA6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2116/21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A6" w:rsidRDefault="00A11CA6" w:rsidP="00ED15D8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4471C"/>
    <w:rsid w:val="00050096"/>
    <w:rsid w:val="000A4749"/>
    <w:rsid w:val="000B132D"/>
    <w:rsid w:val="00120A00"/>
    <w:rsid w:val="001B2312"/>
    <w:rsid w:val="001C034E"/>
    <w:rsid w:val="001E77E7"/>
    <w:rsid w:val="00283B93"/>
    <w:rsid w:val="002C6ABA"/>
    <w:rsid w:val="002D6243"/>
    <w:rsid w:val="00363AA2"/>
    <w:rsid w:val="00405B5D"/>
    <w:rsid w:val="00430275"/>
    <w:rsid w:val="00497431"/>
    <w:rsid w:val="004C3FA9"/>
    <w:rsid w:val="00517A80"/>
    <w:rsid w:val="00584251"/>
    <w:rsid w:val="00593AB5"/>
    <w:rsid w:val="005B6317"/>
    <w:rsid w:val="005C24E6"/>
    <w:rsid w:val="005E2E54"/>
    <w:rsid w:val="00683F19"/>
    <w:rsid w:val="006A6756"/>
    <w:rsid w:val="00780821"/>
    <w:rsid w:val="007A0709"/>
    <w:rsid w:val="007E62FF"/>
    <w:rsid w:val="007F217D"/>
    <w:rsid w:val="00836E33"/>
    <w:rsid w:val="008C0D30"/>
    <w:rsid w:val="008F1315"/>
    <w:rsid w:val="00911A9F"/>
    <w:rsid w:val="00973FD1"/>
    <w:rsid w:val="00A11CA6"/>
    <w:rsid w:val="00A64C5E"/>
    <w:rsid w:val="00AB5276"/>
    <w:rsid w:val="00AD13A3"/>
    <w:rsid w:val="00C7397E"/>
    <w:rsid w:val="00C7655A"/>
    <w:rsid w:val="00D3072E"/>
    <w:rsid w:val="00DB1DD0"/>
    <w:rsid w:val="00DB49D4"/>
    <w:rsid w:val="00DB6965"/>
    <w:rsid w:val="00E02BF7"/>
    <w:rsid w:val="00E02EB6"/>
    <w:rsid w:val="00E27F9C"/>
    <w:rsid w:val="00E360EA"/>
    <w:rsid w:val="00E83E06"/>
    <w:rsid w:val="00ED0EFA"/>
    <w:rsid w:val="00ED15D8"/>
    <w:rsid w:val="00ED6E29"/>
    <w:rsid w:val="00F442E3"/>
    <w:rsid w:val="00F97AC8"/>
    <w:rsid w:val="00FA36F1"/>
    <w:rsid w:val="00FA4EF1"/>
    <w:rsid w:val="00FB55F4"/>
    <w:rsid w:val="00FD4DD8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2022-11-14T12:35:00Z</cp:lastPrinted>
  <dcterms:created xsi:type="dcterms:W3CDTF">2022-11-14T12:37:00Z</dcterms:created>
  <dcterms:modified xsi:type="dcterms:W3CDTF">2022-11-14T12:37:00Z</dcterms:modified>
</cp:coreProperties>
</file>