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 </w:t>
      </w:r>
      <w:r w:rsidR="0099569C">
        <w:rPr>
          <w:rFonts w:ascii="Arial" w:eastAsiaTheme="minorEastAsia" w:hAnsi="Arial" w:cs="Arial"/>
          <w:b/>
          <w:sz w:val="24"/>
          <w:szCs w:val="24"/>
        </w:rPr>
        <w:t>mercoledì 16</w:t>
      </w:r>
      <w:r w:rsidR="00FF641F">
        <w:rPr>
          <w:rFonts w:ascii="Arial" w:eastAsiaTheme="minorEastAsia" w:hAnsi="Arial" w:cs="Arial"/>
          <w:b/>
          <w:sz w:val="24"/>
          <w:szCs w:val="24"/>
        </w:rPr>
        <w:t xml:space="preserve"> novembre </w:t>
      </w:r>
      <w:r w:rsidR="004F481A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EB1D57">
        <w:rPr>
          <w:rFonts w:ascii="Arial" w:eastAsiaTheme="minorEastAsia" w:hAnsi="Arial" w:cs="Arial"/>
          <w:b/>
          <w:sz w:val="24"/>
          <w:szCs w:val="24"/>
        </w:rPr>
        <w:t>2022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433" w:tblpY="761"/>
        <w:tblW w:w="3411" w:type="dxa"/>
        <w:tblInd w:w="0" w:type="dxa"/>
        <w:tblLook w:val="04A0" w:firstRow="1" w:lastRow="0" w:firstColumn="1" w:lastColumn="0" w:noHBand="0" w:noVBand="1"/>
      </w:tblPr>
      <w:tblGrid>
        <w:gridCol w:w="390"/>
        <w:gridCol w:w="754"/>
        <w:gridCol w:w="1134"/>
        <w:gridCol w:w="1133"/>
      </w:tblGrid>
      <w:tr w:rsidR="002D1E63" w:rsidRPr="00ED15D8" w:rsidTr="002D1E6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ED15D8" w:rsidRDefault="002D1E63" w:rsidP="001956B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63" w:rsidRPr="00ED15D8" w:rsidRDefault="002D1E63" w:rsidP="001956B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proofErr w:type="gramStart"/>
            <w:r w:rsidRPr="00ED15D8">
              <w:rPr>
                <w:rFonts w:ascii="Arial" w:hAnsi="Arial" w:cs="Arial"/>
                <w:b/>
              </w:rPr>
              <w:t>ora</w:t>
            </w:r>
            <w:proofErr w:type="gram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ED15D8" w:rsidRDefault="002D1E63" w:rsidP="001956BD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1E63" w:rsidRPr="00ED15D8" w:rsidRDefault="002D1E63" w:rsidP="001956BD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2D1E63" w:rsidRPr="00ED15D8" w:rsidTr="002D1E6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ED15D8" w:rsidRDefault="002D1E63" w:rsidP="001956BD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spacing w:line="240" w:lineRule="atLeast"/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spacing w:line="240" w:lineRule="atLeast"/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9:00</w:t>
            </w:r>
          </w:p>
          <w:p w:rsidR="002D1E63" w:rsidRPr="001956BD" w:rsidRDefault="002D1E63" w:rsidP="001956BD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spacing w:line="240" w:lineRule="atLeast"/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spacing w:line="240" w:lineRule="atLeast"/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3476/13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spacing w:line="240" w:lineRule="atLeast"/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spacing w:line="240" w:lineRule="atLeast"/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437/17</w:t>
            </w:r>
          </w:p>
        </w:tc>
      </w:tr>
      <w:tr w:rsidR="002D1E63" w:rsidRPr="00ED15D8" w:rsidTr="002D1E63">
        <w:trPr>
          <w:trHeight w:val="15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ED15D8" w:rsidRDefault="002D1E63" w:rsidP="001956B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9:00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1303/16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202/21</w:t>
            </w:r>
          </w:p>
        </w:tc>
      </w:tr>
      <w:tr w:rsidR="002D1E63" w:rsidRPr="00ED15D8" w:rsidTr="002D1E63">
        <w:trPr>
          <w:trHeight w:val="15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ED15D8" w:rsidRDefault="002D1E63" w:rsidP="001956B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9:10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2706/18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1621/20</w:t>
            </w:r>
          </w:p>
        </w:tc>
      </w:tr>
      <w:tr w:rsidR="002D1E63" w:rsidRPr="00ED15D8" w:rsidTr="002D1E63">
        <w:trPr>
          <w:trHeight w:val="15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ED15D8" w:rsidRDefault="002D1E63" w:rsidP="001956B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9:20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4029/19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162/22</w:t>
            </w:r>
          </w:p>
        </w:tc>
      </w:tr>
      <w:tr w:rsidR="002D1E63" w:rsidRPr="00ED15D8" w:rsidTr="002D1E63">
        <w:trPr>
          <w:trHeight w:val="15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ED15D8" w:rsidRDefault="002D1E63" w:rsidP="001956BD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9:30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2469/14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1500/21</w:t>
            </w:r>
          </w:p>
        </w:tc>
      </w:tr>
      <w:tr w:rsidR="002D1E63" w:rsidRPr="00ED15D8" w:rsidTr="002D1E63">
        <w:trPr>
          <w:trHeight w:val="151"/>
        </w:trPr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ED15D8" w:rsidRDefault="002D1E63" w:rsidP="001956B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9:40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910/18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121/22</w:t>
            </w:r>
          </w:p>
        </w:tc>
      </w:tr>
      <w:tr w:rsidR="002D1E63" w:rsidRPr="00ED15D8" w:rsidTr="002D1E6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ED15D8" w:rsidRDefault="002D1E63" w:rsidP="001956B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10:00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5024/19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1332/21</w:t>
            </w:r>
          </w:p>
        </w:tc>
      </w:tr>
      <w:tr w:rsidR="002D1E63" w:rsidRPr="00ED15D8" w:rsidTr="002D1E6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ED15D8" w:rsidRDefault="002D1E63" w:rsidP="001956B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10:20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2203/16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1525/20</w:t>
            </w:r>
          </w:p>
        </w:tc>
      </w:tr>
      <w:tr w:rsidR="002D1E63" w:rsidRPr="00ED15D8" w:rsidTr="002D1E6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ED15D8" w:rsidRDefault="002D1E63" w:rsidP="001956B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11:00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2949/19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379/21</w:t>
            </w:r>
          </w:p>
        </w:tc>
      </w:tr>
      <w:tr w:rsidR="002D1E63" w:rsidRPr="00ED15D8" w:rsidTr="002D1E6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ED15D8" w:rsidRDefault="002D1E63" w:rsidP="001956B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11:15</w:t>
            </w: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3552/17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65/22</w:t>
            </w:r>
          </w:p>
        </w:tc>
      </w:tr>
      <w:tr w:rsidR="002D1E63" w:rsidRPr="00ED15D8" w:rsidTr="002D1E63">
        <w:tc>
          <w:tcPr>
            <w:tcW w:w="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ED15D8" w:rsidRDefault="002D1E63" w:rsidP="001956B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11:20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1254/21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166/22</w:t>
            </w:r>
          </w:p>
        </w:tc>
      </w:tr>
      <w:tr w:rsidR="002D1E63" w:rsidRPr="00ED15D8" w:rsidTr="002D1E63"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ED15D8" w:rsidRDefault="002D1E63" w:rsidP="001956B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11:30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462/20</w:t>
            </w: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</w:rPr>
            </w:pPr>
            <w:r w:rsidRPr="001956BD">
              <w:rPr>
                <w:rFonts w:ascii="Arial" w:hAnsi="Arial" w:cs="Arial"/>
              </w:rPr>
              <w:t>1552/21</w:t>
            </w:r>
          </w:p>
        </w:tc>
      </w:tr>
      <w:tr w:rsidR="002D1E63" w:rsidRPr="00ED15D8" w:rsidTr="002D1E63">
        <w:tc>
          <w:tcPr>
            <w:tcW w:w="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ED15D8" w:rsidRDefault="002D1E63" w:rsidP="001956BD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  <w:b/>
              </w:rPr>
            </w:pPr>
          </w:p>
          <w:p w:rsidR="002D1E63" w:rsidRPr="001956BD" w:rsidRDefault="002D1E63" w:rsidP="001956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  <w:b/>
              </w:rPr>
            </w:pPr>
          </w:p>
        </w:tc>
        <w:tc>
          <w:tcPr>
            <w:tcW w:w="1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E63" w:rsidRPr="001956BD" w:rsidRDefault="002D1E63" w:rsidP="001956BD">
            <w:pPr>
              <w:rPr>
                <w:rFonts w:ascii="Arial" w:hAnsi="Arial" w:cs="Arial"/>
                <w:b/>
              </w:rPr>
            </w:pPr>
          </w:p>
        </w:tc>
      </w:tr>
    </w:tbl>
    <w:p w:rsidR="00DB1DD0" w:rsidRDefault="00DB1DD0" w:rsidP="00ED15D8">
      <w:pPr>
        <w:jc w:val="center"/>
      </w:pPr>
      <w:bookmarkStart w:id="0" w:name="_GoBack"/>
      <w:bookmarkEnd w:id="0"/>
    </w:p>
    <w:sectPr w:rsidR="00DB1DD0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403548"/>
    <w:multiLevelType w:val="hybridMultilevel"/>
    <w:tmpl w:val="798EAB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5D8"/>
    <w:rsid w:val="000F196B"/>
    <w:rsid w:val="001956BD"/>
    <w:rsid w:val="00236200"/>
    <w:rsid w:val="002D1E63"/>
    <w:rsid w:val="00306757"/>
    <w:rsid w:val="003C5C6B"/>
    <w:rsid w:val="004C3013"/>
    <w:rsid w:val="004E40E7"/>
    <w:rsid w:val="004F481A"/>
    <w:rsid w:val="00594452"/>
    <w:rsid w:val="0061529F"/>
    <w:rsid w:val="007601CE"/>
    <w:rsid w:val="00794BFF"/>
    <w:rsid w:val="007B5211"/>
    <w:rsid w:val="007C5A89"/>
    <w:rsid w:val="0099569C"/>
    <w:rsid w:val="009958F2"/>
    <w:rsid w:val="009E4540"/>
    <w:rsid w:val="009E54FB"/>
    <w:rsid w:val="00B875B3"/>
    <w:rsid w:val="00C156CE"/>
    <w:rsid w:val="00D02F39"/>
    <w:rsid w:val="00D30703"/>
    <w:rsid w:val="00D71C14"/>
    <w:rsid w:val="00DB1DD0"/>
    <w:rsid w:val="00E14F76"/>
    <w:rsid w:val="00EB1D57"/>
    <w:rsid w:val="00ED15D8"/>
    <w:rsid w:val="00F81541"/>
    <w:rsid w:val="00FC75C1"/>
    <w:rsid w:val="00FF6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E54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E54F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cp:lastPrinted>2022-10-28T06:32:00Z</cp:lastPrinted>
  <dcterms:created xsi:type="dcterms:W3CDTF">2022-11-14T12:32:00Z</dcterms:created>
  <dcterms:modified xsi:type="dcterms:W3CDTF">2022-11-14T12:32:00Z</dcterms:modified>
</cp:coreProperties>
</file>