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</w:t>
      </w:r>
      <w:r w:rsidR="000A4749">
        <w:rPr>
          <w:rFonts w:ascii="Arial" w:eastAsiaTheme="minorEastAsia" w:hAnsi="Arial" w:cs="Arial"/>
          <w:b/>
          <w:sz w:val="24"/>
          <w:szCs w:val="24"/>
        </w:rPr>
        <w:t>1</w:t>
      </w:r>
      <w:r w:rsidR="00E92131">
        <w:rPr>
          <w:rFonts w:ascii="Arial" w:eastAsiaTheme="minorEastAsia" w:hAnsi="Arial" w:cs="Arial"/>
          <w:b/>
          <w:sz w:val="24"/>
          <w:szCs w:val="24"/>
        </w:rPr>
        <w:t>1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6A6756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63357D" w:rsidRDefault="0063357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63357D" w:rsidRPr="0063357D" w:rsidRDefault="0063357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color w:val="FF0000"/>
          <w:sz w:val="24"/>
          <w:szCs w:val="24"/>
        </w:rPr>
      </w:pPr>
      <w:r w:rsidRPr="0063357D">
        <w:rPr>
          <w:rFonts w:ascii="Arial" w:eastAsiaTheme="minorEastAsia" w:hAnsi="Arial" w:cs="Arial"/>
          <w:b/>
          <w:color w:val="FF0000"/>
          <w:sz w:val="24"/>
          <w:szCs w:val="24"/>
        </w:rPr>
        <w:t>SI AVVISA CHE L’UDIENZA VAR</w:t>
      </w:r>
      <w:bookmarkStart w:id="0" w:name="_GoBack"/>
      <w:bookmarkEnd w:id="0"/>
      <w:r w:rsidRPr="0063357D">
        <w:rPr>
          <w:rFonts w:ascii="Arial" w:eastAsiaTheme="minorEastAsia" w:hAnsi="Arial" w:cs="Arial"/>
          <w:b/>
          <w:color w:val="FF0000"/>
          <w:sz w:val="24"/>
          <w:szCs w:val="24"/>
        </w:rPr>
        <w:t>RA’ RINVIATA A CAUSA DI IMPEDIMENTO DEL GIUDICE</w:t>
      </w:r>
    </w:p>
    <w:tbl>
      <w:tblPr>
        <w:tblStyle w:val="Grigliatabella"/>
        <w:tblpPr w:leftFromText="141" w:rightFromText="141" w:vertAnchor="text" w:horzAnchor="page" w:tblpX="154" w:tblpY="761"/>
        <w:tblW w:w="3700" w:type="dxa"/>
        <w:tblInd w:w="0" w:type="dxa"/>
        <w:tblLook w:val="04A0" w:firstRow="1" w:lastRow="0" w:firstColumn="1" w:lastColumn="0" w:noHBand="0" w:noVBand="1"/>
      </w:tblPr>
      <w:tblGrid>
        <w:gridCol w:w="636"/>
        <w:gridCol w:w="812"/>
        <w:gridCol w:w="1130"/>
        <w:gridCol w:w="1122"/>
      </w:tblGrid>
      <w:tr w:rsidR="002D67EE" w:rsidRPr="00ED15D8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EE" w:rsidRPr="00ED15D8" w:rsidRDefault="002D67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EE" w:rsidRPr="00ED15D8" w:rsidRDefault="002D67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D67EE" w:rsidRPr="00D35B2A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D35B2A" w:rsidRDefault="002D67EE" w:rsidP="00ED15D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D67EE" w:rsidRPr="00D35B2A" w:rsidRDefault="002D67EE" w:rsidP="00ED15D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35B2A">
              <w:rPr>
                <w:rFonts w:ascii="Arial" w:hAnsi="Arial" w:cs="Arial"/>
                <w:sz w:val="18"/>
                <w:szCs w:val="18"/>
              </w:rPr>
              <w:t>9:00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D35B2A" w:rsidRDefault="002D67EE" w:rsidP="002C6A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D67EE" w:rsidRPr="00D35B2A" w:rsidRDefault="002D67EE" w:rsidP="002C6A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35B2A">
              <w:rPr>
                <w:rFonts w:ascii="Arial" w:hAnsi="Arial" w:cs="Arial"/>
                <w:sz w:val="18"/>
                <w:szCs w:val="18"/>
              </w:rPr>
              <w:t>5724/18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D35B2A" w:rsidRDefault="002D67EE" w:rsidP="00ED15D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D67EE" w:rsidRPr="00D35B2A" w:rsidRDefault="002D67EE" w:rsidP="00ED15D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35B2A">
              <w:rPr>
                <w:rFonts w:ascii="Arial" w:hAnsi="Arial" w:cs="Arial"/>
                <w:sz w:val="18"/>
                <w:szCs w:val="18"/>
              </w:rPr>
              <w:t>45/21</w:t>
            </w:r>
          </w:p>
        </w:tc>
      </w:tr>
      <w:tr w:rsidR="002D67EE" w:rsidRPr="00ED15D8" w:rsidTr="002D67EE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ED15D8" w:rsidRDefault="002D67EE" w:rsidP="00D35B2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D35B2A"/>
          <w:p w:rsidR="002D67EE" w:rsidRPr="00C07476" w:rsidRDefault="002D67EE" w:rsidP="00D35B2A">
            <w:r>
              <w:t>9:05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D35B2A"/>
          <w:p w:rsidR="002D67EE" w:rsidRPr="00C07476" w:rsidRDefault="002D67EE" w:rsidP="00D35B2A">
            <w:r>
              <w:t>1266/18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D35B2A"/>
          <w:p w:rsidR="002D67EE" w:rsidRPr="00C07476" w:rsidRDefault="002D67EE" w:rsidP="00D35B2A">
            <w:r>
              <w:t>1601/20</w:t>
            </w:r>
          </w:p>
        </w:tc>
      </w:tr>
      <w:tr w:rsidR="002D67EE" w:rsidRPr="00ED15D8" w:rsidTr="002D67EE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ED15D8" w:rsidRDefault="002D67EE" w:rsidP="000A474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973/20</w:t>
            </w:r>
          </w:p>
        </w:tc>
      </w:tr>
      <w:tr w:rsidR="002D67EE" w:rsidRPr="00ED15D8" w:rsidTr="002D67EE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ED15D8" w:rsidRDefault="002D67EE" w:rsidP="000A474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Default="002D67EE" w:rsidP="000A4749">
            <w:pPr>
              <w:rPr>
                <w:rFonts w:ascii="Arial" w:hAnsi="Arial" w:cs="Arial"/>
              </w:rPr>
            </w:pPr>
          </w:p>
          <w:p w:rsidR="002D67EE" w:rsidRPr="00ED15D8" w:rsidRDefault="002D67EE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678/22</w:t>
            </w:r>
          </w:p>
        </w:tc>
      </w:tr>
      <w:tr w:rsidR="002D67EE" w:rsidRPr="00ED15D8" w:rsidTr="002D67EE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ED15D8" w:rsidRDefault="002D67EE" w:rsidP="006D386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6D3868" w:rsidRDefault="002D67EE" w:rsidP="006D3868">
            <w:pPr>
              <w:rPr>
                <w:b/>
              </w:rPr>
            </w:pPr>
          </w:p>
          <w:p w:rsidR="002D67EE" w:rsidRPr="006D3868" w:rsidRDefault="002D67EE" w:rsidP="006D3868">
            <w:pPr>
              <w:rPr>
                <w:b/>
              </w:rPr>
            </w:pPr>
            <w:r w:rsidRPr="006D3868">
              <w:rPr>
                <w:b/>
              </w:rPr>
              <w:t>9:30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6D3868" w:rsidRDefault="002D67EE" w:rsidP="006D3868">
            <w:pPr>
              <w:rPr>
                <w:b/>
              </w:rPr>
            </w:pPr>
          </w:p>
          <w:p w:rsidR="002D67EE" w:rsidRPr="006D3868" w:rsidRDefault="002D67EE" w:rsidP="006D3868">
            <w:pPr>
              <w:rPr>
                <w:b/>
              </w:rPr>
            </w:pPr>
            <w:r w:rsidRPr="006D3868">
              <w:rPr>
                <w:b/>
              </w:rPr>
              <w:t>2922/19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7EE" w:rsidRPr="006D3868" w:rsidRDefault="002D67EE" w:rsidP="006D3868">
            <w:pPr>
              <w:rPr>
                <w:b/>
              </w:rPr>
            </w:pPr>
          </w:p>
          <w:p w:rsidR="002D67EE" w:rsidRPr="006D3868" w:rsidRDefault="002D67EE" w:rsidP="006D3868">
            <w:pPr>
              <w:rPr>
                <w:b/>
              </w:rPr>
            </w:pPr>
            <w:r w:rsidRPr="006D3868">
              <w:rPr>
                <w:b/>
              </w:rPr>
              <w:t>1166/21</w:t>
            </w:r>
          </w:p>
        </w:tc>
      </w:tr>
      <w:tr w:rsidR="002D67EE" w:rsidRPr="00ED15D8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ED15D8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ED15D8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ED15D8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2120/21</w:t>
            </w:r>
          </w:p>
        </w:tc>
      </w:tr>
      <w:tr w:rsidR="002D67EE" w:rsidRPr="00ED15D8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 w:rsidRPr="00536692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 w:rsidRPr="00536692">
              <w:rPr>
                <w:rFonts w:ascii="Arial" w:hAnsi="Arial" w:cs="Arial"/>
                <w:b/>
              </w:rPr>
              <w:t>4170/17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 w:rsidRPr="00536692">
              <w:rPr>
                <w:rFonts w:ascii="Arial" w:hAnsi="Arial" w:cs="Arial"/>
                <w:b/>
              </w:rPr>
              <w:t>554/19</w:t>
            </w:r>
          </w:p>
        </w:tc>
      </w:tr>
      <w:tr w:rsidR="002D67EE" w:rsidRPr="00ED15D8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4102/17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  <w:b/>
              </w:rPr>
            </w:pPr>
          </w:p>
          <w:p w:rsidR="002D67EE" w:rsidRPr="00536692" w:rsidRDefault="002D67EE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1133/21</w:t>
            </w:r>
          </w:p>
        </w:tc>
      </w:tr>
      <w:tr w:rsidR="002D67EE" w:rsidRPr="00ED15D8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1339/21</w:t>
            </w:r>
          </w:p>
        </w:tc>
      </w:tr>
      <w:tr w:rsidR="002D67EE" w:rsidRPr="00ED15D8" w:rsidTr="002D67EE">
        <w:trPr>
          <w:trHeight w:val="11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2D67EE" w:rsidRDefault="002D67EE" w:rsidP="006142FC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3651/20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1481/21</w:t>
            </w:r>
          </w:p>
        </w:tc>
      </w:tr>
      <w:tr w:rsidR="002D67EE" w:rsidRPr="00A15F1A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ED15D8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1914/21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BE6E5D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Pr="00BE6E5D" w:rsidRDefault="002D67EE" w:rsidP="006142F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Pr="00BE6E5D" w:rsidRDefault="002D67EE" w:rsidP="006142F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3949/20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Pr="00BE6E5D" w:rsidRDefault="002D67EE" w:rsidP="006142F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2007/21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BE6E5D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</w:p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  <w:r w:rsidRPr="008E2639">
              <w:rPr>
                <w:rFonts w:ascii="Arial" w:hAnsi="Arial" w:cs="Arial"/>
                <w:b/>
                <w:lang w:val="fr-FR"/>
              </w:rPr>
              <w:t>10 :50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</w:p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  <w:r w:rsidRPr="008E2639">
              <w:rPr>
                <w:rFonts w:ascii="Arial" w:hAnsi="Arial" w:cs="Arial"/>
                <w:b/>
                <w:lang w:val="fr-FR"/>
              </w:rPr>
              <w:t>1536/16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</w:p>
          <w:p w:rsidR="002D67EE" w:rsidRPr="008E2639" w:rsidRDefault="002D67EE" w:rsidP="006142FC">
            <w:pPr>
              <w:rPr>
                <w:rFonts w:ascii="Arial" w:hAnsi="Arial" w:cs="Arial"/>
                <w:b/>
                <w:lang w:val="fr-FR"/>
              </w:rPr>
            </w:pPr>
            <w:r w:rsidRPr="008E2639">
              <w:rPr>
                <w:rFonts w:ascii="Arial" w:hAnsi="Arial" w:cs="Arial"/>
                <w:b/>
                <w:lang w:val="fr-FR"/>
              </w:rPr>
              <w:t>577/22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BE6E5D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Default="002D67EE" w:rsidP="0066685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1582/20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</w:p>
          <w:p w:rsidR="002D67EE" w:rsidRDefault="002D67EE" w:rsidP="006142F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179/22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6142F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  <w:p w:rsidR="002D67EE" w:rsidRPr="00705BED" w:rsidRDefault="002D67EE" w:rsidP="006142FC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Pr="00705BED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4128/18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6142FC">
            <w:pPr>
              <w:rPr>
                <w:rFonts w:ascii="Arial" w:hAnsi="Arial" w:cs="Arial"/>
              </w:rPr>
            </w:pPr>
          </w:p>
          <w:p w:rsidR="002D67EE" w:rsidRPr="00705BED" w:rsidRDefault="002D67EE" w:rsidP="0061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1122/20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 w:rsidRPr="00705BED">
              <w:rPr>
                <w:rFonts w:ascii="Arial" w:hAnsi="Arial" w:cs="Arial"/>
              </w:rPr>
              <w:t>12:00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 w:rsidRPr="00705BED">
              <w:rPr>
                <w:rFonts w:ascii="Arial" w:hAnsi="Arial" w:cs="Arial"/>
              </w:rPr>
              <w:t>1130/19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 w:rsidRPr="00705BED">
              <w:rPr>
                <w:rFonts w:ascii="Arial" w:hAnsi="Arial" w:cs="Arial"/>
              </w:rPr>
              <w:t>1376/20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340/22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384/19</w:t>
            </w: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  <w:tr w:rsidR="002D67EE" w:rsidRPr="00705BED" w:rsidTr="002D67E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E" w:rsidRPr="00705BED" w:rsidRDefault="002D67EE" w:rsidP="00ED15D8">
            <w:pPr>
              <w:rPr>
                <w:rFonts w:ascii="Arial" w:hAnsi="Arial" w:cs="Arial"/>
              </w:rPr>
            </w:pPr>
          </w:p>
        </w:tc>
      </w:tr>
    </w:tbl>
    <w:p w:rsidR="00DB1DD0" w:rsidRPr="00705BED" w:rsidRDefault="00DB1DD0" w:rsidP="00ED15D8">
      <w:pPr>
        <w:jc w:val="center"/>
      </w:pPr>
    </w:p>
    <w:sectPr w:rsidR="00DB1DD0" w:rsidRPr="00705BE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A4749"/>
    <w:rsid w:val="000B132D"/>
    <w:rsid w:val="001B2312"/>
    <w:rsid w:val="001E77E7"/>
    <w:rsid w:val="00217617"/>
    <w:rsid w:val="00245355"/>
    <w:rsid w:val="00262559"/>
    <w:rsid w:val="00283B93"/>
    <w:rsid w:val="002C6ABA"/>
    <w:rsid w:val="002D67EE"/>
    <w:rsid w:val="002E5482"/>
    <w:rsid w:val="00363AA2"/>
    <w:rsid w:val="003F5C26"/>
    <w:rsid w:val="00400048"/>
    <w:rsid w:val="00405B5D"/>
    <w:rsid w:val="00430275"/>
    <w:rsid w:val="00497431"/>
    <w:rsid w:val="004C3FA9"/>
    <w:rsid w:val="004D082A"/>
    <w:rsid w:val="00514666"/>
    <w:rsid w:val="00536692"/>
    <w:rsid w:val="00584251"/>
    <w:rsid w:val="005E2CC0"/>
    <w:rsid w:val="005E2E54"/>
    <w:rsid w:val="006142FC"/>
    <w:rsid w:val="00620A7D"/>
    <w:rsid w:val="0063357D"/>
    <w:rsid w:val="00666854"/>
    <w:rsid w:val="00683F19"/>
    <w:rsid w:val="006A6756"/>
    <w:rsid w:val="006C6F29"/>
    <w:rsid w:val="006D3868"/>
    <w:rsid w:val="00705BED"/>
    <w:rsid w:val="007063E7"/>
    <w:rsid w:val="007553FD"/>
    <w:rsid w:val="00780821"/>
    <w:rsid w:val="007F217D"/>
    <w:rsid w:val="00836E33"/>
    <w:rsid w:val="008E2639"/>
    <w:rsid w:val="008F1315"/>
    <w:rsid w:val="00911A9F"/>
    <w:rsid w:val="009A2788"/>
    <w:rsid w:val="00A15F1A"/>
    <w:rsid w:val="00A64C5E"/>
    <w:rsid w:val="00AD13A3"/>
    <w:rsid w:val="00B82A18"/>
    <w:rsid w:val="00BB1798"/>
    <w:rsid w:val="00BE6E5D"/>
    <w:rsid w:val="00C7397E"/>
    <w:rsid w:val="00C7655A"/>
    <w:rsid w:val="00C848B1"/>
    <w:rsid w:val="00D13D61"/>
    <w:rsid w:val="00D3072E"/>
    <w:rsid w:val="00D35B2A"/>
    <w:rsid w:val="00DB1DD0"/>
    <w:rsid w:val="00DB6965"/>
    <w:rsid w:val="00E16A93"/>
    <w:rsid w:val="00E27F9C"/>
    <w:rsid w:val="00E92131"/>
    <w:rsid w:val="00ED0EFA"/>
    <w:rsid w:val="00ED15D8"/>
    <w:rsid w:val="00EF4F54"/>
    <w:rsid w:val="00F442E3"/>
    <w:rsid w:val="00F97AC8"/>
    <w:rsid w:val="00FA36F1"/>
    <w:rsid w:val="00FB55F4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dcterms:created xsi:type="dcterms:W3CDTF">2022-11-07T12:55:00Z</dcterms:created>
  <dcterms:modified xsi:type="dcterms:W3CDTF">2022-11-08T07:34:00Z</dcterms:modified>
</cp:coreProperties>
</file>