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="008730BC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E75114">
        <w:rPr>
          <w:rFonts w:ascii="Arial" w:eastAsiaTheme="minorEastAsia" w:hAnsi="Arial" w:cs="Arial"/>
          <w:b/>
          <w:sz w:val="24"/>
          <w:szCs w:val="24"/>
        </w:rPr>
        <w:t xml:space="preserve">venerdì </w:t>
      </w:r>
      <w:r w:rsidRPr="00ED15D8">
        <w:rPr>
          <w:rFonts w:ascii="Arial" w:eastAsiaTheme="minorEastAsia" w:hAnsi="Arial" w:cs="Arial"/>
          <w:b/>
          <w:sz w:val="24"/>
          <w:szCs w:val="24"/>
        </w:rPr>
        <w:t>2</w:t>
      </w:r>
      <w:r w:rsidR="004F4ACD">
        <w:rPr>
          <w:rFonts w:ascii="Arial" w:eastAsiaTheme="minorEastAsia" w:hAnsi="Arial" w:cs="Arial"/>
          <w:b/>
          <w:sz w:val="24"/>
          <w:szCs w:val="24"/>
        </w:rPr>
        <w:t>8</w:t>
      </w:r>
      <w:r w:rsidRPr="00ED15D8">
        <w:rPr>
          <w:rFonts w:ascii="Arial" w:eastAsiaTheme="minorEastAsia" w:hAnsi="Arial" w:cs="Arial"/>
          <w:b/>
          <w:sz w:val="24"/>
          <w:szCs w:val="24"/>
        </w:rPr>
        <w:t>.</w:t>
      </w:r>
      <w:r w:rsidR="004F4ACD">
        <w:rPr>
          <w:rFonts w:ascii="Arial" w:eastAsiaTheme="minorEastAsia" w:hAnsi="Arial" w:cs="Arial"/>
          <w:b/>
          <w:sz w:val="24"/>
          <w:szCs w:val="24"/>
        </w:rPr>
        <w:t>10</w:t>
      </w:r>
      <w:r w:rsidRPr="00ED15D8">
        <w:rPr>
          <w:rFonts w:ascii="Arial" w:eastAsiaTheme="minorEastAsia" w:hAnsi="Arial" w:cs="Arial"/>
          <w:b/>
          <w:sz w:val="24"/>
          <w:szCs w:val="24"/>
        </w:rPr>
        <w:t>.202</w:t>
      </w:r>
      <w:r w:rsidR="004F4ACD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3691" w:type="dxa"/>
        <w:tblInd w:w="0" w:type="dxa"/>
        <w:tblLook w:val="04A0" w:firstRow="1" w:lastRow="0" w:firstColumn="1" w:lastColumn="0" w:noHBand="0" w:noVBand="1"/>
      </w:tblPr>
      <w:tblGrid>
        <w:gridCol w:w="669"/>
        <w:gridCol w:w="754"/>
        <w:gridCol w:w="1134"/>
        <w:gridCol w:w="1134"/>
      </w:tblGrid>
      <w:tr w:rsidR="008730BC" w:rsidRPr="00ED15D8" w:rsidTr="008730B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ED15D8" w:rsidRDefault="008730BC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BC" w:rsidRPr="00ED15D8" w:rsidRDefault="008730BC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ED15D8" w:rsidRDefault="008730BC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BC" w:rsidRPr="00ED15D8" w:rsidRDefault="008730BC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8730BC" w:rsidRPr="00ED15D8" w:rsidTr="008730B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ED15D8" w:rsidRDefault="008730BC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Default="008730BC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8730BC" w:rsidRDefault="008730BC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  <w:p w:rsidR="008730BC" w:rsidRPr="00ED15D8" w:rsidRDefault="008730BC" w:rsidP="00ED15D8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Default="008730BC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8730BC" w:rsidRPr="00ED15D8" w:rsidRDefault="008730BC" w:rsidP="004F4AC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5280/19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Default="008730BC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8730BC" w:rsidRPr="00ED15D8" w:rsidRDefault="008730BC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388/21</w:t>
            </w:r>
          </w:p>
        </w:tc>
      </w:tr>
      <w:tr w:rsidR="008730BC" w:rsidRPr="00ED15D8" w:rsidTr="008730BC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0BC" w:rsidRPr="00ED15D8" w:rsidRDefault="008730BC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0BC" w:rsidRDefault="008730BC" w:rsidP="00ED15D8">
            <w:pPr>
              <w:rPr>
                <w:rFonts w:ascii="Arial" w:hAnsi="Arial" w:cs="Arial"/>
              </w:rPr>
            </w:pPr>
          </w:p>
          <w:p w:rsidR="008730BC" w:rsidRPr="00ED15D8" w:rsidRDefault="008730BC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0BC" w:rsidRDefault="008730BC" w:rsidP="00ED15D8">
            <w:pPr>
              <w:rPr>
                <w:rFonts w:ascii="Arial" w:hAnsi="Arial" w:cs="Arial"/>
              </w:rPr>
            </w:pPr>
          </w:p>
          <w:p w:rsidR="008730BC" w:rsidRPr="00ED15D8" w:rsidRDefault="008730BC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0BC" w:rsidRDefault="008730BC" w:rsidP="00ED15D8">
            <w:pPr>
              <w:rPr>
                <w:rFonts w:ascii="Arial" w:hAnsi="Arial" w:cs="Arial"/>
              </w:rPr>
            </w:pPr>
          </w:p>
          <w:p w:rsidR="008730BC" w:rsidRPr="00ED15D8" w:rsidRDefault="008730BC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462/20</w:t>
            </w:r>
          </w:p>
        </w:tc>
      </w:tr>
      <w:tr w:rsidR="008730BC" w:rsidRPr="00A507D9" w:rsidTr="008730BC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0BC" w:rsidRPr="00ED15D8" w:rsidRDefault="008730BC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  <w:r w:rsidRPr="00A507D9">
              <w:rPr>
                <w:rFonts w:ascii="Arial" w:hAnsi="Arial" w:cs="Arial"/>
              </w:rPr>
              <w:t>9:15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  <w:r w:rsidRPr="00A507D9">
              <w:rPr>
                <w:rFonts w:ascii="Arial" w:hAnsi="Arial" w:cs="Arial"/>
              </w:rPr>
              <w:t>4180/19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  <w:r w:rsidRPr="00A507D9">
              <w:rPr>
                <w:rFonts w:ascii="Arial" w:hAnsi="Arial" w:cs="Arial"/>
              </w:rPr>
              <w:t>584/21</w:t>
            </w:r>
          </w:p>
        </w:tc>
      </w:tr>
      <w:tr w:rsidR="008730BC" w:rsidRPr="00A507D9" w:rsidTr="008730BC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0BC" w:rsidRPr="00ED15D8" w:rsidRDefault="008730BC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  <w:r w:rsidRPr="00A507D9">
              <w:rPr>
                <w:rFonts w:ascii="Arial" w:hAnsi="Arial" w:cs="Arial"/>
              </w:rPr>
              <w:t>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  <w:r w:rsidRPr="00A507D9">
              <w:rPr>
                <w:rFonts w:ascii="Arial" w:hAnsi="Arial" w:cs="Arial"/>
              </w:rPr>
              <w:t>795/20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  <w:r w:rsidRPr="00A507D9">
              <w:rPr>
                <w:rFonts w:ascii="Arial" w:hAnsi="Arial" w:cs="Arial"/>
              </w:rPr>
              <w:t>1151/21</w:t>
            </w:r>
          </w:p>
        </w:tc>
      </w:tr>
      <w:tr w:rsidR="008730BC" w:rsidRPr="00A507D9" w:rsidTr="008730BC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0BC" w:rsidRPr="00ED15D8" w:rsidRDefault="008730BC" w:rsidP="00ED15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  <w:r w:rsidRPr="00A507D9">
              <w:rPr>
                <w:rFonts w:ascii="Arial" w:hAnsi="Arial" w:cs="Arial"/>
              </w:rPr>
              <w:t>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  <w:r w:rsidRPr="00A507D9">
              <w:rPr>
                <w:rFonts w:ascii="Arial" w:hAnsi="Arial" w:cs="Arial"/>
              </w:rPr>
              <w:t>1351/17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  <w:r w:rsidRPr="00A507D9">
              <w:rPr>
                <w:rFonts w:ascii="Arial" w:hAnsi="Arial" w:cs="Arial"/>
              </w:rPr>
              <w:t>2149/21</w:t>
            </w:r>
          </w:p>
        </w:tc>
      </w:tr>
      <w:tr w:rsidR="008730BC" w:rsidRPr="00A507D9" w:rsidTr="008730BC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0BC" w:rsidRPr="00ED15D8" w:rsidRDefault="008730BC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  <w:r w:rsidRPr="00A507D9">
              <w:rPr>
                <w:rFonts w:ascii="Arial" w:hAnsi="Arial" w:cs="Arial"/>
              </w:rPr>
              <w:t>9:40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  <w:r w:rsidRPr="00A507D9">
              <w:rPr>
                <w:rFonts w:ascii="Arial" w:hAnsi="Arial" w:cs="Arial"/>
              </w:rPr>
              <w:t>3169/20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  <w:r w:rsidRPr="00A507D9">
              <w:rPr>
                <w:rFonts w:ascii="Arial" w:hAnsi="Arial" w:cs="Arial"/>
              </w:rPr>
              <w:t>1142/21</w:t>
            </w:r>
          </w:p>
        </w:tc>
      </w:tr>
      <w:tr w:rsidR="008730BC" w:rsidRPr="00A507D9" w:rsidTr="008730B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ED15D8" w:rsidRDefault="008730BC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  <w:r w:rsidRPr="00A507D9">
              <w:rPr>
                <w:rFonts w:ascii="Arial" w:hAnsi="Arial" w:cs="Arial"/>
              </w:rPr>
              <w:t>9:50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  <w:r w:rsidRPr="00A507D9">
              <w:rPr>
                <w:rFonts w:ascii="Arial" w:hAnsi="Arial" w:cs="Arial"/>
              </w:rPr>
              <w:t>2831/20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  <w:r w:rsidRPr="00A507D9">
              <w:rPr>
                <w:rFonts w:ascii="Arial" w:hAnsi="Arial" w:cs="Arial"/>
              </w:rPr>
              <w:t>1698/21</w:t>
            </w:r>
          </w:p>
        </w:tc>
      </w:tr>
      <w:tr w:rsidR="008730BC" w:rsidRPr="00A507D9" w:rsidTr="008730B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ED15D8" w:rsidRDefault="008730BC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  <w:r w:rsidRPr="00A507D9">
              <w:rPr>
                <w:rFonts w:ascii="Arial" w:hAnsi="Arial" w:cs="Arial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  <w:r w:rsidRPr="00A507D9">
              <w:rPr>
                <w:rFonts w:ascii="Arial" w:hAnsi="Arial" w:cs="Arial"/>
              </w:rPr>
              <w:t>3330/20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  <w:r w:rsidRPr="00A507D9">
              <w:rPr>
                <w:rFonts w:ascii="Arial" w:hAnsi="Arial" w:cs="Arial"/>
              </w:rPr>
              <w:t>1697/21</w:t>
            </w:r>
          </w:p>
        </w:tc>
      </w:tr>
      <w:tr w:rsidR="008730BC" w:rsidRPr="00A507D9" w:rsidTr="008730B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ED15D8" w:rsidRDefault="008730BC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  <w:r w:rsidRPr="00A507D9">
              <w:rPr>
                <w:rFonts w:ascii="Arial" w:hAnsi="Arial" w:cs="Arial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  <w:r w:rsidRPr="00A507D9">
              <w:rPr>
                <w:rFonts w:ascii="Arial" w:hAnsi="Arial" w:cs="Arial"/>
              </w:rPr>
              <w:t>2277/16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  <w:r w:rsidRPr="00A507D9">
              <w:rPr>
                <w:rFonts w:ascii="Arial" w:hAnsi="Arial" w:cs="Arial"/>
              </w:rPr>
              <w:t>391/19</w:t>
            </w:r>
          </w:p>
        </w:tc>
      </w:tr>
      <w:tr w:rsidR="008730BC" w:rsidRPr="00A507D9" w:rsidTr="008730B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ED15D8" w:rsidRDefault="008730BC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  <w:r w:rsidRPr="00A507D9">
              <w:rPr>
                <w:rFonts w:ascii="Arial" w:hAnsi="Arial" w:cs="Arial"/>
              </w:rPr>
              <w:t>10:15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  <w:r w:rsidRPr="00A507D9">
              <w:rPr>
                <w:rFonts w:ascii="Arial" w:hAnsi="Arial" w:cs="Arial"/>
              </w:rPr>
              <w:t>2090/19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  <w:r w:rsidRPr="00A507D9">
              <w:rPr>
                <w:rFonts w:ascii="Arial" w:hAnsi="Arial" w:cs="Arial"/>
              </w:rPr>
              <w:t>1487/20</w:t>
            </w:r>
          </w:p>
        </w:tc>
      </w:tr>
      <w:tr w:rsidR="008730BC" w:rsidRPr="00A507D9" w:rsidTr="008730BC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ED15D8" w:rsidRDefault="008730BC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  <w:r w:rsidRPr="00A507D9">
              <w:rPr>
                <w:rFonts w:ascii="Arial" w:hAnsi="Arial" w:cs="Arial"/>
              </w:rPr>
              <w:t>10:20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  <w:r w:rsidRPr="00A507D9">
              <w:rPr>
                <w:rFonts w:ascii="Arial" w:hAnsi="Arial" w:cs="Arial"/>
              </w:rPr>
              <w:t>1852/20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  <w:r w:rsidRPr="00A507D9">
              <w:rPr>
                <w:rFonts w:ascii="Arial" w:hAnsi="Arial" w:cs="Arial"/>
              </w:rPr>
              <w:t>167/22</w:t>
            </w:r>
          </w:p>
        </w:tc>
      </w:tr>
      <w:tr w:rsidR="008730BC" w:rsidRPr="00A507D9" w:rsidTr="008730BC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ED15D8" w:rsidRDefault="008730BC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  <w:r w:rsidRPr="00A507D9">
              <w:rPr>
                <w:rFonts w:ascii="Arial" w:hAnsi="Arial" w:cs="Arial"/>
              </w:rPr>
              <w:t>10:30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  <w:r w:rsidRPr="00A507D9">
              <w:rPr>
                <w:rFonts w:ascii="Arial" w:hAnsi="Arial" w:cs="Arial"/>
              </w:rPr>
              <w:t>835/20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  <w:r w:rsidRPr="00A507D9">
              <w:rPr>
                <w:rFonts w:ascii="Arial" w:hAnsi="Arial" w:cs="Arial"/>
              </w:rPr>
              <w:t>391/21</w:t>
            </w:r>
          </w:p>
        </w:tc>
      </w:tr>
      <w:tr w:rsidR="008730BC" w:rsidRPr="00A507D9" w:rsidTr="008730BC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ED15D8" w:rsidRDefault="008730BC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  <w:r w:rsidRPr="00A507D9">
              <w:rPr>
                <w:rFonts w:ascii="Arial" w:hAnsi="Arial" w:cs="Arial"/>
              </w:rPr>
              <w:t>10:45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  <w:r w:rsidRPr="00A507D9">
              <w:rPr>
                <w:rFonts w:ascii="Arial" w:hAnsi="Arial" w:cs="Arial"/>
              </w:rPr>
              <w:t>4552/19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  <w:r w:rsidRPr="00A507D9">
              <w:rPr>
                <w:rFonts w:ascii="Arial" w:hAnsi="Arial" w:cs="Arial"/>
              </w:rPr>
              <w:t>208/21</w:t>
            </w:r>
          </w:p>
        </w:tc>
      </w:tr>
      <w:tr w:rsidR="008730BC" w:rsidRPr="00A507D9" w:rsidTr="008730BC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ED15D8" w:rsidRDefault="008730BC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  <w:r w:rsidRPr="00A507D9">
              <w:rPr>
                <w:rFonts w:ascii="Arial" w:hAnsi="Arial" w:cs="Arial"/>
              </w:rPr>
              <w:t>11:10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  <w:r w:rsidRPr="00A507D9">
              <w:rPr>
                <w:rFonts w:ascii="Arial" w:hAnsi="Arial" w:cs="Arial"/>
              </w:rPr>
              <w:t>1780/15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  <w:r w:rsidRPr="00A507D9">
              <w:rPr>
                <w:rFonts w:ascii="Arial" w:hAnsi="Arial" w:cs="Arial"/>
              </w:rPr>
              <w:t>606/18</w:t>
            </w:r>
          </w:p>
        </w:tc>
      </w:tr>
      <w:tr w:rsidR="008730BC" w:rsidRPr="00A507D9" w:rsidTr="008730B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ED15D8" w:rsidRDefault="008730BC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</w:tc>
      </w:tr>
      <w:tr w:rsidR="008730BC" w:rsidRPr="00A507D9" w:rsidTr="008730B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ED15D8" w:rsidRDefault="008730BC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</w:tc>
      </w:tr>
      <w:tr w:rsidR="008730BC" w:rsidRPr="00A507D9" w:rsidTr="008730BC">
        <w:trPr>
          <w:trHeight w:val="38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ED15D8" w:rsidRDefault="008730BC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</w:tc>
      </w:tr>
      <w:tr w:rsidR="008730BC" w:rsidRPr="00A507D9" w:rsidTr="008730B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ED15D8" w:rsidRDefault="008730BC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</w:tc>
      </w:tr>
      <w:tr w:rsidR="008730BC" w:rsidRPr="00A507D9" w:rsidTr="008730B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ED15D8" w:rsidRDefault="008730BC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</w:tc>
      </w:tr>
      <w:tr w:rsidR="008730BC" w:rsidRPr="00A507D9" w:rsidTr="008730B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ED15D8" w:rsidRDefault="008730BC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</w:tc>
      </w:tr>
      <w:tr w:rsidR="008730BC" w:rsidRPr="00A507D9" w:rsidTr="008730B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ED15D8" w:rsidRDefault="008730BC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</w:tc>
      </w:tr>
      <w:tr w:rsidR="008730BC" w:rsidRPr="00A507D9" w:rsidTr="008730B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ED15D8" w:rsidRDefault="008730BC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BC" w:rsidRPr="00A507D9" w:rsidRDefault="008730BC" w:rsidP="00ED15D8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07CFF"/>
    <w:rsid w:val="00011359"/>
    <w:rsid w:val="00031EC7"/>
    <w:rsid w:val="00162644"/>
    <w:rsid w:val="00197828"/>
    <w:rsid w:val="001E7C94"/>
    <w:rsid w:val="002D1961"/>
    <w:rsid w:val="002F0BE1"/>
    <w:rsid w:val="003B577A"/>
    <w:rsid w:val="00496C66"/>
    <w:rsid w:val="004A7A10"/>
    <w:rsid w:val="004D2485"/>
    <w:rsid w:val="004F4ACD"/>
    <w:rsid w:val="00546F95"/>
    <w:rsid w:val="00596EF3"/>
    <w:rsid w:val="008730BC"/>
    <w:rsid w:val="00910489"/>
    <w:rsid w:val="009D70C7"/>
    <w:rsid w:val="009E6B55"/>
    <w:rsid w:val="00A507D9"/>
    <w:rsid w:val="00A66564"/>
    <w:rsid w:val="00B95E38"/>
    <w:rsid w:val="00BD1B21"/>
    <w:rsid w:val="00C12F8F"/>
    <w:rsid w:val="00CA2CDA"/>
    <w:rsid w:val="00D848B3"/>
    <w:rsid w:val="00DB1DD0"/>
    <w:rsid w:val="00E75114"/>
    <w:rsid w:val="00ED15D8"/>
    <w:rsid w:val="00F9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dcterms:created xsi:type="dcterms:W3CDTF">2022-10-22T08:30:00Z</dcterms:created>
  <dcterms:modified xsi:type="dcterms:W3CDTF">2022-10-22T08:30:00Z</dcterms:modified>
</cp:coreProperties>
</file>