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1E7B9F">
        <w:rPr>
          <w:rFonts w:ascii="Arial" w:eastAsiaTheme="minorEastAsia" w:hAnsi="Arial" w:cs="Arial"/>
          <w:b/>
          <w:sz w:val="24"/>
          <w:szCs w:val="24"/>
        </w:rPr>
        <w:t>venerdì 14</w:t>
      </w:r>
      <w:r w:rsidR="007C5A8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ottobre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728" w:type="dxa"/>
        <w:tblInd w:w="0" w:type="dxa"/>
        <w:tblLook w:val="04A0" w:firstRow="1" w:lastRow="0" w:firstColumn="1" w:lastColumn="0" w:noHBand="0" w:noVBand="1"/>
      </w:tblPr>
      <w:tblGrid>
        <w:gridCol w:w="664"/>
        <w:gridCol w:w="800"/>
        <w:gridCol w:w="1133"/>
        <w:gridCol w:w="1131"/>
      </w:tblGrid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Default="00625E3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25E3F" w:rsidRDefault="00625E3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625E3F" w:rsidRPr="00ED15D8" w:rsidRDefault="00625E3F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Default="00625E3F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625E3F" w:rsidRPr="00ED15D8" w:rsidRDefault="00625E3F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4832/19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Default="00625E3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421/21</w:t>
            </w:r>
          </w:p>
        </w:tc>
      </w:tr>
      <w:tr w:rsidR="00625E3F" w:rsidRPr="00ED15D8" w:rsidTr="00625E3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4941/16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976/18</w:t>
            </w:r>
          </w:p>
        </w:tc>
      </w:tr>
      <w:tr w:rsidR="00625E3F" w:rsidRPr="00ED15D8" w:rsidTr="00625E3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B01FE8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  <w:b/>
              </w:rPr>
            </w:pPr>
            <w:r w:rsidRPr="00B01FE8">
              <w:rPr>
                <w:rFonts w:ascii="Arial" w:hAnsi="Arial" w:cs="Arial"/>
              </w:rPr>
              <w:t>3075/19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1344/21</w:t>
            </w:r>
          </w:p>
        </w:tc>
      </w:tr>
      <w:tr w:rsidR="00625E3F" w:rsidRPr="00ED15D8" w:rsidTr="00625E3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2379/17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1145/21</w:t>
            </w:r>
          </w:p>
        </w:tc>
      </w:tr>
      <w:tr w:rsidR="00625E3F" w:rsidRPr="00ED15D8" w:rsidTr="00625E3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Default="00625E3F" w:rsidP="00ED15D8">
            <w:pPr>
              <w:rPr>
                <w:rFonts w:ascii="Arial" w:hAnsi="Arial" w:cs="Arial"/>
              </w:rPr>
            </w:pPr>
          </w:p>
          <w:p w:rsidR="00625E3F" w:rsidRPr="00ED15D8" w:rsidRDefault="00625E3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  <w:tr w:rsidR="00625E3F" w:rsidRPr="0036109B" w:rsidTr="00625E3F">
        <w:trPr>
          <w:trHeight w:val="1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2806/18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2492/19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1780/15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606/18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2181/20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2155/21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734/20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2012/21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INC, Es.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</w:tc>
      </w:tr>
      <w:tr w:rsidR="00625E3F" w:rsidRPr="00ED15D8" w:rsidTr="00625E3F"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253/18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125/22</w:t>
            </w:r>
          </w:p>
        </w:tc>
      </w:tr>
      <w:tr w:rsidR="00625E3F" w:rsidRPr="00ED15D8" w:rsidTr="00625E3F"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10:50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197/21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790/22</w:t>
            </w:r>
          </w:p>
        </w:tc>
      </w:tr>
      <w:tr w:rsidR="00625E3F" w:rsidRPr="00ED15D8" w:rsidTr="00625E3F">
        <w:trPr>
          <w:trHeight w:val="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1927/19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1170/21</w:t>
            </w:r>
          </w:p>
        </w:tc>
      </w:tr>
      <w:tr w:rsidR="00625E3F" w:rsidRPr="00ED15D8" w:rsidTr="00625E3F">
        <w:trPr>
          <w:trHeight w:val="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11:20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5132/19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281/21</w:t>
            </w:r>
          </w:p>
        </w:tc>
      </w:tr>
      <w:tr w:rsidR="00625E3F" w:rsidRPr="00ED15D8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11:30</w:t>
            </w: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2949/19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379/21</w:t>
            </w:r>
          </w:p>
        </w:tc>
      </w:tr>
      <w:tr w:rsidR="00625E3F" w:rsidRPr="008313E6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ED15D8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11:40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2469/14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</w:rPr>
            </w:pPr>
            <w:r w:rsidRPr="00184F21">
              <w:rPr>
                <w:rFonts w:ascii="Arial" w:hAnsi="Arial" w:cs="Arial"/>
              </w:rPr>
              <w:t>1500/21</w:t>
            </w:r>
          </w:p>
        </w:tc>
      </w:tr>
      <w:tr w:rsidR="00625E3F" w:rsidRPr="008313E6" w:rsidTr="00625E3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8313E6" w:rsidRDefault="00625E3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  <w:r w:rsidRPr="00184F21">
              <w:rPr>
                <w:rFonts w:ascii="Arial" w:hAnsi="Arial" w:cs="Arial"/>
                <w:lang w:val="fr-FR"/>
              </w:rPr>
              <w:t>11 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  <w:r w:rsidRPr="00184F21">
              <w:rPr>
                <w:rFonts w:ascii="Arial" w:hAnsi="Arial" w:cs="Arial"/>
                <w:lang w:val="fr-FR"/>
              </w:rPr>
              <w:t>4029/19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</w:p>
          <w:p w:rsidR="00625E3F" w:rsidRPr="00184F21" w:rsidRDefault="00625E3F" w:rsidP="00ED15D8">
            <w:pPr>
              <w:rPr>
                <w:rFonts w:ascii="Arial" w:hAnsi="Arial" w:cs="Arial"/>
                <w:lang w:val="fr-FR"/>
              </w:rPr>
            </w:pPr>
            <w:r w:rsidRPr="00184F21">
              <w:rPr>
                <w:rFonts w:ascii="Arial" w:hAnsi="Arial" w:cs="Arial"/>
                <w:lang w:val="fr-FR"/>
              </w:rPr>
              <w:t>162/22</w:t>
            </w:r>
          </w:p>
        </w:tc>
      </w:tr>
    </w:tbl>
    <w:p w:rsidR="00DB1DD0" w:rsidRPr="008313E6" w:rsidRDefault="00DB1DD0" w:rsidP="00ED15D8">
      <w:pPr>
        <w:jc w:val="center"/>
        <w:rPr>
          <w:lang w:val="fr-FR"/>
        </w:rPr>
      </w:pPr>
    </w:p>
    <w:sectPr w:rsidR="00DB1DD0" w:rsidRPr="008313E6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F196B"/>
    <w:rsid w:val="00131AFB"/>
    <w:rsid w:val="00184F21"/>
    <w:rsid w:val="001E7B9F"/>
    <w:rsid w:val="001F1885"/>
    <w:rsid w:val="00270739"/>
    <w:rsid w:val="002C4ABB"/>
    <w:rsid w:val="0036109B"/>
    <w:rsid w:val="003D51E0"/>
    <w:rsid w:val="003F7D58"/>
    <w:rsid w:val="00467801"/>
    <w:rsid w:val="004F481A"/>
    <w:rsid w:val="00512D61"/>
    <w:rsid w:val="0061529F"/>
    <w:rsid w:val="00625E3F"/>
    <w:rsid w:val="00651AC2"/>
    <w:rsid w:val="00746FD9"/>
    <w:rsid w:val="00750157"/>
    <w:rsid w:val="007C5A89"/>
    <w:rsid w:val="008313E6"/>
    <w:rsid w:val="00861A86"/>
    <w:rsid w:val="00A12E70"/>
    <w:rsid w:val="00B01FE8"/>
    <w:rsid w:val="00C02752"/>
    <w:rsid w:val="00C156CE"/>
    <w:rsid w:val="00C3571F"/>
    <w:rsid w:val="00C56942"/>
    <w:rsid w:val="00C75EE8"/>
    <w:rsid w:val="00D61C9C"/>
    <w:rsid w:val="00DB1DD0"/>
    <w:rsid w:val="00EB1D57"/>
    <w:rsid w:val="00ED15D8"/>
    <w:rsid w:val="00EE6B71"/>
    <w:rsid w:val="00F67690"/>
    <w:rsid w:val="00F8325B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2022-10-10T11:48:00Z</dcterms:created>
  <dcterms:modified xsi:type="dcterms:W3CDTF">2022-10-10T11:48:00Z</dcterms:modified>
</cp:coreProperties>
</file>