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625AB7">
        <w:rPr>
          <w:rFonts w:ascii="Arial" w:eastAsiaTheme="minorEastAsia" w:hAnsi="Arial" w:cs="Arial"/>
          <w:b/>
          <w:sz w:val="24"/>
          <w:szCs w:val="24"/>
        </w:rPr>
        <w:t>dienza di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m</w:t>
      </w:r>
      <w:r w:rsidR="00911655">
        <w:rPr>
          <w:rFonts w:ascii="Arial" w:eastAsiaTheme="minorEastAsia" w:hAnsi="Arial" w:cs="Arial"/>
          <w:b/>
          <w:sz w:val="24"/>
          <w:szCs w:val="24"/>
        </w:rPr>
        <w:t xml:space="preserve">ercoledì </w:t>
      </w:r>
      <w:r w:rsidRPr="00ED15D8">
        <w:rPr>
          <w:rFonts w:ascii="Arial" w:eastAsiaTheme="minorEastAsia" w:hAnsi="Arial" w:cs="Arial"/>
          <w:b/>
          <w:sz w:val="24"/>
          <w:szCs w:val="24"/>
        </w:rPr>
        <w:t>2</w:t>
      </w:r>
      <w:r w:rsidR="00700976">
        <w:rPr>
          <w:rFonts w:ascii="Arial" w:eastAsiaTheme="minorEastAsia" w:hAnsi="Arial" w:cs="Arial"/>
          <w:b/>
          <w:sz w:val="24"/>
          <w:szCs w:val="24"/>
        </w:rPr>
        <w:t>8</w:t>
      </w:r>
      <w:r w:rsidRPr="00ED15D8">
        <w:rPr>
          <w:rFonts w:ascii="Arial" w:eastAsiaTheme="minorEastAsia" w:hAnsi="Arial" w:cs="Arial"/>
          <w:b/>
          <w:sz w:val="24"/>
          <w:szCs w:val="24"/>
        </w:rPr>
        <w:t>.0</w:t>
      </w:r>
      <w:r w:rsidR="00B81052">
        <w:rPr>
          <w:rFonts w:ascii="Arial" w:eastAsiaTheme="minorEastAsia" w:hAnsi="Arial" w:cs="Arial"/>
          <w:b/>
          <w:sz w:val="24"/>
          <w:szCs w:val="24"/>
        </w:rPr>
        <w:t>9</w:t>
      </w:r>
      <w:r w:rsidRPr="00ED15D8">
        <w:rPr>
          <w:rFonts w:ascii="Arial" w:eastAsiaTheme="minorEastAsia" w:hAnsi="Arial" w:cs="Arial"/>
          <w:b/>
          <w:sz w:val="24"/>
          <w:szCs w:val="24"/>
        </w:rPr>
        <w:t>.202</w:t>
      </w:r>
      <w:r w:rsidR="00B81052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876"/>
        <w:tblW w:w="5382" w:type="dxa"/>
        <w:tblInd w:w="0" w:type="dxa"/>
        <w:tblLook w:val="04A0" w:firstRow="1" w:lastRow="0" w:firstColumn="1" w:lastColumn="0" w:noHBand="0" w:noVBand="1"/>
      </w:tblPr>
      <w:tblGrid>
        <w:gridCol w:w="637"/>
        <w:gridCol w:w="1201"/>
        <w:gridCol w:w="1701"/>
        <w:gridCol w:w="1843"/>
      </w:tblGrid>
      <w:tr w:rsidR="00625AB7" w:rsidRPr="00ED15D8" w:rsidTr="00625AB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B7" w:rsidRPr="00ED15D8" w:rsidRDefault="00625AB7" w:rsidP="00DF30D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7" w:rsidRPr="00ED15D8" w:rsidRDefault="00625AB7" w:rsidP="00DF30D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7" w:rsidRPr="00ED15D8" w:rsidRDefault="00625AB7" w:rsidP="00DF30D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625AB7" w:rsidRPr="00DF30D4" w:rsidTr="00625AB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2867/20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2014/21</w:t>
            </w:r>
          </w:p>
        </w:tc>
      </w:tr>
      <w:tr w:rsidR="00625AB7" w:rsidRPr="00DF30D4" w:rsidTr="00625AB7">
        <w:trPr>
          <w:trHeight w:val="1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4597/17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732/22</w:t>
            </w:r>
          </w:p>
        </w:tc>
      </w:tr>
      <w:tr w:rsidR="00625AB7" w:rsidRPr="00DF30D4" w:rsidTr="00625AB7">
        <w:trPr>
          <w:trHeight w:val="1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4029/19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162/22</w:t>
            </w:r>
          </w:p>
        </w:tc>
      </w:tr>
      <w:tr w:rsidR="00625AB7" w:rsidRPr="00DF30D4" w:rsidTr="00625AB7">
        <w:trPr>
          <w:trHeight w:val="1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9:20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2191/20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1339/21</w:t>
            </w:r>
          </w:p>
        </w:tc>
      </w:tr>
      <w:tr w:rsidR="00625AB7" w:rsidRPr="00DF30D4" w:rsidTr="00625AB7">
        <w:trPr>
          <w:trHeight w:val="1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9:40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4102/17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1133/21</w:t>
            </w:r>
          </w:p>
        </w:tc>
      </w:tr>
      <w:tr w:rsidR="00625AB7" w:rsidRPr="00DF30D4" w:rsidTr="00625AB7">
        <w:trPr>
          <w:trHeight w:val="1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9:50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3402/18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375/20</w:t>
            </w:r>
          </w:p>
        </w:tc>
      </w:tr>
      <w:tr w:rsidR="00625AB7" w:rsidRPr="00DF30D4" w:rsidTr="00625AB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2306/16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201/21</w:t>
            </w:r>
          </w:p>
        </w:tc>
      </w:tr>
      <w:tr w:rsidR="00625AB7" w:rsidRPr="00DF30D4" w:rsidTr="00625AB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3651/20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1481/21</w:t>
            </w:r>
          </w:p>
        </w:tc>
      </w:tr>
      <w:tr w:rsidR="00625AB7" w:rsidRPr="00DF30D4" w:rsidTr="00625AB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 xml:space="preserve"> 10:20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1320/19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758/21</w:t>
            </w:r>
          </w:p>
        </w:tc>
      </w:tr>
      <w:tr w:rsidR="00625AB7" w:rsidRPr="00DF30D4" w:rsidTr="00625AB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256/19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1246/20</w:t>
            </w:r>
          </w:p>
        </w:tc>
      </w:tr>
      <w:tr w:rsidR="00625AB7" w:rsidRPr="00DF30D4" w:rsidTr="00625AB7"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10:45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87/21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1914/21</w:t>
            </w:r>
          </w:p>
        </w:tc>
      </w:tr>
      <w:tr w:rsidR="00625AB7" w:rsidRPr="00DF30D4" w:rsidTr="00625AB7"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515/20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247/21</w:t>
            </w:r>
          </w:p>
        </w:tc>
      </w:tr>
      <w:tr w:rsidR="00625AB7" w:rsidRPr="00DF30D4" w:rsidTr="00625AB7">
        <w:trPr>
          <w:trHeight w:val="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11:20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2469/14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1500/21</w:t>
            </w:r>
          </w:p>
        </w:tc>
      </w:tr>
      <w:tr w:rsidR="00625AB7" w:rsidRPr="00DF30D4" w:rsidTr="00625AB7">
        <w:trPr>
          <w:trHeight w:val="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5132/19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281/21</w:t>
            </w:r>
          </w:p>
        </w:tc>
      </w:tr>
      <w:tr w:rsidR="00625AB7" w:rsidRPr="00DF30D4" w:rsidTr="00625AB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11:40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2949/19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379/21</w:t>
            </w:r>
          </w:p>
        </w:tc>
      </w:tr>
      <w:tr w:rsidR="00625AB7" w:rsidRPr="00DF30D4" w:rsidTr="00625AB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4992/17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1479/19</w:t>
            </w:r>
          </w:p>
        </w:tc>
      </w:tr>
      <w:tr w:rsidR="00625AB7" w:rsidRPr="00DF30D4" w:rsidTr="00625AB7">
        <w:trPr>
          <w:trHeight w:val="38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3949/20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2007/21</w:t>
            </w:r>
          </w:p>
        </w:tc>
      </w:tr>
      <w:tr w:rsidR="00625AB7" w:rsidRPr="00DF30D4" w:rsidTr="00625AB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12:40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2270/14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  <w:p w:rsidR="00625AB7" w:rsidRPr="00DF30D4" w:rsidRDefault="00625AB7" w:rsidP="00DF30D4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</w:rPr>
              <w:t>1624/16</w:t>
            </w:r>
          </w:p>
        </w:tc>
      </w:tr>
      <w:tr w:rsidR="00625AB7" w:rsidRPr="00DF30D4" w:rsidTr="00625AB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</w:tc>
      </w:tr>
      <w:tr w:rsidR="00625AB7" w:rsidRPr="00DF30D4" w:rsidTr="00625AB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</w:tc>
      </w:tr>
      <w:tr w:rsidR="00625AB7" w:rsidRPr="00DF30D4" w:rsidTr="00625AB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ED15D8" w:rsidRDefault="00625AB7" w:rsidP="00DF30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7" w:rsidRPr="00DF30D4" w:rsidRDefault="00625AB7" w:rsidP="00DF30D4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173BD0"/>
    <w:rsid w:val="00233CBC"/>
    <w:rsid w:val="002444A9"/>
    <w:rsid w:val="00265909"/>
    <w:rsid w:val="003340F8"/>
    <w:rsid w:val="00365CA6"/>
    <w:rsid w:val="00370001"/>
    <w:rsid w:val="00387725"/>
    <w:rsid w:val="003E0917"/>
    <w:rsid w:val="00461131"/>
    <w:rsid w:val="00470C53"/>
    <w:rsid w:val="004A05C9"/>
    <w:rsid w:val="0059197C"/>
    <w:rsid w:val="005F2E03"/>
    <w:rsid w:val="00625AB7"/>
    <w:rsid w:val="0063572B"/>
    <w:rsid w:val="006F4CCC"/>
    <w:rsid w:val="00700976"/>
    <w:rsid w:val="00734E4F"/>
    <w:rsid w:val="007564F6"/>
    <w:rsid w:val="008248C6"/>
    <w:rsid w:val="00852557"/>
    <w:rsid w:val="00890375"/>
    <w:rsid w:val="00910225"/>
    <w:rsid w:val="00911655"/>
    <w:rsid w:val="009D6EB0"/>
    <w:rsid w:val="00A1170B"/>
    <w:rsid w:val="00A33BDF"/>
    <w:rsid w:val="00AB43EC"/>
    <w:rsid w:val="00AC7440"/>
    <w:rsid w:val="00AE3289"/>
    <w:rsid w:val="00B14DD8"/>
    <w:rsid w:val="00B37B85"/>
    <w:rsid w:val="00B5436D"/>
    <w:rsid w:val="00B55AEB"/>
    <w:rsid w:val="00B633FC"/>
    <w:rsid w:val="00B81052"/>
    <w:rsid w:val="00C156CE"/>
    <w:rsid w:val="00C40277"/>
    <w:rsid w:val="00C747FE"/>
    <w:rsid w:val="00C757C9"/>
    <w:rsid w:val="00CC4412"/>
    <w:rsid w:val="00DA0404"/>
    <w:rsid w:val="00DB1DD0"/>
    <w:rsid w:val="00DF30D4"/>
    <w:rsid w:val="00E425C8"/>
    <w:rsid w:val="00E95855"/>
    <w:rsid w:val="00EB0B79"/>
    <w:rsid w:val="00EB18E8"/>
    <w:rsid w:val="00ED15D8"/>
    <w:rsid w:val="00F0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2022-09-22T13:56:00Z</cp:lastPrinted>
  <dcterms:created xsi:type="dcterms:W3CDTF">2022-09-22T13:57:00Z</dcterms:created>
  <dcterms:modified xsi:type="dcterms:W3CDTF">2022-09-22T13:57:00Z</dcterms:modified>
</cp:coreProperties>
</file>