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EB1D57">
        <w:rPr>
          <w:rFonts w:ascii="Arial" w:eastAsiaTheme="minorEastAsia" w:hAnsi="Arial" w:cs="Arial"/>
          <w:b/>
          <w:sz w:val="24"/>
          <w:szCs w:val="24"/>
        </w:rPr>
        <w:t>mercoledì 14 settembre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01" w:tblpY="786"/>
        <w:tblW w:w="4390" w:type="dxa"/>
        <w:tblInd w:w="0" w:type="dxa"/>
        <w:tblLook w:val="04A0" w:firstRow="1" w:lastRow="0" w:firstColumn="1" w:lastColumn="0" w:noHBand="0" w:noVBand="1"/>
      </w:tblPr>
      <w:tblGrid>
        <w:gridCol w:w="662"/>
        <w:gridCol w:w="812"/>
        <w:gridCol w:w="1498"/>
        <w:gridCol w:w="1418"/>
      </w:tblGrid>
      <w:tr w:rsidR="00605CCB" w:rsidRPr="00ED15D8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ED15D8" w:rsidRDefault="00605CCB" w:rsidP="00753A5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ED15D8" w:rsidRDefault="00605CCB" w:rsidP="00753A5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05CCB" w:rsidRPr="00ED15D8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spacing w:line="240" w:lineRule="atLeast"/>
              <w:rPr>
                <w:rFonts w:ascii="Arial" w:hAnsi="Arial" w:cs="Arial"/>
              </w:rPr>
            </w:pPr>
          </w:p>
          <w:p w:rsidR="00605CCB" w:rsidRDefault="00605CCB" w:rsidP="00753A5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605CCB" w:rsidRPr="00ED15D8" w:rsidRDefault="00605CCB" w:rsidP="00753A5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spacing w:line="240" w:lineRule="atLeast"/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1847/16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spacing w:line="240" w:lineRule="atLeast"/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1548/21</w:t>
            </w:r>
          </w:p>
        </w:tc>
      </w:tr>
      <w:tr w:rsidR="00605CCB" w:rsidRPr="00ED15D8" w:rsidTr="00605CC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3540/18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2392/19</w:t>
            </w:r>
          </w:p>
        </w:tc>
      </w:tr>
      <w:tr w:rsidR="00605CCB" w:rsidRPr="00ED15D8" w:rsidTr="00605CC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  <w:b/>
              </w:rPr>
            </w:pPr>
          </w:p>
          <w:p w:rsidR="00605CCB" w:rsidRPr="005817A4" w:rsidRDefault="00605CCB" w:rsidP="00753A5F">
            <w:pPr>
              <w:rPr>
                <w:rFonts w:ascii="Arial" w:hAnsi="Arial" w:cs="Arial"/>
              </w:rPr>
            </w:pPr>
            <w:r w:rsidRPr="005817A4">
              <w:rPr>
                <w:rFonts w:ascii="Arial" w:hAnsi="Arial" w:cs="Arial"/>
              </w:rPr>
              <w:t>4664/19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358/21</w:t>
            </w:r>
          </w:p>
        </w:tc>
      </w:tr>
      <w:tr w:rsidR="00605CCB" w:rsidRPr="00ED15D8" w:rsidTr="00605CC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4347/19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86/22</w:t>
            </w:r>
          </w:p>
        </w:tc>
      </w:tr>
      <w:tr w:rsidR="00605CCB" w:rsidRPr="00ED15D8" w:rsidTr="00605CC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1702/20</w:t>
            </w:r>
          </w:p>
        </w:tc>
      </w:tr>
      <w:tr w:rsidR="00605CCB" w:rsidRPr="00ED15D8" w:rsidTr="00605CC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Pr="00152CEC" w:rsidRDefault="00605CCB" w:rsidP="00753A5F">
            <w:pPr>
              <w:rPr>
                <w:rFonts w:ascii="Arial" w:hAnsi="Arial" w:cs="Arial"/>
              </w:rPr>
            </w:pPr>
          </w:p>
          <w:p w:rsidR="00605CCB" w:rsidRPr="00152CEC" w:rsidRDefault="00605CCB" w:rsidP="00753A5F">
            <w:pPr>
              <w:rPr>
                <w:rFonts w:ascii="Arial" w:hAnsi="Arial" w:cs="Arial"/>
              </w:rPr>
            </w:pPr>
            <w:r w:rsidRPr="00152CEC">
              <w:rPr>
                <w:rFonts w:ascii="Arial" w:hAnsi="Arial" w:cs="Arial"/>
              </w:rPr>
              <w:t>9:50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Pr="00152CEC" w:rsidRDefault="00605CCB" w:rsidP="00753A5F">
            <w:pPr>
              <w:rPr>
                <w:rFonts w:ascii="Arial" w:hAnsi="Arial" w:cs="Arial"/>
              </w:rPr>
            </w:pPr>
          </w:p>
          <w:p w:rsidR="00605CCB" w:rsidRPr="00152CEC" w:rsidRDefault="00605CCB" w:rsidP="00753A5F">
            <w:pPr>
              <w:rPr>
                <w:rFonts w:ascii="Arial" w:hAnsi="Arial" w:cs="Arial"/>
              </w:rPr>
            </w:pPr>
            <w:r w:rsidRPr="00152CEC">
              <w:rPr>
                <w:rFonts w:ascii="Arial" w:hAnsi="Arial" w:cs="Arial"/>
              </w:rPr>
              <w:t>2169717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CCB" w:rsidRPr="00152CEC" w:rsidRDefault="00605CCB" w:rsidP="00753A5F">
            <w:pPr>
              <w:rPr>
                <w:rFonts w:ascii="Arial" w:hAnsi="Arial" w:cs="Arial"/>
              </w:rPr>
            </w:pPr>
          </w:p>
          <w:p w:rsidR="00605CCB" w:rsidRPr="00152CEC" w:rsidRDefault="00605CCB" w:rsidP="00753A5F">
            <w:pPr>
              <w:rPr>
                <w:rFonts w:ascii="Arial" w:hAnsi="Arial" w:cs="Arial"/>
              </w:rPr>
            </w:pPr>
            <w:r w:rsidRPr="00152CEC">
              <w:rPr>
                <w:rFonts w:ascii="Arial" w:hAnsi="Arial" w:cs="Arial"/>
              </w:rPr>
              <w:t>1914/19</w:t>
            </w:r>
          </w:p>
        </w:tc>
      </w:tr>
      <w:tr w:rsidR="00605CCB" w:rsidRPr="00ED15D8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1395/18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521/20</w:t>
            </w:r>
          </w:p>
        </w:tc>
      </w:tr>
      <w:tr w:rsidR="00605CCB" w:rsidRPr="00ED15D8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2456/19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1698/20</w:t>
            </w:r>
          </w:p>
        </w:tc>
      </w:tr>
      <w:tr w:rsidR="00605CCB" w:rsidRPr="00ED15D8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9505B3" w:rsidRDefault="00605CCB" w:rsidP="00753A5F">
            <w:pPr>
              <w:rPr>
                <w:rFonts w:ascii="Arial" w:hAnsi="Arial" w:cs="Arial"/>
                <w:b/>
              </w:rPr>
            </w:pPr>
          </w:p>
          <w:p w:rsidR="00605CCB" w:rsidRPr="009505B3" w:rsidRDefault="00605CCB" w:rsidP="00753A5F">
            <w:pPr>
              <w:rPr>
                <w:rFonts w:ascii="Arial" w:hAnsi="Arial" w:cs="Arial"/>
                <w:b/>
              </w:rPr>
            </w:pPr>
            <w:r w:rsidRPr="009505B3">
              <w:rPr>
                <w:rFonts w:ascii="Arial" w:hAnsi="Arial" w:cs="Arial"/>
                <w:b/>
              </w:rPr>
              <w:t>10:20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1248/19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1003/21</w:t>
            </w:r>
          </w:p>
        </w:tc>
      </w:tr>
      <w:tr w:rsidR="00605CCB" w:rsidRPr="00ED15D8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4011/19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578/22</w:t>
            </w:r>
          </w:p>
        </w:tc>
      </w:tr>
      <w:tr w:rsidR="00605CCB" w:rsidRPr="00ED15D8" w:rsidTr="00605CCB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3719/17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497/22</w:t>
            </w:r>
          </w:p>
        </w:tc>
      </w:tr>
      <w:tr w:rsidR="00605CCB" w:rsidRPr="00ED15D8" w:rsidTr="00605CCB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4612/20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581/22</w:t>
            </w:r>
          </w:p>
        </w:tc>
      </w:tr>
      <w:tr w:rsidR="00605CCB" w:rsidRPr="00ED15D8" w:rsidTr="00605CCB">
        <w:trPr>
          <w:trHeight w:val="53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532DE7" w:rsidRDefault="00605CCB" w:rsidP="00753A5F">
            <w:pPr>
              <w:rPr>
                <w:rFonts w:ascii="Arial" w:hAnsi="Arial" w:cs="Arial"/>
                <w:b/>
              </w:rPr>
            </w:pPr>
          </w:p>
          <w:p w:rsidR="00605CCB" w:rsidRPr="00532DE7" w:rsidRDefault="00605CCB" w:rsidP="00753A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</w:t>
            </w:r>
            <w:r w:rsidRPr="00532D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4514/19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242/21</w:t>
            </w:r>
          </w:p>
        </w:tc>
      </w:tr>
      <w:tr w:rsidR="00605CCB" w:rsidRPr="006C0304" w:rsidTr="00605CCB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ED15D8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</w:rPr>
            </w:pPr>
          </w:p>
          <w:p w:rsidR="00605CCB" w:rsidRPr="00ED15D8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4657/20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582/22</w:t>
            </w:r>
          </w:p>
        </w:tc>
      </w:tr>
      <w:tr w:rsidR="00605CCB" w:rsidRPr="005817A4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6C0304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1706CA" w:rsidRDefault="00605CCB" w:rsidP="00753A5F">
            <w:pPr>
              <w:rPr>
                <w:rFonts w:ascii="Arial" w:hAnsi="Arial" w:cs="Arial"/>
                <w:b/>
                <w:lang w:val="fr-FR"/>
              </w:rPr>
            </w:pPr>
          </w:p>
          <w:p w:rsidR="00605CCB" w:rsidRPr="001706CA" w:rsidRDefault="00605CCB" w:rsidP="00753A5F">
            <w:pPr>
              <w:rPr>
                <w:rFonts w:ascii="Arial" w:hAnsi="Arial" w:cs="Arial"/>
                <w:b/>
                <w:lang w:val="fr-FR"/>
              </w:rPr>
            </w:pPr>
            <w:r w:rsidRPr="001706CA">
              <w:rPr>
                <w:rFonts w:ascii="Arial" w:hAnsi="Arial" w:cs="Arial"/>
                <w:b/>
                <w:lang w:val="fr-FR"/>
              </w:rPr>
              <w:t>12:20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  <w:r w:rsidRPr="00753A5F">
              <w:rPr>
                <w:rFonts w:ascii="Arial" w:hAnsi="Arial" w:cs="Arial"/>
                <w:lang w:val="fr-FR"/>
              </w:rPr>
              <w:t>5192/17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  <w:r w:rsidRPr="00753A5F">
              <w:rPr>
                <w:rFonts w:ascii="Arial" w:hAnsi="Arial" w:cs="Arial"/>
                <w:lang w:val="fr-FR"/>
              </w:rPr>
              <w:t>469/22</w:t>
            </w:r>
          </w:p>
        </w:tc>
      </w:tr>
      <w:tr w:rsidR="00605CCB" w:rsidRPr="005817A4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471F40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471F40" w:rsidRDefault="00605CCB" w:rsidP="00753A5F">
            <w:pPr>
              <w:rPr>
                <w:rFonts w:ascii="Arial" w:hAnsi="Arial" w:cs="Arial"/>
              </w:rPr>
            </w:pPr>
          </w:p>
          <w:p w:rsidR="00605CCB" w:rsidRPr="006C0304" w:rsidRDefault="00605CCB" w:rsidP="00753A5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 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  <w:r w:rsidRPr="00753A5F">
              <w:rPr>
                <w:rFonts w:ascii="Arial" w:hAnsi="Arial" w:cs="Arial"/>
                <w:lang w:val="fr-FR"/>
              </w:rPr>
              <w:t>3278/17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  <w:r w:rsidRPr="00753A5F">
              <w:rPr>
                <w:rFonts w:ascii="Arial" w:hAnsi="Arial" w:cs="Arial"/>
                <w:lang w:val="fr-FR"/>
              </w:rPr>
              <w:t>976/19</w:t>
            </w:r>
          </w:p>
        </w:tc>
      </w:tr>
      <w:tr w:rsidR="00605CCB" w:rsidRPr="006C0304" w:rsidTr="00605CCB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6C0304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Default="00605CCB" w:rsidP="00753A5F">
            <w:pPr>
              <w:rPr>
                <w:rFonts w:ascii="Arial" w:hAnsi="Arial" w:cs="Arial"/>
                <w:lang w:val="fr-FR"/>
              </w:rPr>
            </w:pPr>
          </w:p>
          <w:p w:rsidR="00605CCB" w:rsidRPr="006C0304" w:rsidRDefault="00605CCB" w:rsidP="00753A5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 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  <w:r w:rsidRPr="00753A5F">
              <w:rPr>
                <w:rFonts w:ascii="Arial" w:hAnsi="Arial" w:cs="Arial"/>
                <w:lang w:val="fr-FR"/>
              </w:rPr>
              <w:t>1743/17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  <w:r w:rsidRPr="00753A5F">
              <w:rPr>
                <w:rFonts w:ascii="Arial" w:hAnsi="Arial" w:cs="Arial"/>
                <w:lang w:val="fr-FR"/>
              </w:rPr>
              <w:t>1017/19</w:t>
            </w:r>
          </w:p>
        </w:tc>
      </w:tr>
      <w:tr w:rsidR="00605CCB" w:rsidRPr="00BD217A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6C0304" w:rsidRDefault="00605CCB" w:rsidP="00753A5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BD217A" w:rsidRDefault="00605CCB" w:rsidP="00753A5F">
            <w:pPr>
              <w:rPr>
                <w:rFonts w:ascii="Arial" w:hAnsi="Arial" w:cs="Arial"/>
                <w:b/>
                <w:lang w:val="fr-FR"/>
              </w:rPr>
            </w:pPr>
          </w:p>
          <w:p w:rsidR="00605CCB" w:rsidRPr="00BD217A" w:rsidRDefault="00605CCB" w:rsidP="00753A5F">
            <w:pPr>
              <w:rPr>
                <w:rFonts w:ascii="Arial" w:hAnsi="Arial" w:cs="Arial"/>
                <w:b/>
                <w:lang w:val="fr-FR"/>
              </w:rPr>
            </w:pPr>
            <w:r w:rsidRPr="00BD217A">
              <w:rPr>
                <w:rFonts w:ascii="Arial" w:hAnsi="Arial" w:cs="Arial"/>
                <w:b/>
                <w:lang w:val="fr-FR"/>
              </w:rPr>
              <w:t>12 :45</w:t>
            </w:r>
          </w:p>
          <w:p w:rsidR="00605CCB" w:rsidRPr="00BD217A" w:rsidRDefault="00605CCB" w:rsidP="00753A5F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  <w:r w:rsidRPr="00753A5F">
              <w:rPr>
                <w:rFonts w:ascii="Arial" w:hAnsi="Arial" w:cs="Arial"/>
                <w:lang w:val="fr-FR"/>
              </w:rPr>
              <w:t>3850/17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  <w:lang w:val="fr-FR"/>
              </w:rPr>
            </w:pPr>
            <w:r w:rsidRPr="00753A5F">
              <w:rPr>
                <w:rFonts w:ascii="Arial" w:hAnsi="Arial" w:cs="Arial"/>
                <w:lang w:val="fr-FR"/>
              </w:rPr>
              <w:t>1724/19</w:t>
            </w:r>
          </w:p>
        </w:tc>
      </w:tr>
      <w:tr w:rsidR="00605CCB" w:rsidRPr="003A3B1F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A7615D" w:rsidRDefault="00605CCB" w:rsidP="00753A5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3A3B1F" w:rsidRDefault="00605CCB" w:rsidP="00753A5F">
            <w:pPr>
              <w:rPr>
                <w:rFonts w:ascii="Arial" w:hAnsi="Arial" w:cs="Arial"/>
                <w:b/>
              </w:rPr>
            </w:pPr>
          </w:p>
          <w:p w:rsidR="00605CCB" w:rsidRPr="003A3B1F" w:rsidRDefault="00605CCB" w:rsidP="00753A5F">
            <w:pPr>
              <w:rPr>
                <w:rFonts w:ascii="Arial" w:hAnsi="Arial" w:cs="Arial"/>
                <w:b/>
              </w:rPr>
            </w:pPr>
            <w:r w:rsidRPr="003A3B1F">
              <w:rPr>
                <w:rFonts w:ascii="Arial" w:hAnsi="Arial" w:cs="Arial"/>
                <w:b/>
              </w:rPr>
              <w:t>12:50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2945/20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579/22</w:t>
            </w:r>
          </w:p>
        </w:tc>
      </w:tr>
      <w:tr w:rsidR="00605CCB" w:rsidRPr="00BD217A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A7615D" w:rsidRDefault="00605CCB" w:rsidP="00753A5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BD217A" w:rsidRDefault="00605CCB" w:rsidP="00753A5F">
            <w:pPr>
              <w:rPr>
                <w:rFonts w:ascii="Arial" w:hAnsi="Arial" w:cs="Arial"/>
              </w:rPr>
            </w:pPr>
          </w:p>
          <w:p w:rsidR="00605CCB" w:rsidRPr="00BD217A" w:rsidRDefault="00605CCB" w:rsidP="00753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  <w:p w:rsidR="00605CCB" w:rsidRPr="00753A5F" w:rsidRDefault="00605CCB" w:rsidP="00753A5F">
            <w:pPr>
              <w:rPr>
                <w:rFonts w:ascii="Arial" w:hAnsi="Arial" w:cs="Arial"/>
              </w:rPr>
            </w:pPr>
            <w:r w:rsidRPr="00753A5F">
              <w:rPr>
                <w:rFonts w:ascii="Arial" w:hAnsi="Arial" w:cs="Arial"/>
              </w:rPr>
              <w:t>INC. 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</w:tc>
      </w:tr>
      <w:tr w:rsidR="00605CCB" w:rsidRPr="00BD217A" w:rsidTr="00605CC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BD217A" w:rsidRDefault="00605CCB" w:rsidP="00753A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BD217A" w:rsidRDefault="00605CCB" w:rsidP="00753A5F">
            <w:pPr>
              <w:rPr>
                <w:rFonts w:ascii="Arial" w:hAnsi="Arial" w:cs="Arial"/>
              </w:rPr>
            </w:pPr>
          </w:p>
          <w:p w:rsidR="00605CCB" w:rsidRPr="00BD217A" w:rsidRDefault="00605CCB" w:rsidP="00753A5F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B" w:rsidRPr="00753A5F" w:rsidRDefault="00605CCB" w:rsidP="00753A5F">
            <w:pPr>
              <w:rPr>
                <w:rFonts w:ascii="Arial" w:hAnsi="Arial" w:cs="Arial"/>
              </w:rPr>
            </w:pPr>
          </w:p>
        </w:tc>
      </w:tr>
    </w:tbl>
    <w:p w:rsidR="00DB1DD0" w:rsidRPr="00BD217A" w:rsidRDefault="00DB1DD0" w:rsidP="00ED15D8">
      <w:pPr>
        <w:jc w:val="center"/>
      </w:pPr>
    </w:p>
    <w:sectPr w:rsidR="00DB1DD0" w:rsidRPr="00BD217A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D2800A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A61BD"/>
    <w:rsid w:val="000F196B"/>
    <w:rsid w:val="00152CEC"/>
    <w:rsid w:val="001706CA"/>
    <w:rsid w:val="001E446D"/>
    <w:rsid w:val="00283ABF"/>
    <w:rsid w:val="002B0C80"/>
    <w:rsid w:val="003A3B1F"/>
    <w:rsid w:val="004600BB"/>
    <w:rsid w:val="0046061B"/>
    <w:rsid w:val="00471F40"/>
    <w:rsid w:val="004D41E3"/>
    <w:rsid w:val="00532DE7"/>
    <w:rsid w:val="005817A4"/>
    <w:rsid w:val="005D4312"/>
    <w:rsid w:val="00605CCB"/>
    <w:rsid w:val="006641DB"/>
    <w:rsid w:val="0067392C"/>
    <w:rsid w:val="006C0304"/>
    <w:rsid w:val="007379D9"/>
    <w:rsid w:val="00753A5F"/>
    <w:rsid w:val="009505B3"/>
    <w:rsid w:val="009F5ADD"/>
    <w:rsid w:val="00A26CF8"/>
    <w:rsid w:val="00A7615D"/>
    <w:rsid w:val="00B520A3"/>
    <w:rsid w:val="00B80ADE"/>
    <w:rsid w:val="00BD217A"/>
    <w:rsid w:val="00C06B74"/>
    <w:rsid w:val="00C156CE"/>
    <w:rsid w:val="00CB63D5"/>
    <w:rsid w:val="00CB7FF5"/>
    <w:rsid w:val="00D15140"/>
    <w:rsid w:val="00DB1DD0"/>
    <w:rsid w:val="00DC5A64"/>
    <w:rsid w:val="00E03927"/>
    <w:rsid w:val="00E15D2B"/>
    <w:rsid w:val="00E55E88"/>
    <w:rsid w:val="00EA543A"/>
    <w:rsid w:val="00EB1D57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61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2022-09-08T15:08:00Z</cp:lastPrinted>
  <dcterms:created xsi:type="dcterms:W3CDTF">2022-09-08T15:08:00Z</dcterms:created>
  <dcterms:modified xsi:type="dcterms:W3CDTF">2022-09-08T15:08:00Z</dcterms:modified>
</cp:coreProperties>
</file>