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EB1D57">
        <w:rPr>
          <w:rFonts w:ascii="Arial" w:eastAsiaTheme="minorEastAsia" w:hAnsi="Arial" w:cs="Arial"/>
          <w:b/>
          <w:sz w:val="24"/>
          <w:szCs w:val="24"/>
        </w:rPr>
        <w:t>mercoledì 14 settembre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01" w:tblpY="786"/>
        <w:tblW w:w="4390" w:type="dxa"/>
        <w:tblInd w:w="0" w:type="dxa"/>
        <w:tblLook w:val="04A0" w:firstRow="1" w:lastRow="0" w:firstColumn="1" w:lastColumn="0" w:noHBand="0" w:noVBand="1"/>
      </w:tblPr>
      <w:tblGrid>
        <w:gridCol w:w="662"/>
        <w:gridCol w:w="812"/>
        <w:gridCol w:w="1498"/>
        <w:gridCol w:w="1418"/>
      </w:tblGrid>
      <w:tr w:rsidR="00605CCB" w:rsidRPr="00ED15D8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ED15D8" w:rsidRDefault="00605CCB" w:rsidP="00753A5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B" w:rsidRPr="00ED15D8" w:rsidRDefault="00605CCB" w:rsidP="00753A5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05CCB" w:rsidRPr="00ED15D8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spacing w:line="240" w:lineRule="atLeast"/>
              <w:rPr>
                <w:rFonts w:ascii="Arial" w:hAnsi="Arial" w:cs="Arial"/>
              </w:rPr>
            </w:pPr>
          </w:p>
          <w:p w:rsidR="00605CCB" w:rsidRDefault="00605CCB" w:rsidP="00753A5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605CCB" w:rsidRPr="00ED15D8" w:rsidRDefault="00605CCB" w:rsidP="00753A5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spacing w:line="240" w:lineRule="atLeast"/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spacing w:line="240" w:lineRule="atLeast"/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1548/21</w:t>
            </w:r>
          </w:p>
        </w:tc>
      </w:tr>
      <w:tr w:rsidR="00605CCB" w:rsidRPr="00ED15D8" w:rsidTr="00605CC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2392/19</w:t>
            </w:r>
          </w:p>
        </w:tc>
      </w:tr>
      <w:tr w:rsidR="00605CCB" w:rsidRPr="00ED15D8" w:rsidTr="00605CC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  <w:b/>
              </w:rPr>
            </w:pPr>
          </w:p>
          <w:p w:rsidR="00605CCB" w:rsidRPr="005817A4" w:rsidRDefault="00605CCB" w:rsidP="00753A5F">
            <w:pPr>
              <w:rPr>
                <w:rFonts w:ascii="Arial" w:hAnsi="Arial" w:cs="Arial"/>
              </w:rPr>
            </w:pPr>
            <w:r w:rsidRPr="005817A4">
              <w:rPr>
                <w:rFonts w:ascii="Arial" w:hAnsi="Arial" w:cs="Arial"/>
              </w:rPr>
              <w:t>4664/19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358/21</w:t>
            </w:r>
          </w:p>
        </w:tc>
      </w:tr>
      <w:tr w:rsidR="00605CCB" w:rsidRPr="00ED15D8" w:rsidTr="00605CC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86/22</w:t>
            </w:r>
          </w:p>
        </w:tc>
      </w:tr>
      <w:tr w:rsidR="00605CCB" w:rsidRPr="00ED15D8" w:rsidTr="00605CC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1702/20</w:t>
            </w:r>
          </w:p>
        </w:tc>
      </w:tr>
      <w:tr w:rsidR="00605CCB" w:rsidRPr="00ED15D8" w:rsidTr="00605CCB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152CEC" w:rsidRDefault="00605CCB" w:rsidP="00753A5F">
            <w:pPr>
              <w:rPr>
                <w:rFonts w:ascii="Arial" w:hAnsi="Arial" w:cs="Arial"/>
              </w:rPr>
            </w:pPr>
          </w:p>
          <w:p w:rsidR="00605CCB" w:rsidRPr="00152CEC" w:rsidRDefault="00605CCB" w:rsidP="00753A5F">
            <w:pPr>
              <w:rPr>
                <w:rFonts w:ascii="Arial" w:hAnsi="Arial" w:cs="Arial"/>
              </w:rPr>
            </w:pPr>
            <w:r w:rsidRPr="00152CEC">
              <w:rPr>
                <w:rFonts w:ascii="Arial" w:hAnsi="Arial" w:cs="Arial"/>
              </w:rPr>
              <w:t>9:50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152CEC" w:rsidRDefault="00605CCB" w:rsidP="00753A5F">
            <w:pPr>
              <w:rPr>
                <w:rFonts w:ascii="Arial" w:hAnsi="Arial" w:cs="Arial"/>
              </w:rPr>
            </w:pPr>
          </w:p>
          <w:p w:rsidR="00605CCB" w:rsidRPr="00152CEC" w:rsidRDefault="00605CCB" w:rsidP="00753A5F">
            <w:pPr>
              <w:rPr>
                <w:rFonts w:ascii="Arial" w:hAnsi="Arial" w:cs="Arial"/>
              </w:rPr>
            </w:pPr>
            <w:r w:rsidRPr="00152CEC">
              <w:rPr>
                <w:rFonts w:ascii="Arial" w:hAnsi="Arial" w:cs="Arial"/>
              </w:rPr>
              <w:t>2169717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CCB" w:rsidRPr="00152CEC" w:rsidRDefault="00605CCB" w:rsidP="00753A5F">
            <w:pPr>
              <w:rPr>
                <w:rFonts w:ascii="Arial" w:hAnsi="Arial" w:cs="Arial"/>
              </w:rPr>
            </w:pPr>
          </w:p>
          <w:p w:rsidR="00605CCB" w:rsidRPr="00152CEC" w:rsidRDefault="00605CCB" w:rsidP="00753A5F">
            <w:pPr>
              <w:rPr>
                <w:rFonts w:ascii="Arial" w:hAnsi="Arial" w:cs="Arial"/>
              </w:rPr>
            </w:pPr>
            <w:r w:rsidRPr="00152CEC">
              <w:rPr>
                <w:rFonts w:ascii="Arial" w:hAnsi="Arial" w:cs="Arial"/>
              </w:rPr>
              <w:t>1914/19</w:t>
            </w:r>
          </w:p>
        </w:tc>
      </w:tr>
      <w:tr w:rsidR="00605CCB" w:rsidRPr="00ED15D8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521/20</w:t>
            </w:r>
          </w:p>
        </w:tc>
      </w:tr>
      <w:tr w:rsidR="00605CCB" w:rsidRPr="00ED15D8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2456/19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1698/20</w:t>
            </w:r>
          </w:p>
        </w:tc>
      </w:tr>
      <w:tr w:rsidR="00605CCB" w:rsidRPr="00ED15D8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9505B3" w:rsidRDefault="00605CCB" w:rsidP="00753A5F">
            <w:pPr>
              <w:rPr>
                <w:rFonts w:ascii="Arial" w:hAnsi="Arial" w:cs="Arial"/>
                <w:b/>
              </w:rPr>
            </w:pPr>
          </w:p>
          <w:p w:rsidR="00605CCB" w:rsidRPr="009505B3" w:rsidRDefault="00605CCB" w:rsidP="00753A5F">
            <w:pPr>
              <w:rPr>
                <w:rFonts w:ascii="Arial" w:hAnsi="Arial" w:cs="Arial"/>
                <w:b/>
              </w:rPr>
            </w:pPr>
            <w:r w:rsidRPr="009505B3">
              <w:rPr>
                <w:rFonts w:ascii="Arial" w:hAnsi="Arial" w:cs="Arial"/>
                <w:b/>
              </w:rPr>
              <w:t>10:20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1248/19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1003/21</w:t>
            </w:r>
          </w:p>
        </w:tc>
      </w:tr>
      <w:tr w:rsidR="00605CCB" w:rsidRPr="00ED15D8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4011/19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578/22</w:t>
            </w:r>
          </w:p>
        </w:tc>
      </w:tr>
      <w:tr w:rsidR="00605CCB" w:rsidRPr="00ED15D8" w:rsidTr="00605CCB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3719/17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497/22</w:t>
            </w:r>
          </w:p>
        </w:tc>
      </w:tr>
      <w:tr w:rsidR="00605CCB" w:rsidRPr="00ED15D8" w:rsidTr="00605CCB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4612/20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581/22</w:t>
            </w:r>
          </w:p>
        </w:tc>
      </w:tr>
      <w:tr w:rsidR="00605CCB" w:rsidRPr="00ED15D8" w:rsidTr="00605CCB">
        <w:trPr>
          <w:trHeight w:val="5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532DE7" w:rsidRDefault="00605CCB" w:rsidP="00753A5F">
            <w:pPr>
              <w:rPr>
                <w:rFonts w:ascii="Arial" w:hAnsi="Arial" w:cs="Arial"/>
                <w:b/>
              </w:rPr>
            </w:pPr>
          </w:p>
          <w:p w:rsidR="00605CCB" w:rsidRPr="00532DE7" w:rsidRDefault="00605CCB" w:rsidP="00753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</w:t>
            </w:r>
            <w:r w:rsidRPr="00532DE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4514/19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242/21</w:t>
            </w:r>
          </w:p>
        </w:tc>
      </w:tr>
      <w:tr w:rsidR="00605CCB" w:rsidRPr="006C0304" w:rsidTr="00605CCB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ED15D8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</w:rPr>
            </w:pPr>
          </w:p>
          <w:p w:rsidR="00605CCB" w:rsidRPr="00ED15D8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4657/20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582/22</w:t>
            </w:r>
          </w:p>
        </w:tc>
      </w:tr>
      <w:tr w:rsidR="00605CCB" w:rsidRPr="005817A4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6C0304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1706CA" w:rsidRDefault="00605CCB" w:rsidP="00753A5F">
            <w:pPr>
              <w:rPr>
                <w:rFonts w:ascii="Arial" w:hAnsi="Arial" w:cs="Arial"/>
                <w:b/>
                <w:lang w:val="fr-FR"/>
              </w:rPr>
            </w:pPr>
          </w:p>
          <w:p w:rsidR="00605CCB" w:rsidRPr="001706CA" w:rsidRDefault="00605CCB" w:rsidP="00753A5F">
            <w:pPr>
              <w:rPr>
                <w:rFonts w:ascii="Arial" w:hAnsi="Arial" w:cs="Arial"/>
                <w:b/>
                <w:lang w:val="fr-FR"/>
              </w:rPr>
            </w:pPr>
            <w:r w:rsidRPr="001706CA">
              <w:rPr>
                <w:rFonts w:ascii="Arial" w:hAnsi="Arial" w:cs="Arial"/>
                <w:b/>
                <w:lang w:val="fr-FR"/>
              </w:rPr>
              <w:t>12:20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5192/17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469/22</w:t>
            </w:r>
          </w:p>
        </w:tc>
      </w:tr>
      <w:tr w:rsidR="00605CCB" w:rsidRPr="005817A4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471F40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471F40" w:rsidRDefault="00605CCB" w:rsidP="00753A5F">
            <w:pPr>
              <w:rPr>
                <w:rFonts w:ascii="Arial" w:hAnsi="Arial" w:cs="Arial"/>
              </w:rPr>
            </w:pPr>
          </w:p>
          <w:p w:rsidR="00605CCB" w:rsidRPr="006C0304" w:rsidRDefault="00605CCB" w:rsidP="00753A5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3278/17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976/19</w:t>
            </w:r>
          </w:p>
        </w:tc>
      </w:tr>
      <w:tr w:rsidR="00605CCB" w:rsidRPr="006C0304" w:rsidTr="00605CCB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6C0304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6C0304" w:rsidRDefault="00605CCB" w:rsidP="00753A5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1743/17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1017/19</w:t>
            </w:r>
          </w:p>
        </w:tc>
      </w:tr>
      <w:tr w:rsidR="00605CCB" w:rsidRPr="00BD217A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6C0304" w:rsidRDefault="00605CCB" w:rsidP="00753A5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BD217A" w:rsidRDefault="00605CCB" w:rsidP="00753A5F">
            <w:pPr>
              <w:rPr>
                <w:rFonts w:ascii="Arial" w:hAnsi="Arial" w:cs="Arial"/>
                <w:b/>
                <w:lang w:val="fr-FR"/>
              </w:rPr>
            </w:pPr>
          </w:p>
          <w:p w:rsidR="00605CCB" w:rsidRPr="00BD217A" w:rsidRDefault="00605CCB" w:rsidP="00753A5F">
            <w:pPr>
              <w:rPr>
                <w:rFonts w:ascii="Arial" w:hAnsi="Arial" w:cs="Arial"/>
                <w:b/>
                <w:lang w:val="fr-FR"/>
              </w:rPr>
            </w:pPr>
            <w:r w:rsidRPr="00BD217A">
              <w:rPr>
                <w:rFonts w:ascii="Arial" w:hAnsi="Arial" w:cs="Arial"/>
                <w:b/>
                <w:lang w:val="fr-FR"/>
              </w:rPr>
              <w:t>12 :45</w:t>
            </w:r>
          </w:p>
          <w:p w:rsidR="00605CCB" w:rsidRPr="00BD217A" w:rsidRDefault="00605CCB" w:rsidP="00753A5F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3850/17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  <w:lang w:val="fr-FR"/>
              </w:rPr>
            </w:pPr>
            <w:r w:rsidRPr="00753A5F">
              <w:rPr>
                <w:rFonts w:ascii="Arial" w:hAnsi="Arial" w:cs="Arial"/>
                <w:lang w:val="fr-FR"/>
              </w:rPr>
              <w:t>1724/19</w:t>
            </w:r>
          </w:p>
        </w:tc>
      </w:tr>
      <w:tr w:rsidR="00605CCB" w:rsidRPr="003A3B1F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A7615D" w:rsidRDefault="00605CCB" w:rsidP="00753A5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3A3B1F" w:rsidRDefault="00605CCB" w:rsidP="00753A5F">
            <w:pPr>
              <w:rPr>
                <w:rFonts w:ascii="Arial" w:hAnsi="Arial" w:cs="Arial"/>
                <w:b/>
              </w:rPr>
            </w:pPr>
          </w:p>
          <w:p w:rsidR="00605CCB" w:rsidRPr="003A3B1F" w:rsidRDefault="00605CCB" w:rsidP="00753A5F">
            <w:pPr>
              <w:rPr>
                <w:rFonts w:ascii="Arial" w:hAnsi="Arial" w:cs="Arial"/>
                <w:b/>
              </w:rPr>
            </w:pPr>
            <w:r w:rsidRPr="003A3B1F">
              <w:rPr>
                <w:rFonts w:ascii="Arial" w:hAnsi="Arial" w:cs="Arial"/>
                <w:b/>
              </w:rPr>
              <w:t>12:50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2945/20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579/22</w:t>
            </w:r>
          </w:p>
        </w:tc>
      </w:tr>
      <w:tr w:rsidR="00605CCB" w:rsidRPr="00BD217A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A7615D" w:rsidRDefault="00605CCB" w:rsidP="00753A5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BD217A" w:rsidRDefault="00605CCB" w:rsidP="00753A5F">
            <w:pPr>
              <w:rPr>
                <w:rFonts w:ascii="Arial" w:hAnsi="Arial" w:cs="Arial"/>
              </w:rPr>
            </w:pPr>
          </w:p>
          <w:p w:rsidR="00605CCB" w:rsidRPr="00BD217A" w:rsidRDefault="00605CCB" w:rsidP="0075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  <w:p w:rsidR="00605CCB" w:rsidRPr="00753A5F" w:rsidRDefault="00605CCB" w:rsidP="00753A5F">
            <w:pPr>
              <w:rPr>
                <w:rFonts w:ascii="Arial" w:hAnsi="Arial" w:cs="Arial"/>
              </w:rPr>
            </w:pPr>
            <w:r w:rsidRPr="00753A5F">
              <w:rPr>
                <w:rFonts w:ascii="Arial" w:hAnsi="Arial" w:cs="Arial"/>
              </w:rPr>
              <w:t>INC. 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</w:tc>
      </w:tr>
      <w:tr w:rsidR="00605CCB" w:rsidRPr="00BD217A" w:rsidTr="00605CC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BD217A" w:rsidRDefault="00605CCB" w:rsidP="00753A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BD217A" w:rsidRDefault="00605CCB" w:rsidP="00753A5F">
            <w:pPr>
              <w:rPr>
                <w:rFonts w:ascii="Arial" w:hAnsi="Arial" w:cs="Arial"/>
              </w:rPr>
            </w:pPr>
          </w:p>
          <w:p w:rsidR="00605CCB" w:rsidRPr="00BD217A" w:rsidRDefault="00605CCB" w:rsidP="00753A5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B" w:rsidRPr="00753A5F" w:rsidRDefault="00605CCB" w:rsidP="00753A5F">
            <w:pPr>
              <w:rPr>
                <w:rFonts w:ascii="Arial" w:hAnsi="Arial" w:cs="Arial"/>
              </w:rPr>
            </w:pPr>
          </w:p>
        </w:tc>
      </w:tr>
    </w:tbl>
    <w:p w:rsidR="00DB1DD0" w:rsidRPr="00BD217A" w:rsidRDefault="00DB1DD0" w:rsidP="00ED15D8">
      <w:pPr>
        <w:jc w:val="center"/>
      </w:pPr>
    </w:p>
    <w:sectPr w:rsidR="00DB1DD0" w:rsidRPr="00BD217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D2800A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61BD"/>
    <w:rsid w:val="000F196B"/>
    <w:rsid w:val="00152CEC"/>
    <w:rsid w:val="001706CA"/>
    <w:rsid w:val="001E446D"/>
    <w:rsid w:val="00283ABF"/>
    <w:rsid w:val="002B0C80"/>
    <w:rsid w:val="003A3B1F"/>
    <w:rsid w:val="004600BB"/>
    <w:rsid w:val="0046061B"/>
    <w:rsid w:val="00471F40"/>
    <w:rsid w:val="004D41E3"/>
    <w:rsid w:val="00532DE7"/>
    <w:rsid w:val="005817A4"/>
    <w:rsid w:val="005D4312"/>
    <w:rsid w:val="00605CCB"/>
    <w:rsid w:val="006641DB"/>
    <w:rsid w:val="0067392C"/>
    <w:rsid w:val="006C0304"/>
    <w:rsid w:val="007379D9"/>
    <w:rsid w:val="00753A5F"/>
    <w:rsid w:val="009505B3"/>
    <w:rsid w:val="009F5ADD"/>
    <w:rsid w:val="00A26CF8"/>
    <w:rsid w:val="00A7615D"/>
    <w:rsid w:val="00B520A3"/>
    <w:rsid w:val="00B80ADE"/>
    <w:rsid w:val="00BD217A"/>
    <w:rsid w:val="00C06B74"/>
    <w:rsid w:val="00C156CE"/>
    <w:rsid w:val="00CB63D5"/>
    <w:rsid w:val="00CB7FF5"/>
    <w:rsid w:val="00D15140"/>
    <w:rsid w:val="00DB1DD0"/>
    <w:rsid w:val="00DC5A64"/>
    <w:rsid w:val="00E03927"/>
    <w:rsid w:val="00E15D2B"/>
    <w:rsid w:val="00E55E88"/>
    <w:rsid w:val="00EA543A"/>
    <w:rsid w:val="00EB1D57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1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2022-09-08T15:08:00Z</cp:lastPrinted>
  <dcterms:created xsi:type="dcterms:W3CDTF">2022-09-08T15:08:00Z</dcterms:created>
  <dcterms:modified xsi:type="dcterms:W3CDTF">2022-09-08T15:08:00Z</dcterms:modified>
</cp:coreProperties>
</file>