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E903A2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68230F">
        <w:rPr>
          <w:rFonts w:ascii="Arial" w:eastAsiaTheme="minorEastAsia" w:hAnsi="Arial" w:cs="Arial"/>
          <w:b/>
          <w:sz w:val="24"/>
          <w:szCs w:val="24"/>
        </w:rPr>
        <w:t xml:space="preserve">giovedì </w:t>
      </w:r>
      <w:r w:rsidR="00FF06CF">
        <w:rPr>
          <w:rFonts w:ascii="Arial" w:eastAsiaTheme="minorEastAsia" w:hAnsi="Arial" w:cs="Arial"/>
          <w:b/>
          <w:sz w:val="24"/>
          <w:szCs w:val="24"/>
        </w:rPr>
        <w:t>2</w:t>
      </w:r>
      <w:r w:rsidR="00385835">
        <w:rPr>
          <w:rFonts w:ascii="Arial" w:eastAsiaTheme="minorEastAsia" w:hAnsi="Arial" w:cs="Arial"/>
          <w:b/>
          <w:sz w:val="24"/>
          <w:szCs w:val="24"/>
        </w:rPr>
        <w:t>1</w:t>
      </w:r>
      <w:r w:rsidR="00FF06C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385835">
        <w:rPr>
          <w:rFonts w:ascii="Arial" w:eastAsiaTheme="minorEastAsia" w:hAnsi="Arial" w:cs="Arial"/>
          <w:b/>
          <w:sz w:val="24"/>
          <w:szCs w:val="24"/>
        </w:rPr>
        <w:t>LUGLI</w:t>
      </w:r>
      <w:r w:rsidR="00FF06CF">
        <w:rPr>
          <w:rFonts w:ascii="Arial" w:eastAsiaTheme="minorEastAsia" w:hAnsi="Arial" w:cs="Arial"/>
          <w:b/>
          <w:sz w:val="24"/>
          <w:szCs w:val="24"/>
        </w:rPr>
        <w:t xml:space="preserve">O </w:t>
      </w:r>
      <w:r w:rsidR="0068230F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E903A2">
        <w:rPr>
          <w:rFonts w:ascii="Arial" w:eastAsiaTheme="minorEastAsia" w:hAnsi="Arial" w:cs="Arial"/>
          <w:b/>
          <w:sz w:val="24"/>
          <w:szCs w:val="24"/>
        </w:rPr>
        <w:t xml:space="preserve"> (EX DE</w:t>
      </w:r>
      <w:bookmarkStart w:id="0" w:name="_GoBack"/>
      <w:bookmarkEnd w:id="0"/>
      <w:r w:rsidR="00E903A2">
        <w:rPr>
          <w:rFonts w:ascii="Arial" w:eastAsiaTheme="minorEastAsia" w:hAnsi="Arial" w:cs="Arial"/>
          <w:b/>
          <w:sz w:val="24"/>
          <w:szCs w:val="24"/>
        </w:rPr>
        <w:t xml:space="preserve"> LUCA)</w:t>
      </w:r>
    </w:p>
    <w:p w:rsidR="00831F1D" w:rsidRPr="00ED15D8" w:rsidRDefault="00831F1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2</w:t>
      </w:r>
    </w:p>
    <w:tbl>
      <w:tblPr>
        <w:tblStyle w:val="Grigliatabella"/>
        <w:tblpPr w:leftFromText="141" w:rightFromText="141" w:vertAnchor="text" w:horzAnchor="page" w:tblpX="154" w:tblpY="761"/>
        <w:tblW w:w="3689" w:type="dxa"/>
        <w:tblInd w:w="0" w:type="dxa"/>
        <w:tblLook w:val="04A0" w:firstRow="1" w:lastRow="0" w:firstColumn="1" w:lastColumn="0" w:noHBand="0" w:noVBand="1"/>
      </w:tblPr>
      <w:tblGrid>
        <w:gridCol w:w="668"/>
        <w:gridCol w:w="754"/>
        <w:gridCol w:w="1134"/>
        <w:gridCol w:w="1133"/>
      </w:tblGrid>
      <w:tr w:rsidR="00E903A2" w:rsidRPr="00ED15D8" w:rsidTr="00E903A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ED15D8" w:rsidRDefault="00E903A2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A2" w:rsidRPr="00ED15D8" w:rsidRDefault="00E903A2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ED15D8" w:rsidRDefault="00E903A2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A2" w:rsidRPr="00ED15D8" w:rsidRDefault="00E903A2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E903A2" w:rsidRPr="00ED15D8" w:rsidTr="00E903A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830966" w:rsidRDefault="00E903A2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spacing w:line="240" w:lineRule="atLeast"/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Default="00E903A2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E903A2" w:rsidRPr="00ED15D8" w:rsidRDefault="00E903A2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4019/20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Default="00E903A2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E903A2" w:rsidRPr="00ED15D8" w:rsidRDefault="00E903A2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2088/21</w:t>
            </w:r>
          </w:p>
        </w:tc>
      </w:tr>
      <w:tr w:rsidR="00E903A2" w:rsidRPr="00ED15D8" w:rsidTr="00E903A2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Default="00E903A2" w:rsidP="00ED15D8">
            <w:pPr>
              <w:rPr>
                <w:rFonts w:ascii="Arial" w:hAnsi="Arial" w:cs="Arial"/>
              </w:rPr>
            </w:pPr>
          </w:p>
          <w:p w:rsidR="00E903A2" w:rsidRPr="00ED15D8" w:rsidRDefault="00E903A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Default="00E903A2" w:rsidP="00ED15D8">
            <w:pPr>
              <w:rPr>
                <w:rFonts w:ascii="Arial" w:hAnsi="Arial" w:cs="Arial"/>
              </w:rPr>
            </w:pPr>
          </w:p>
          <w:p w:rsidR="00E903A2" w:rsidRPr="00ED15D8" w:rsidRDefault="00E903A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2114/21</w:t>
            </w:r>
          </w:p>
        </w:tc>
      </w:tr>
      <w:tr w:rsidR="00E903A2" w:rsidRPr="00ED15D8" w:rsidTr="00E903A2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Default="00E903A2" w:rsidP="00ED15D8">
            <w:pPr>
              <w:rPr>
                <w:rFonts w:ascii="Arial" w:hAnsi="Arial" w:cs="Arial"/>
                <w:b/>
              </w:rPr>
            </w:pPr>
          </w:p>
          <w:p w:rsidR="00E903A2" w:rsidRPr="009A611A" w:rsidRDefault="00E903A2" w:rsidP="00ED15D8">
            <w:pPr>
              <w:rPr>
                <w:rFonts w:ascii="Arial" w:hAnsi="Arial" w:cs="Arial"/>
              </w:rPr>
            </w:pPr>
            <w:r w:rsidRPr="009A611A">
              <w:rPr>
                <w:rFonts w:ascii="Arial" w:hAnsi="Arial" w:cs="Arial"/>
              </w:rPr>
              <w:t>2203/16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Default="00E903A2" w:rsidP="00ED15D8">
            <w:pPr>
              <w:rPr>
                <w:rFonts w:ascii="Arial" w:hAnsi="Arial" w:cs="Arial"/>
              </w:rPr>
            </w:pPr>
          </w:p>
          <w:p w:rsidR="00E903A2" w:rsidRPr="00ED15D8" w:rsidRDefault="00E903A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</w:tr>
      <w:tr w:rsidR="00E903A2" w:rsidRPr="00ED15D8" w:rsidTr="00E903A2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2194/21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2194/21</w:t>
            </w:r>
          </w:p>
        </w:tc>
      </w:tr>
      <w:tr w:rsidR="00E903A2" w:rsidRPr="00ED15D8" w:rsidTr="00E903A2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452/21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2089/21</w:t>
            </w:r>
          </w:p>
        </w:tc>
      </w:tr>
      <w:tr w:rsidR="00E903A2" w:rsidRPr="00ED15D8" w:rsidTr="00E903A2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658/18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1922/19</w:t>
            </w:r>
          </w:p>
        </w:tc>
      </w:tr>
      <w:tr w:rsidR="00E903A2" w:rsidRPr="00ED15D8" w:rsidTr="00E903A2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80614C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220C2C">
            <w:pPr>
              <w:rPr>
                <w:rFonts w:ascii="Arial" w:hAnsi="Arial" w:cs="Arial"/>
              </w:rPr>
            </w:pPr>
          </w:p>
          <w:p w:rsidR="00E903A2" w:rsidRPr="00830966" w:rsidRDefault="00E903A2" w:rsidP="00220C2C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3552/17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65/22</w:t>
            </w:r>
          </w:p>
        </w:tc>
      </w:tr>
      <w:tr w:rsidR="00E903A2" w:rsidRPr="00ED15D8" w:rsidTr="00E903A2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220C2C">
            <w:pPr>
              <w:rPr>
                <w:rFonts w:ascii="Arial" w:hAnsi="Arial" w:cs="Arial"/>
              </w:rPr>
            </w:pPr>
          </w:p>
          <w:p w:rsidR="00E903A2" w:rsidRPr="00830966" w:rsidRDefault="00E903A2" w:rsidP="00220C2C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2608/16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1952/18</w:t>
            </w:r>
          </w:p>
        </w:tc>
      </w:tr>
      <w:tr w:rsidR="00E903A2" w:rsidRPr="00ED15D8" w:rsidTr="00E903A2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C7533A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2940/19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1079/20</w:t>
            </w:r>
          </w:p>
        </w:tc>
      </w:tr>
      <w:tr w:rsidR="00E903A2" w:rsidRPr="00ED15D8" w:rsidTr="00E903A2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4684/19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410/20</w:t>
            </w:r>
          </w:p>
        </w:tc>
      </w:tr>
      <w:tr w:rsidR="00E903A2" w:rsidRPr="00ED15D8" w:rsidTr="00E903A2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9D34D6">
            <w:pPr>
              <w:rPr>
                <w:rFonts w:ascii="Arial" w:hAnsi="Arial" w:cs="Arial"/>
              </w:rPr>
            </w:pPr>
          </w:p>
          <w:p w:rsidR="00E903A2" w:rsidRPr="00830966" w:rsidRDefault="00E903A2" w:rsidP="009D34D6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4729/19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820/21</w:t>
            </w:r>
          </w:p>
        </w:tc>
      </w:tr>
      <w:tr w:rsidR="00E903A2" w:rsidRPr="00ED15D8" w:rsidTr="00E903A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4F4DC9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771/21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  <w:r w:rsidRPr="00830966">
              <w:rPr>
                <w:rFonts w:ascii="Arial" w:hAnsi="Arial" w:cs="Arial"/>
              </w:rPr>
              <w:t>2090/21</w:t>
            </w:r>
          </w:p>
        </w:tc>
      </w:tr>
      <w:tr w:rsidR="00E903A2" w:rsidRPr="00ED15D8" w:rsidTr="00E903A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ED15D8" w:rsidRDefault="00E903A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A2" w:rsidRPr="00830966" w:rsidRDefault="00E903A2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21D71"/>
    <w:rsid w:val="00030BC2"/>
    <w:rsid w:val="000563D8"/>
    <w:rsid w:val="000A7A21"/>
    <w:rsid w:val="000A7C89"/>
    <w:rsid w:val="000E46B7"/>
    <w:rsid w:val="001051EC"/>
    <w:rsid w:val="00194194"/>
    <w:rsid w:val="001F402F"/>
    <w:rsid w:val="00204E35"/>
    <w:rsid w:val="00220C2C"/>
    <w:rsid w:val="003037F3"/>
    <w:rsid w:val="00385835"/>
    <w:rsid w:val="003C27D8"/>
    <w:rsid w:val="0049707F"/>
    <w:rsid w:val="004F4DC9"/>
    <w:rsid w:val="0053779A"/>
    <w:rsid w:val="0068230F"/>
    <w:rsid w:val="007035E4"/>
    <w:rsid w:val="00706F75"/>
    <w:rsid w:val="00727607"/>
    <w:rsid w:val="007E2EE1"/>
    <w:rsid w:val="0080614C"/>
    <w:rsid w:val="00830966"/>
    <w:rsid w:val="00831F1D"/>
    <w:rsid w:val="008A0EE6"/>
    <w:rsid w:val="008E7B52"/>
    <w:rsid w:val="00952A1F"/>
    <w:rsid w:val="009A611A"/>
    <w:rsid w:val="009D34D6"/>
    <w:rsid w:val="00A90A8B"/>
    <w:rsid w:val="00AC40CF"/>
    <w:rsid w:val="00AE52AA"/>
    <w:rsid w:val="00C156CE"/>
    <w:rsid w:val="00C431C7"/>
    <w:rsid w:val="00C61866"/>
    <w:rsid w:val="00C7533A"/>
    <w:rsid w:val="00CC5A68"/>
    <w:rsid w:val="00CD38F7"/>
    <w:rsid w:val="00D415C5"/>
    <w:rsid w:val="00D421C5"/>
    <w:rsid w:val="00D957F9"/>
    <w:rsid w:val="00DA563D"/>
    <w:rsid w:val="00DB1DD0"/>
    <w:rsid w:val="00DB4CD2"/>
    <w:rsid w:val="00DC723D"/>
    <w:rsid w:val="00DD2018"/>
    <w:rsid w:val="00E57432"/>
    <w:rsid w:val="00E847B1"/>
    <w:rsid w:val="00E903A2"/>
    <w:rsid w:val="00ED15D8"/>
    <w:rsid w:val="00F0416B"/>
    <w:rsid w:val="00F12414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2022-07-18T08:20:00Z</cp:lastPrinted>
  <dcterms:created xsi:type="dcterms:W3CDTF">2022-07-18T08:21:00Z</dcterms:created>
  <dcterms:modified xsi:type="dcterms:W3CDTF">2022-07-18T08:21:00Z</dcterms:modified>
</cp:coreProperties>
</file>