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>venerdì 1</w:t>
      </w:r>
      <w:r w:rsidR="00983DDF">
        <w:rPr>
          <w:rFonts w:ascii="Arial" w:eastAsiaTheme="minorEastAsia" w:hAnsi="Arial" w:cs="Arial"/>
          <w:b/>
          <w:sz w:val="24"/>
          <w:szCs w:val="24"/>
        </w:rPr>
        <w:t>5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983DDF">
        <w:rPr>
          <w:rFonts w:ascii="Arial" w:eastAsiaTheme="minorEastAsia" w:hAnsi="Arial" w:cs="Arial"/>
          <w:b/>
          <w:sz w:val="24"/>
          <w:szCs w:val="24"/>
        </w:rPr>
        <w:t>7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369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134"/>
        <w:gridCol w:w="1133"/>
      </w:tblGrid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9" w:rsidRPr="00ED15D8" w:rsidRDefault="00FA190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909" w:rsidRPr="00ED15D8" w:rsidRDefault="00FA1909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FA1909" w:rsidRPr="00ED15D8" w:rsidRDefault="00FA1909" w:rsidP="00835191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2282/16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3607/17</w:t>
            </w:r>
          </w:p>
        </w:tc>
      </w:tr>
      <w:tr w:rsidR="00FA1909" w:rsidRPr="00ED15D8" w:rsidTr="00FA190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1695/21</w:t>
            </w:r>
          </w:p>
        </w:tc>
      </w:tr>
      <w:tr w:rsidR="00FA1909" w:rsidRPr="00ED15D8" w:rsidTr="00FA190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2867D6" w:rsidRDefault="00FA1909" w:rsidP="00ED15D8">
            <w:pPr>
              <w:rPr>
                <w:rFonts w:ascii="Arial" w:hAnsi="Arial" w:cs="Arial"/>
              </w:rPr>
            </w:pPr>
            <w:r w:rsidRPr="002867D6">
              <w:rPr>
                <w:rFonts w:ascii="Arial" w:hAnsi="Arial" w:cs="Arial"/>
              </w:rPr>
              <w:t>3502/20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1699/21</w:t>
            </w:r>
          </w:p>
        </w:tc>
      </w:tr>
      <w:tr w:rsidR="00FA1909" w:rsidRPr="00ED15D8" w:rsidTr="00FA190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512/19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1377/20</w:t>
            </w:r>
          </w:p>
        </w:tc>
      </w:tr>
      <w:tr w:rsidR="00FA1909" w:rsidRPr="00ED15D8" w:rsidTr="00FA190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2270/14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1624/16</w:t>
            </w:r>
          </w:p>
        </w:tc>
      </w:tr>
      <w:tr w:rsidR="00FA1909" w:rsidRPr="00ED15D8" w:rsidTr="00FA190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2867D6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2867D6" w:rsidRDefault="00FA1909" w:rsidP="00ED15D8">
            <w:pPr>
              <w:rPr>
                <w:rFonts w:ascii="Arial" w:hAnsi="Arial" w:cs="Arial"/>
                <w:b/>
              </w:rPr>
            </w:pPr>
            <w:r w:rsidRPr="002867D6">
              <w:rPr>
                <w:rFonts w:ascii="Arial" w:hAnsi="Arial" w:cs="Arial"/>
                <w:b/>
              </w:rPr>
              <w:t>9:35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2867D6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2867D6" w:rsidRDefault="00FA1909" w:rsidP="00ED15D8">
            <w:pPr>
              <w:rPr>
                <w:rFonts w:ascii="Arial" w:hAnsi="Arial" w:cs="Arial"/>
                <w:b/>
              </w:rPr>
            </w:pPr>
            <w:r w:rsidRPr="002867D6">
              <w:rPr>
                <w:rFonts w:ascii="Arial" w:hAnsi="Arial" w:cs="Arial"/>
                <w:b/>
              </w:rPr>
              <w:t>209/18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909" w:rsidRPr="002867D6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2867D6" w:rsidRDefault="00FA1909" w:rsidP="00ED15D8">
            <w:pPr>
              <w:rPr>
                <w:rFonts w:ascii="Arial" w:hAnsi="Arial" w:cs="Arial"/>
                <w:b/>
              </w:rPr>
            </w:pPr>
            <w:r w:rsidRPr="002867D6">
              <w:rPr>
                <w:rFonts w:ascii="Arial" w:hAnsi="Arial" w:cs="Arial"/>
                <w:b/>
              </w:rPr>
              <w:t>1751/19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1470/21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82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2492/19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827F47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827F47" w:rsidRDefault="00FA1909" w:rsidP="00ED15D8">
            <w:pPr>
              <w:rPr>
                <w:rFonts w:ascii="Arial" w:hAnsi="Arial" w:cs="Arial"/>
                <w:b/>
              </w:rPr>
            </w:pPr>
            <w:r w:rsidRPr="00827F47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827F47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827F47" w:rsidRDefault="00FA1909" w:rsidP="00ED15D8">
            <w:pPr>
              <w:rPr>
                <w:rFonts w:ascii="Arial" w:hAnsi="Arial" w:cs="Arial"/>
                <w:b/>
              </w:rPr>
            </w:pPr>
            <w:r w:rsidRPr="00827F47">
              <w:rPr>
                <w:rFonts w:ascii="Arial" w:hAnsi="Arial" w:cs="Arial"/>
                <w:b/>
              </w:rPr>
              <w:t>3590/18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827F47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827F47" w:rsidRDefault="00FA1909" w:rsidP="00ED15D8">
            <w:pPr>
              <w:rPr>
                <w:rFonts w:ascii="Arial" w:hAnsi="Arial" w:cs="Arial"/>
                <w:b/>
              </w:rPr>
            </w:pPr>
            <w:r w:rsidRPr="00827F47">
              <w:rPr>
                <w:rFonts w:ascii="Arial" w:hAnsi="Arial" w:cs="Arial"/>
                <w:b/>
              </w:rPr>
              <w:t>1756/19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827F4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827F47">
            <w:pPr>
              <w:rPr>
                <w:rFonts w:ascii="Arial" w:hAnsi="Arial" w:cs="Arial"/>
              </w:rPr>
            </w:pPr>
          </w:p>
          <w:p w:rsidR="00FA1909" w:rsidRPr="00ED15D8" w:rsidRDefault="00FA1909" w:rsidP="0082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827F47">
            <w:pPr>
              <w:rPr>
                <w:rFonts w:ascii="Arial" w:hAnsi="Arial" w:cs="Arial"/>
              </w:rPr>
            </w:pPr>
          </w:p>
          <w:p w:rsidR="00FA1909" w:rsidRPr="00ED15D8" w:rsidRDefault="00FA1909" w:rsidP="0082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827F47">
            <w:pPr>
              <w:rPr>
                <w:rFonts w:ascii="Arial" w:hAnsi="Arial" w:cs="Arial"/>
              </w:rPr>
            </w:pPr>
          </w:p>
          <w:p w:rsidR="00FA1909" w:rsidRPr="00ED15D8" w:rsidRDefault="00FA1909" w:rsidP="00827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817/19</w:t>
            </w:r>
          </w:p>
        </w:tc>
      </w:tr>
      <w:tr w:rsidR="00FA1909" w:rsidRPr="00ED15D8" w:rsidTr="00FA190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3094/17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358/20</w:t>
            </w:r>
          </w:p>
        </w:tc>
      </w:tr>
      <w:tr w:rsidR="00FA1909" w:rsidRPr="00ED15D8" w:rsidTr="00FA190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4778/20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789/22</w:t>
            </w:r>
          </w:p>
        </w:tc>
      </w:tr>
      <w:tr w:rsidR="00FA1909" w:rsidRPr="00ED15D8" w:rsidTr="00FA190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796/22</w:t>
            </w:r>
          </w:p>
        </w:tc>
      </w:tr>
      <w:tr w:rsidR="00FA1909" w:rsidRPr="00ED15D8" w:rsidTr="00FA190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1085/18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678/22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5398/17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748/22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2161/21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3185/20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782/22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3949/20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6C7BEB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6C7BEB" w:rsidRDefault="00FA1909" w:rsidP="00ED15D8">
            <w:pPr>
              <w:rPr>
                <w:rFonts w:ascii="Arial" w:hAnsi="Arial" w:cs="Arial"/>
                <w:b/>
              </w:rPr>
            </w:pPr>
            <w:r w:rsidRPr="006C7BEB">
              <w:rPr>
                <w:rFonts w:ascii="Arial" w:hAnsi="Arial" w:cs="Arial"/>
                <w:b/>
              </w:rPr>
              <w:t>12:10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6C7BEB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6C7BEB" w:rsidRDefault="00FA1909" w:rsidP="00ED15D8">
            <w:pPr>
              <w:rPr>
                <w:rFonts w:ascii="Arial" w:hAnsi="Arial" w:cs="Arial"/>
                <w:b/>
              </w:rPr>
            </w:pPr>
            <w:r w:rsidRPr="006C7BEB">
              <w:rPr>
                <w:rFonts w:ascii="Arial" w:hAnsi="Arial" w:cs="Arial"/>
                <w:b/>
              </w:rPr>
              <w:t>3890/19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6C7BEB" w:rsidRDefault="00FA1909" w:rsidP="00ED15D8">
            <w:pPr>
              <w:rPr>
                <w:rFonts w:ascii="Arial" w:hAnsi="Arial" w:cs="Arial"/>
                <w:b/>
              </w:rPr>
            </w:pPr>
          </w:p>
          <w:p w:rsidR="00FA1909" w:rsidRPr="006C7BEB" w:rsidRDefault="00FA1909" w:rsidP="00ED15D8">
            <w:pPr>
              <w:rPr>
                <w:rFonts w:ascii="Arial" w:hAnsi="Arial" w:cs="Arial"/>
                <w:b/>
              </w:rPr>
            </w:pPr>
            <w:r w:rsidRPr="006C7BEB">
              <w:rPr>
                <w:rFonts w:ascii="Arial" w:hAnsi="Arial" w:cs="Arial"/>
                <w:b/>
              </w:rPr>
              <w:t>22/21</w:t>
            </w:r>
          </w:p>
        </w:tc>
      </w:tr>
      <w:tr w:rsidR="00FA1909" w:rsidRPr="00ED15D8" w:rsidTr="00FA1909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4748/17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729/22</w:t>
            </w:r>
          </w:p>
        </w:tc>
      </w:tr>
      <w:tr w:rsidR="00FA1909" w:rsidRPr="00ED15D8" w:rsidTr="00FA190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Pr="00ED15D8" w:rsidRDefault="00FA1909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2531/18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9" w:rsidRDefault="00FA1909" w:rsidP="00ED15D8">
            <w:pPr>
              <w:rPr>
                <w:rFonts w:ascii="Arial" w:hAnsi="Arial" w:cs="Arial"/>
              </w:rPr>
            </w:pPr>
          </w:p>
          <w:p w:rsidR="00FA1909" w:rsidRPr="00ED15D8" w:rsidRDefault="00FA1909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749/22</w:t>
            </w: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407D2"/>
    <w:rsid w:val="000864FC"/>
    <w:rsid w:val="00103318"/>
    <w:rsid w:val="00106822"/>
    <w:rsid w:val="001627D8"/>
    <w:rsid w:val="001729DE"/>
    <w:rsid w:val="001E18ED"/>
    <w:rsid w:val="00236B57"/>
    <w:rsid w:val="0027475A"/>
    <w:rsid w:val="002867D6"/>
    <w:rsid w:val="002C0AD3"/>
    <w:rsid w:val="002C142F"/>
    <w:rsid w:val="00381DC7"/>
    <w:rsid w:val="003B7B98"/>
    <w:rsid w:val="003D3F66"/>
    <w:rsid w:val="003F2634"/>
    <w:rsid w:val="004154B2"/>
    <w:rsid w:val="004B2991"/>
    <w:rsid w:val="004C21E2"/>
    <w:rsid w:val="004F09A3"/>
    <w:rsid w:val="005B11DF"/>
    <w:rsid w:val="006467DB"/>
    <w:rsid w:val="006C7BEB"/>
    <w:rsid w:val="00726DD3"/>
    <w:rsid w:val="00777348"/>
    <w:rsid w:val="007B71CB"/>
    <w:rsid w:val="007F2EB9"/>
    <w:rsid w:val="00827F47"/>
    <w:rsid w:val="00835191"/>
    <w:rsid w:val="008C54E7"/>
    <w:rsid w:val="00983DDF"/>
    <w:rsid w:val="0099740C"/>
    <w:rsid w:val="00AD1CAE"/>
    <w:rsid w:val="00B60FBD"/>
    <w:rsid w:val="00BD0ED6"/>
    <w:rsid w:val="00C4121E"/>
    <w:rsid w:val="00CB3C10"/>
    <w:rsid w:val="00CC4591"/>
    <w:rsid w:val="00D56712"/>
    <w:rsid w:val="00DB1DD0"/>
    <w:rsid w:val="00DB3E6B"/>
    <w:rsid w:val="00ED15D8"/>
    <w:rsid w:val="00F61BC4"/>
    <w:rsid w:val="00FA1909"/>
    <w:rsid w:val="00FC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2022-07-09T06:56:00Z</cp:lastPrinted>
  <dcterms:created xsi:type="dcterms:W3CDTF">2022-07-09T06:56:00Z</dcterms:created>
  <dcterms:modified xsi:type="dcterms:W3CDTF">2022-07-09T06:56:00Z</dcterms:modified>
</cp:coreProperties>
</file>