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P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dienza </w:t>
      </w:r>
      <w:proofErr w:type="gramStart"/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  </w:t>
      </w:r>
      <w:r w:rsidR="00B60FBD">
        <w:rPr>
          <w:rFonts w:ascii="Arial" w:eastAsiaTheme="minorEastAsia" w:hAnsi="Arial" w:cs="Arial"/>
          <w:b/>
          <w:sz w:val="24"/>
          <w:szCs w:val="24"/>
        </w:rPr>
        <w:t>mercoledì</w:t>
      </w:r>
      <w:proofErr w:type="gramEnd"/>
      <w:r w:rsidR="00B60FBD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236B57">
        <w:rPr>
          <w:rFonts w:ascii="Arial" w:eastAsiaTheme="minorEastAsia" w:hAnsi="Arial" w:cs="Arial"/>
          <w:b/>
          <w:sz w:val="24"/>
          <w:szCs w:val="24"/>
        </w:rPr>
        <w:t>1</w:t>
      </w:r>
      <w:r w:rsidR="00052B15">
        <w:rPr>
          <w:rFonts w:ascii="Arial" w:eastAsiaTheme="minorEastAsia" w:hAnsi="Arial" w:cs="Arial"/>
          <w:b/>
          <w:sz w:val="24"/>
          <w:szCs w:val="24"/>
        </w:rPr>
        <w:t>3</w:t>
      </w:r>
      <w:r w:rsidR="00236B57">
        <w:rPr>
          <w:rFonts w:ascii="Arial" w:eastAsiaTheme="minorEastAsia" w:hAnsi="Arial" w:cs="Arial"/>
          <w:b/>
          <w:sz w:val="24"/>
          <w:szCs w:val="24"/>
        </w:rPr>
        <w:t>.</w:t>
      </w:r>
      <w:r w:rsidR="001627D8">
        <w:rPr>
          <w:rFonts w:ascii="Arial" w:eastAsiaTheme="minorEastAsia" w:hAnsi="Arial" w:cs="Arial"/>
          <w:b/>
          <w:sz w:val="24"/>
          <w:szCs w:val="24"/>
        </w:rPr>
        <w:t>0</w:t>
      </w:r>
      <w:r w:rsidR="00052B15">
        <w:rPr>
          <w:rFonts w:ascii="Arial" w:eastAsiaTheme="minorEastAsia" w:hAnsi="Arial" w:cs="Arial"/>
          <w:b/>
          <w:sz w:val="24"/>
          <w:szCs w:val="24"/>
        </w:rPr>
        <w:t>7</w:t>
      </w:r>
      <w:r w:rsidR="00B60FBD">
        <w:rPr>
          <w:rFonts w:ascii="Arial" w:eastAsiaTheme="minorEastAsia" w:hAnsi="Arial" w:cs="Arial"/>
          <w:b/>
          <w:sz w:val="24"/>
          <w:szCs w:val="24"/>
        </w:rPr>
        <w:t>.</w:t>
      </w:r>
      <w:r w:rsidRPr="00ED15D8">
        <w:rPr>
          <w:rFonts w:ascii="Arial" w:eastAsiaTheme="minorEastAsia" w:hAnsi="Arial" w:cs="Arial"/>
          <w:b/>
          <w:sz w:val="24"/>
          <w:szCs w:val="24"/>
        </w:rPr>
        <w:t>202</w:t>
      </w:r>
      <w:r w:rsidR="001627D8">
        <w:rPr>
          <w:rFonts w:ascii="Arial" w:eastAsiaTheme="minorEastAsia" w:hAnsi="Arial" w:cs="Arial"/>
          <w:b/>
          <w:sz w:val="24"/>
          <w:szCs w:val="24"/>
        </w:rPr>
        <w:t>2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page" w:tblpX="291" w:tblpY="761"/>
        <w:tblW w:w="5812" w:type="dxa"/>
        <w:tblInd w:w="0" w:type="dxa"/>
        <w:tblLook w:val="04A0" w:firstRow="1" w:lastRow="0" w:firstColumn="1" w:lastColumn="0" w:noHBand="0" w:noVBand="1"/>
      </w:tblPr>
      <w:tblGrid>
        <w:gridCol w:w="526"/>
        <w:gridCol w:w="1459"/>
        <w:gridCol w:w="1842"/>
        <w:gridCol w:w="1985"/>
      </w:tblGrid>
      <w:tr w:rsidR="00D104EF" w:rsidRPr="00ED15D8" w:rsidTr="00D104E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F" w:rsidRPr="00ED15D8" w:rsidRDefault="00D104EF" w:rsidP="00B65733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EF" w:rsidRPr="00ED15D8" w:rsidRDefault="00D104EF" w:rsidP="00B65733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ED15D8">
              <w:rPr>
                <w:rFonts w:ascii="Arial" w:hAnsi="Arial" w:cs="Arial"/>
                <w:b/>
              </w:rPr>
              <w:t>ora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F" w:rsidRPr="00ED15D8" w:rsidRDefault="00D104EF" w:rsidP="00B65733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EF" w:rsidRPr="00ED15D8" w:rsidRDefault="00D104EF" w:rsidP="00B65733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D104EF" w:rsidRPr="00ED15D8" w:rsidTr="00D104E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F" w:rsidRPr="009162A6" w:rsidRDefault="00D104EF" w:rsidP="00B65733">
            <w:pPr>
              <w:pStyle w:val="Paragrafoelenco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F" w:rsidRDefault="00D104EF" w:rsidP="00B65733">
            <w:pPr>
              <w:spacing w:line="240" w:lineRule="atLeast"/>
              <w:rPr>
                <w:rFonts w:ascii="Arial" w:hAnsi="Arial" w:cs="Arial"/>
              </w:rPr>
            </w:pPr>
          </w:p>
          <w:p w:rsidR="00D104EF" w:rsidRPr="00ED15D8" w:rsidRDefault="00D104EF" w:rsidP="00B65733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F" w:rsidRDefault="00D104EF" w:rsidP="00B65733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D104EF" w:rsidRPr="00ED15D8" w:rsidRDefault="00D104EF" w:rsidP="00B65733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4346/17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F" w:rsidRDefault="00D104EF" w:rsidP="00B65733">
            <w:pPr>
              <w:spacing w:line="240" w:lineRule="atLeast"/>
              <w:rPr>
                <w:rFonts w:ascii="Arial" w:hAnsi="Arial" w:cs="Arial"/>
              </w:rPr>
            </w:pPr>
          </w:p>
          <w:p w:rsidR="00D104EF" w:rsidRPr="00ED15D8" w:rsidRDefault="00D104EF" w:rsidP="00B65733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384/19</w:t>
            </w:r>
          </w:p>
        </w:tc>
      </w:tr>
      <w:tr w:rsidR="00D104EF" w:rsidRPr="00ED15D8" w:rsidTr="00D104EF">
        <w:trPr>
          <w:trHeight w:val="15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4EF" w:rsidRPr="009162A6" w:rsidRDefault="00D104EF" w:rsidP="00B65733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4EF" w:rsidRDefault="00D104EF" w:rsidP="00B65733">
            <w:pPr>
              <w:rPr>
                <w:rFonts w:ascii="Arial" w:hAnsi="Arial" w:cs="Arial"/>
              </w:rPr>
            </w:pPr>
          </w:p>
          <w:p w:rsidR="00D104EF" w:rsidRPr="00ED15D8" w:rsidRDefault="00D104EF" w:rsidP="00B65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4EF" w:rsidRDefault="00D104EF" w:rsidP="00B65733">
            <w:pPr>
              <w:rPr>
                <w:rFonts w:ascii="Arial" w:hAnsi="Arial" w:cs="Arial"/>
              </w:rPr>
            </w:pPr>
          </w:p>
          <w:p w:rsidR="00D104EF" w:rsidRPr="00ED15D8" w:rsidRDefault="00D104EF" w:rsidP="00B65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5136/19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4EF" w:rsidRDefault="00D104EF" w:rsidP="00B65733">
            <w:pPr>
              <w:rPr>
                <w:rFonts w:ascii="Arial" w:hAnsi="Arial" w:cs="Arial"/>
              </w:rPr>
            </w:pPr>
          </w:p>
          <w:p w:rsidR="00D104EF" w:rsidRPr="00ED15D8" w:rsidRDefault="00D104EF" w:rsidP="00B65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1325/21</w:t>
            </w:r>
          </w:p>
        </w:tc>
      </w:tr>
      <w:tr w:rsidR="00D104EF" w:rsidRPr="00ED15D8" w:rsidTr="00D104EF">
        <w:trPr>
          <w:trHeight w:val="15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4EF" w:rsidRPr="009162A6" w:rsidRDefault="00D104EF" w:rsidP="00B65733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4EF" w:rsidRPr="00B65733" w:rsidRDefault="00D104EF" w:rsidP="00B65733">
            <w:pPr>
              <w:rPr>
                <w:rFonts w:ascii="Arial" w:hAnsi="Arial" w:cs="Arial"/>
              </w:rPr>
            </w:pPr>
          </w:p>
          <w:p w:rsidR="00D104EF" w:rsidRPr="00B65733" w:rsidRDefault="00D104EF" w:rsidP="00B65733">
            <w:pPr>
              <w:rPr>
                <w:rFonts w:ascii="Arial" w:hAnsi="Arial" w:cs="Arial"/>
              </w:rPr>
            </w:pPr>
            <w:r w:rsidRPr="00B65733">
              <w:rPr>
                <w:rFonts w:ascii="Arial" w:hAnsi="Arial" w:cs="Arial"/>
              </w:rPr>
              <w:t>9:30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4EF" w:rsidRPr="00B65733" w:rsidRDefault="00D104EF" w:rsidP="00B65733">
            <w:pPr>
              <w:rPr>
                <w:rFonts w:ascii="Arial" w:hAnsi="Arial" w:cs="Arial"/>
              </w:rPr>
            </w:pPr>
          </w:p>
          <w:p w:rsidR="00D104EF" w:rsidRPr="00B65733" w:rsidRDefault="00D104EF" w:rsidP="00B65733">
            <w:pPr>
              <w:rPr>
                <w:rFonts w:ascii="Arial" w:hAnsi="Arial" w:cs="Arial"/>
              </w:rPr>
            </w:pPr>
            <w:r w:rsidRPr="00B65733">
              <w:rPr>
                <w:rFonts w:ascii="Arial" w:hAnsi="Arial" w:cs="Arial"/>
              </w:rPr>
              <w:t>4128/18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4EF" w:rsidRPr="00B65733" w:rsidRDefault="00D104EF" w:rsidP="00B65733">
            <w:pPr>
              <w:rPr>
                <w:rFonts w:ascii="Arial" w:hAnsi="Arial" w:cs="Arial"/>
              </w:rPr>
            </w:pPr>
          </w:p>
          <w:p w:rsidR="00D104EF" w:rsidRPr="00B65733" w:rsidRDefault="00D104EF" w:rsidP="00B65733">
            <w:pPr>
              <w:rPr>
                <w:rFonts w:ascii="Arial" w:hAnsi="Arial" w:cs="Arial"/>
              </w:rPr>
            </w:pPr>
            <w:r w:rsidRPr="00B65733">
              <w:rPr>
                <w:rFonts w:ascii="Arial" w:hAnsi="Arial" w:cs="Arial"/>
              </w:rPr>
              <w:t>1122/20</w:t>
            </w:r>
          </w:p>
        </w:tc>
      </w:tr>
      <w:tr w:rsidR="00D104EF" w:rsidRPr="00ED15D8" w:rsidTr="00D104EF">
        <w:trPr>
          <w:trHeight w:val="15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4EF" w:rsidRPr="009162A6" w:rsidRDefault="00D104EF" w:rsidP="00B65733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4EF" w:rsidRPr="00B65733" w:rsidRDefault="00D104EF" w:rsidP="00B65733">
            <w:pPr>
              <w:rPr>
                <w:rFonts w:ascii="Arial" w:hAnsi="Arial" w:cs="Arial"/>
              </w:rPr>
            </w:pPr>
          </w:p>
          <w:p w:rsidR="00D104EF" w:rsidRPr="00B65733" w:rsidRDefault="00D104EF" w:rsidP="00B65733">
            <w:pPr>
              <w:rPr>
                <w:rFonts w:ascii="Arial" w:hAnsi="Arial" w:cs="Arial"/>
              </w:rPr>
            </w:pPr>
            <w:r w:rsidRPr="00B65733">
              <w:rPr>
                <w:rFonts w:ascii="Arial" w:hAnsi="Arial" w:cs="Arial"/>
              </w:rPr>
              <w:t>9:40</w:t>
            </w:r>
          </w:p>
          <w:p w:rsidR="00D104EF" w:rsidRPr="00B65733" w:rsidRDefault="00D104EF" w:rsidP="00B6573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4EF" w:rsidRPr="00B65733" w:rsidRDefault="00D104EF" w:rsidP="00B65733">
            <w:pPr>
              <w:rPr>
                <w:rFonts w:ascii="Arial" w:hAnsi="Arial" w:cs="Arial"/>
              </w:rPr>
            </w:pPr>
          </w:p>
          <w:p w:rsidR="00D104EF" w:rsidRPr="00B65733" w:rsidRDefault="00D104EF" w:rsidP="00B65733">
            <w:pPr>
              <w:rPr>
                <w:rFonts w:ascii="Arial" w:hAnsi="Arial" w:cs="Arial"/>
              </w:rPr>
            </w:pPr>
            <w:r w:rsidRPr="00B65733">
              <w:rPr>
                <w:rFonts w:ascii="Arial" w:hAnsi="Arial" w:cs="Arial"/>
              </w:rPr>
              <w:t>3420/20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4EF" w:rsidRPr="00B65733" w:rsidRDefault="00D104EF" w:rsidP="00B65733">
            <w:pPr>
              <w:rPr>
                <w:rFonts w:ascii="Arial" w:hAnsi="Arial" w:cs="Arial"/>
              </w:rPr>
            </w:pPr>
          </w:p>
          <w:p w:rsidR="00D104EF" w:rsidRPr="00B65733" w:rsidRDefault="00D104EF" w:rsidP="00B65733">
            <w:pPr>
              <w:rPr>
                <w:rFonts w:ascii="Arial" w:hAnsi="Arial" w:cs="Arial"/>
              </w:rPr>
            </w:pPr>
            <w:r w:rsidRPr="00B65733">
              <w:rPr>
                <w:rFonts w:ascii="Arial" w:hAnsi="Arial" w:cs="Arial"/>
              </w:rPr>
              <w:t>1342/21</w:t>
            </w:r>
          </w:p>
        </w:tc>
      </w:tr>
      <w:tr w:rsidR="00D104EF" w:rsidRPr="00ED15D8" w:rsidTr="00D104EF">
        <w:trPr>
          <w:trHeight w:val="15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4EF" w:rsidRPr="009162A6" w:rsidRDefault="00D104EF" w:rsidP="00B6573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4EF" w:rsidRPr="00B65733" w:rsidRDefault="00D104EF" w:rsidP="00B65733">
            <w:pPr>
              <w:rPr>
                <w:rFonts w:ascii="Arial" w:hAnsi="Arial" w:cs="Arial"/>
              </w:rPr>
            </w:pPr>
          </w:p>
          <w:p w:rsidR="00D104EF" w:rsidRPr="00B65733" w:rsidRDefault="00D104EF" w:rsidP="00B65733">
            <w:pPr>
              <w:rPr>
                <w:rFonts w:ascii="Arial" w:hAnsi="Arial" w:cs="Arial"/>
              </w:rPr>
            </w:pPr>
            <w:r w:rsidRPr="00B65733">
              <w:rPr>
                <w:rFonts w:ascii="Arial" w:hAnsi="Arial" w:cs="Arial"/>
              </w:rPr>
              <w:t>9:50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4EF" w:rsidRPr="00B65733" w:rsidRDefault="00D104EF" w:rsidP="00B65733">
            <w:pPr>
              <w:rPr>
                <w:rFonts w:ascii="Arial" w:hAnsi="Arial" w:cs="Arial"/>
              </w:rPr>
            </w:pPr>
          </w:p>
          <w:p w:rsidR="00D104EF" w:rsidRPr="00B65733" w:rsidRDefault="00D104EF" w:rsidP="00B65733">
            <w:pPr>
              <w:rPr>
                <w:rFonts w:ascii="Arial" w:hAnsi="Arial" w:cs="Arial"/>
              </w:rPr>
            </w:pPr>
            <w:r w:rsidRPr="00B65733">
              <w:rPr>
                <w:rFonts w:ascii="Arial" w:hAnsi="Arial" w:cs="Arial"/>
              </w:rPr>
              <w:t>1044/20</w:t>
            </w:r>
          </w:p>
          <w:p w:rsidR="00D104EF" w:rsidRPr="00B65733" w:rsidRDefault="00D104EF" w:rsidP="00B6573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4EF" w:rsidRPr="00B65733" w:rsidRDefault="00D104EF" w:rsidP="00B65733">
            <w:pPr>
              <w:rPr>
                <w:rFonts w:ascii="Arial" w:hAnsi="Arial" w:cs="Arial"/>
              </w:rPr>
            </w:pPr>
          </w:p>
          <w:p w:rsidR="00D104EF" w:rsidRPr="00B65733" w:rsidRDefault="00D104EF" w:rsidP="00B65733">
            <w:pPr>
              <w:rPr>
                <w:rFonts w:ascii="Arial" w:hAnsi="Arial" w:cs="Arial"/>
              </w:rPr>
            </w:pPr>
            <w:r w:rsidRPr="00B65733">
              <w:rPr>
                <w:rFonts w:ascii="Arial" w:hAnsi="Arial" w:cs="Arial"/>
              </w:rPr>
              <w:t>2013/21</w:t>
            </w:r>
          </w:p>
        </w:tc>
      </w:tr>
      <w:tr w:rsidR="00D104EF" w:rsidRPr="00ED15D8" w:rsidTr="00D104EF">
        <w:trPr>
          <w:trHeight w:val="15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4EF" w:rsidRPr="009162A6" w:rsidRDefault="00D104EF" w:rsidP="00B65733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4EF" w:rsidRPr="00B65733" w:rsidRDefault="00D104EF" w:rsidP="00B65733">
            <w:pPr>
              <w:rPr>
                <w:rFonts w:ascii="Arial" w:hAnsi="Arial" w:cs="Arial"/>
              </w:rPr>
            </w:pPr>
          </w:p>
          <w:p w:rsidR="00D104EF" w:rsidRPr="00B65733" w:rsidRDefault="00D104EF" w:rsidP="00B65733">
            <w:pPr>
              <w:rPr>
                <w:rFonts w:ascii="Arial" w:hAnsi="Arial" w:cs="Arial"/>
              </w:rPr>
            </w:pPr>
            <w:r w:rsidRPr="00B65733">
              <w:rPr>
                <w:rFonts w:ascii="Arial" w:hAnsi="Arial" w:cs="Arial"/>
              </w:rPr>
              <w:t>10:00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4EF" w:rsidRPr="00B65733" w:rsidRDefault="00D104EF" w:rsidP="00B65733">
            <w:pPr>
              <w:rPr>
                <w:rFonts w:ascii="Arial" w:hAnsi="Arial" w:cs="Arial"/>
              </w:rPr>
            </w:pPr>
          </w:p>
          <w:p w:rsidR="00D104EF" w:rsidRPr="00B65733" w:rsidRDefault="00D104EF" w:rsidP="00B65733">
            <w:pPr>
              <w:rPr>
                <w:rFonts w:ascii="Arial" w:hAnsi="Arial" w:cs="Arial"/>
              </w:rPr>
            </w:pPr>
            <w:r w:rsidRPr="00B65733">
              <w:rPr>
                <w:rFonts w:ascii="Arial" w:hAnsi="Arial" w:cs="Arial"/>
              </w:rPr>
              <w:t>4170/17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4EF" w:rsidRPr="00B65733" w:rsidRDefault="00D104EF" w:rsidP="00B65733">
            <w:pPr>
              <w:rPr>
                <w:rFonts w:ascii="Arial" w:hAnsi="Arial" w:cs="Arial"/>
              </w:rPr>
            </w:pPr>
          </w:p>
          <w:p w:rsidR="00D104EF" w:rsidRPr="00B65733" w:rsidRDefault="00D104EF" w:rsidP="00B65733">
            <w:pPr>
              <w:rPr>
                <w:rFonts w:ascii="Arial" w:hAnsi="Arial" w:cs="Arial"/>
              </w:rPr>
            </w:pPr>
            <w:r w:rsidRPr="00B65733">
              <w:rPr>
                <w:rFonts w:ascii="Arial" w:hAnsi="Arial" w:cs="Arial"/>
              </w:rPr>
              <w:t>554/19</w:t>
            </w:r>
          </w:p>
        </w:tc>
      </w:tr>
      <w:tr w:rsidR="00D104EF" w:rsidRPr="00ED15D8" w:rsidTr="00D104E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F" w:rsidRPr="009162A6" w:rsidRDefault="00D104EF" w:rsidP="00B65733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F" w:rsidRPr="00B65733" w:rsidRDefault="00D104EF" w:rsidP="00B65733">
            <w:pPr>
              <w:rPr>
                <w:rFonts w:ascii="Arial" w:hAnsi="Arial" w:cs="Arial"/>
              </w:rPr>
            </w:pPr>
          </w:p>
          <w:p w:rsidR="00D104EF" w:rsidRPr="00B65733" w:rsidRDefault="00D104EF" w:rsidP="00B65733">
            <w:pPr>
              <w:rPr>
                <w:rFonts w:ascii="Arial" w:hAnsi="Arial" w:cs="Arial"/>
              </w:rPr>
            </w:pPr>
            <w:r w:rsidRPr="00B65733">
              <w:rPr>
                <w:rFonts w:ascii="Arial" w:hAnsi="Arial" w:cs="Arial"/>
              </w:rPr>
              <w:t>10:10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F" w:rsidRPr="00B65733" w:rsidRDefault="00D104EF" w:rsidP="00B65733">
            <w:pPr>
              <w:rPr>
                <w:rFonts w:ascii="Arial" w:hAnsi="Arial" w:cs="Arial"/>
              </w:rPr>
            </w:pPr>
          </w:p>
          <w:p w:rsidR="00D104EF" w:rsidRPr="00B65733" w:rsidRDefault="00D104EF" w:rsidP="00B65733">
            <w:pPr>
              <w:rPr>
                <w:rFonts w:ascii="Arial" w:hAnsi="Arial" w:cs="Arial"/>
              </w:rPr>
            </w:pPr>
            <w:r w:rsidRPr="00B65733">
              <w:rPr>
                <w:rFonts w:ascii="Arial" w:hAnsi="Arial" w:cs="Arial"/>
              </w:rPr>
              <w:t>3645/19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F" w:rsidRPr="00B65733" w:rsidRDefault="00D104EF" w:rsidP="00B65733">
            <w:pPr>
              <w:rPr>
                <w:rFonts w:ascii="Arial" w:hAnsi="Arial" w:cs="Arial"/>
              </w:rPr>
            </w:pPr>
          </w:p>
          <w:p w:rsidR="00D104EF" w:rsidRPr="00B65733" w:rsidRDefault="00D104EF" w:rsidP="00B65733">
            <w:pPr>
              <w:rPr>
                <w:rFonts w:ascii="Arial" w:hAnsi="Arial" w:cs="Arial"/>
              </w:rPr>
            </w:pPr>
            <w:r w:rsidRPr="00B65733">
              <w:rPr>
                <w:rFonts w:ascii="Arial" w:hAnsi="Arial" w:cs="Arial"/>
              </w:rPr>
              <w:t>1167/21</w:t>
            </w:r>
          </w:p>
        </w:tc>
      </w:tr>
      <w:tr w:rsidR="00D104EF" w:rsidRPr="00ED15D8" w:rsidTr="00D104E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F" w:rsidRPr="009162A6" w:rsidRDefault="00D104EF" w:rsidP="00B65733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F" w:rsidRPr="00B65733" w:rsidRDefault="00D104EF" w:rsidP="00B65733">
            <w:pPr>
              <w:rPr>
                <w:rFonts w:ascii="Arial" w:hAnsi="Arial" w:cs="Arial"/>
              </w:rPr>
            </w:pPr>
          </w:p>
          <w:p w:rsidR="00D104EF" w:rsidRPr="00B65733" w:rsidRDefault="00D104EF" w:rsidP="00B65733">
            <w:pPr>
              <w:rPr>
                <w:rFonts w:ascii="Arial" w:hAnsi="Arial" w:cs="Arial"/>
              </w:rPr>
            </w:pPr>
            <w:r w:rsidRPr="00B65733">
              <w:rPr>
                <w:rFonts w:ascii="Arial" w:hAnsi="Arial" w:cs="Arial"/>
              </w:rPr>
              <w:t>10:20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F" w:rsidRPr="00B65733" w:rsidRDefault="00D104EF" w:rsidP="00B65733">
            <w:pPr>
              <w:rPr>
                <w:rFonts w:ascii="Arial" w:hAnsi="Arial" w:cs="Arial"/>
              </w:rPr>
            </w:pPr>
          </w:p>
          <w:p w:rsidR="00D104EF" w:rsidRPr="00B65733" w:rsidRDefault="00D104EF" w:rsidP="00B65733">
            <w:pPr>
              <w:rPr>
                <w:rFonts w:ascii="Arial" w:hAnsi="Arial" w:cs="Arial"/>
              </w:rPr>
            </w:pPr>
            <w:r w:rsidRPr="00B65733">
              <w:rPr>
                <w:rFonts w:ascii="Arial" w:hAnsi="Arial" w:cs="Arial"/>
              </w:rPr>
              <w:t>3834/19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F" w:rsidRPr="00B65733" w:rsidRDefault="00D104EF" w:rsidP="00B65733">
            <w:pPr>
              <w:rPr>
                <w:rFonts w:ascii="Arial" w:hAnsi="Arial" w:cs="Arial"/>
              </w:rPr>
            </w:pPr>
          </w:p>
          <w:p w:rsidR="00D104EF" w:rsidRPr="00B65733" w:rsidRDefault="00D104EF" w:rsidP="00B65733">
            <w:pPr>
              <w:rPr>
                <w:rFonts w:ascii="Arial" w:hAnsi="Arial" w:cs="Arial"/>
              </w:rPr>
            </w:pPr>
            <w:r w:rsidRPr="00B65733">
              <w:rPr>
                <w:rFonts w:ascii="Arial" w:hAnsi="Arial" w:cs="Arial"/>
              </w:rPr>
              <w:t>426/22</w:t>
            </w:r>
          </w:p>
        </w:tc>
      </w:tr>
      <w:tr w:rsidR="00D104EF" w:rsidRPr="00ED15D8" w:rsidTr="00D104E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F" w:rsidRPr="009162A6" w:rsidRDefault="00D104EF" w:rsidP="00B65733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F" w:rsidRPr="00B65733" w:rsidRDefault="00D104EF" w:rsidP="00B65733">
            <w:pPr>
              <w:rPr>
                <w:rFonts w:ascii="Arial" w:hAnsi="Arial" w:cs="Arial"/>
              </w:rPr>
            </w:pPr>
          </w:p>
          <w:p w:rsidR="00D104EF" w:rsidRPr="00B65733" w:rsidRDefault="00D104EF" w:rsidP="00B65733">
            <w:pPr>
              <w:rPr>
                <w:rFonts w:ascii="Arial" w:hAnsi="Arial" w:cs="Arial"/>
              </w:rPr>
            </w:pPr>
            <w:r w:rsidRPr="00B65733">
              <w:rPr>
                <w:rFonts w:ascii="Arial" w:hAnsi="Arial" w:cs="Arial"/>
              </w:rPr>
              <w:t>10:30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F" w:rsidRPr="00B65733" w:rsidRDefault="00D104EF" w:rsidP="00B65733">
            <w:pPr>
              <w:rPr>
                <w:rFonts w:ascii="Arial" w:hAnsi="Arial" w:cs="Arial"/>
              </w:rPr>
            </w:pPr>
          </w:p>
          <w:p w:rsidR="00D104EF" w:rsidRPr="00B65733" w:rsidRDefault="00D104EF" w:rsidP="00B65733">
            <w:pPr>
              <w:rPr>
                <w:rFonts w:ascii="Arial" w:hAnsi="Arial" w:cs="Arial"/>
              </w:rPr>
            </w:pPr>
            <w:r w:rsidRPr="00B65733">
              <w:rPr>
                <w:rFonts w:ascii="Arial" w:hAnsi="Arial" w:cs="Arial"/>
              </w:rPr>
              <w:t>3823/19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F" w:rsidRPr="00B65733" w:rsidRDefault="00D104EF" w:rsidP="00B65733">
            <w:pPr>
              <w:rPr>
                <w:rFonts w:ascii="Arial" w:hAnsi="Arial" w:cs="Arial"/>
              </w:rPr>
            </w:pPr>
          </w:p>
          <w:p w:rsidR="00D104EF" w:rsidRPr="00B65733" w:rsidRDefault="00D104EF" w:rsidP="00B65733">
            <w:pPr>
              <w:rPr>
                <w:rFonts w:ascii="Arial" w:hAnsi="Arial" w:cs="Arial"/>
              </w:rPr>
            </w:pPr>
            <w:r w:rsidRPr="00B65733">
              <w:rPr>
                <w:rFonts w:ascii="Arial" w:hAnsi="Arial" w:cs="Arial"/>
              </w:rPr>
              <w:t>233/21</w:t>
            </w:r>
          </w:p>
        </w:tc>
      </w:tr>
      <w:tr w:rsidR="00D104EF" w:rsidRPr="00ED15D8" w:rsidTr="00D104E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F" w:rsidRPr="009162A6" w:rsidRDefault="00D104EF" w:rsidP="00B65733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F" w:rsidRPr="00B65733" w:rsidRDefault="00D104EF" w:rsidP="00B65733">
            <w:pPr>
              <w:rPr>
                <w:rFonts w:ascii="Arial" w:hAnsi="Arial" w:cs="Arial"/>
              </w:rPr>
            </w:pPr>
          </w:p>
          <w:p w:rsidR="00D104EF" w:rsidRPr="00B65733" w:rsidRDefault="00D104EF" w:rsidP="00B65733">
            <w:pPr>
              <w:rPr>
                <w:rFonts w:ascii="Arial" w:hAnsi="Arial" w:cs="Arial"/>
              </w:rPr>
            </w:pPr>
            <w:r w:rsidRPr="00B65733">
              <w:rPr>
                <w:rFonts w:ascii="Arial" w:hAnsi="Arial" w:cs="Arial"/>
              </w:rPr>
              <w:t>10:30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F" w:rsidRPr="00B65733" w:rsidRDefault="00D104EF" w:rsidP="00B65733">
            <w:pPr>
              <w:rPr>
                <w:rFonts w:ascii="Arial" w:hAnsi="Arial" w:cs="Arial"/>
              </w:rPr>
            </w:pPr>
          </w:p>
          <w:p w:rsidR="00D104EF" w:rsidRPr="00B65733" w:rsidRDefault="00D104EF" w:rsidP="00B65733">
            <w:pPr>
              <w:rPr>
                <w:rFonts w:ascii="Arial" w:hAnsi="Arial" w:cs="Arial"/>
              </w:rPr>
            </w:pPr>
            <w:r w:rsidRPr="00B65733">
              <w:rPr>
                <w:rFonts w:ascii="Arial" w:hAnsi="Arial" w:cs="Arial"/>
              </w:rPr>
              <w:t>3340/19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F" w:rsidRPr="00B65733" w:rsidRDefault="00D104EF" w:rsidP="00B65733">
            <w:pPr>
              <w:rPr>
                <w:rFonts w:ascii="Arial" w:hAnsi="Arial" w:cs="Arial"/>
              </w:rPr>
            </w:pPr>
          </w:p>
          <w:p w:rsidR="00D104EF" w:rsidRPr="00B65733" w:rsidRDefault="00D104EF" w:rsidP="00B65733">
            <w:pPr>
              <w:rPr>
                <w:rFonts w:ascii="Arial" w:hAnsi="Arial" w:cs="Arial"/>
              </w:rPr>
            </w:pPr>
            <w:r w:rsidRPr="00B65733">
              <w:rPr>
                <w:rFonts w:ascii="Arial" w:hAnsi="Arial" w:cs="Arial"/>
              </w:rPr>
              <w:t>1173/21</w:t>
            </w:r>
          </w:p>
        </w:tc>
      </w:tr>
      <w:tr w:rsidR="00D104EF" w:rsidRPr="00ED15D8" w:rsidTr="00D104EF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F" w:rsidRPr="009162A6" w:rsidRDefault="00D104EF" w:rsidP="00B65733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F" w:rsidRPr="00B65733" w:rsidRDefault="00D104EF" w:rsidP="00B65733">
            <w:pPr>
              <w:rPr>
                <w:rFonts w:ascii="Arial" w:hAnsi="Arial" w:cs="Arial"/>
              </w:rPr>
            </w:pPr>
          </w:p>
          <w:p w:rsidR="00D104EF" w:rsidRPr="00B65733" w:rsidRDefault="00D104EF" w:rsidP="00B65733">
            <w:pPr>
              <w:rPr>
                <w:rFonts w:ascii="Arial" w:hAnsi="Arial" w:cs="Arial"/>
              </w:rPr>
            </w:pPr>
            <w:r w:rsidRPr="00B65733">
              <w:rPr>
                <w:rFonts w:ascii="Arial" w:hAnsi="Arial" w:cs="Arial"/>
              </w:rPr>
              <w:t>10:45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F" w:rsidRPr="00B65733" w:rsidRDefault="00D104EF" w:rsidP="00B65733">
            <w:pPr>
              <w:rPr>
                <w:rFonts w:ascii="Arial" w:hAnsi="Arial" w:cs="Arial"/>
              </w:rPr>
            </w:pPr>
          </w:p>
          <w:p w:rsidR="00D104EF" w:rsidRPr="00B65733" w:rsidRDefault="00D104EF" w:rsidP="00B65733">
            <w:pPr>
              <w:rPr>
                <w:rFonts w:ascii="Arial" w:hAnsi="Arial" w:cs="Arial"/>
              </w:rPr>
            </w:pPr>
            <w:r w:rsidRPr="00B65733">
              <w:rPr>
                <w:rFonts w:ascii="Arial" w:hAnsi="Arial" w:cs="Arial"/>
              </w:rPr>
              <w:t>5182/19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F" w:rsidRPr="00B65733" w:rsidRDefault="00D104EF" w:rsidP="00B65733">
            <w:pPr>
              <w:rPr>
                <w:rFonts w:ascii="Arial" w:hAnsi="Arial" w:cs="Arial"/>
              </w:rPr>
            </w:pPr>
          </w:p>
          <w:p w:rsidR="00D104EF" w:rsidRPr="00B65733" w:rsidRDefault="00D104EF" w:rsidP="00B65733">
            <w:pPr>
              <w:rPr>
                <w:rFonts w:ascii="Arial" w:hAnsi="Arial" w:cs="Arial"/>
              </w:rPr>
            </w:pPr>
            <w:r w:rsidRPr="00B65733">
              <w:rPr>
                <w:rFonts w:ascii="Arial" w:hAnsi="Arial" w:cs="Arial"/>
              </w:rPr>
              <w:t>402/21</w:t>
            </w:r>
          </w:p>
        </w:tc>
      </w:tr>
      <w:tr w:rsidR="00D104EF" w:rsidRPr="00ED15D8" w:rsidTr="00D104EF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F" w:rsidRPr="009162A6" w:rsidRDefault="00D104EF" w:rsidP="00B65733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F" w:rsidRPr="00B65733" w:rsidRDefault="00D104EF" w:rsidP="00B65733">
            <w:pPr>
              <w:rPr>
                <w:rFonts w:ascii="Arial" w:hAnsi="Arial" w:cs="Arial"/>
              </w:rPr>
            </w:pPr>
          </w:p>
          <w:p w:rsidR="00D104EF" w:rsidRPr="00B65733" w:rsidRDefault="00D104EF" w:rsidP="00B65733">
            <w:pPr>
              <w:rPr>
                <w:rFonts w:ascii="Arial" w:hAnsi="Arial" w:cs="Arial"/>
              </w:rPr>
            </w:pPr>
            <w:r w:rsidRPr="00B65733">
              <w:rPr>
                <w:rFonts w:ascii="Arial" w:hAnsi="Arial" w:cs="Arial"/>
              </w:rPr>
              <w:t>11:10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F" w:rsidRPr="00B65733" w:rsidRDefault="00D104EF" w:rsidP="00B65733">
            <w:pPr>
              <w:rPr>
                <w:rFonts w:ascii="Arial" w:hAnsi="Arial" w:cs="Arial"/>
              </w:rPr>
            </w:pPr>
          </w:p>
          <w:p w:rsidR="00D104EF" w:rsidRPr="00B65733" w:rsidRDefault="00D104EF" w:rsidP="00B65733">
            <w:pPr>
              <w:rPr>
                <w:rFonts w:ascii="Arial" w:hAnsi="Arial" w:cs="Arial"/>
              </w:rPr>
            </w:pPr>
            <w:r w:rsidRPr="00B65733">
              <w:rPr>
                <w:rFonts w:ascii="Arial" w:hAnsi="Arial" w:cs="Arial"/>
              </w:rPr>
              <w:t>2986/20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F" w:rsidRPr="00B65733" w:rsidRDefault="00D104EF" w:rsidP="00B65733">
            <w:pPr>
              <w:rPr>
                <w:rFonts w:ascii="Arial" w:hAnsi="Arial" w:cs="Arial"/>
              </w:rPr>
            </w:pPr>
          </w:p>
          <w:p w:rsidR="00D104EF" w:rsidRPr="00B65733" w:rsidRDefault="00D104EF" w:rsidP="00B65733">
            <w:pPr>
              <w:rPr>
                <w:rFonts w:ascii="Arial" w:hAnsi="Arial" w:cs="Arial"/>
              </w:rPr>
            </w:pPr>
            <w:r w:rsidRPr="00B65733">
              <w:rPr>
                <w:rFonts w:ascii="Arial" w:hAnsi="Arial" w:cs="Arial"/>
              </w:rPr>
              <w:t>462/21</w:t>
            </w:r>
          </w:p>
        </w:tc>
      </w:tr>
      <w:tr w:rsidR="00D104EF" w:rsidRPr="00ED15D8" w:rsidTr="00D104EF">
        <w:trPr>
          <w:trHeight w:val="8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F" w:rsidRPr="009162A6" w:rsidRDefault="00D104EF" w:rsidP="00B65733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F" w:rsidRPr="00B65733" w:rsidRDefault="00D104EF" w:rsidP="00B65733">
            <w:pPr>
              <w:rPr>
                <w:rFonts w:ascii="Arial" w:hAnsi="Arial" w:cs="Arial"/>
              </w:rPr>
            </w:pPr>
          </w:p>
          <w:p w:rsidR="00D104EF" w:rsidRPr="00B65733" w:rsidRDefault="00D104EF" w:rsidP="00B65733">
            <w:pPr>
              <w:rPr>
                <w:rFonts w:ascii="Arial" w:hAnsi="Arial" w:cs="Arial"/>
              </w:rPr>
            </w:pPr>
            <w:r w:rsidRPr="00B65733">
              <w:rPr>
                <w:rFonts w:ascii="Arial" w:hAnsi="Arial" w:cs="Arial"/>
              </w:rPr>
              <w:t>11:20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F" w:rsidRPr="00B65733" w:rsidRDefault="00D104EF" w:rsidP="00B65733">
            <w:pPr>
              <w:rPr>
                <w:rFonts w:ascii="Arial" w:hAnsi="Arial" w:cs="Arial"/>
              </w:rPr>
            </w:pPr>
          </w:p>
          <w:p w:rsidR="00D104EF" w:rsidRPr="00B65733" w:rsidRDefault="00D104EF" w:rsidP="00B65733">
            <w:pPr>
              <w:rPr>
                <w:rFonts w:ascii="Arial" w:hAnsi="Arial" w:cs="Arial"/>
              </w:rPr>
            </w:pPr>
            <w:r w:rsidRPr="00B65733">
              <w:rPr>
                <w:rFonts w:ascii="Arial" w:hAnsi="Arial" w:cs="Arial"/>
              </w:rPr>
              <w:t>2926/18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F" w:rsidRPr="00B65733" w:rsidRDefault="00D104EF" w:rsidP="00B65733">
            <w:pPr>
              <w:rPr>
                <w:rFonts w:ascii="Arial" w:hAnsi="Arial" w:cs="Arial"/>
              </w:rPr>
            </w:pPr>
          </w:p>
          <w:p w:rsidR="00D104EF" w:rsidRPr="00B65733" w:rsidRDefault="00D104EF" w:rsidP="00B65733">
            <w:pPr>
              <w:rPr>
                <w:rFonts w:ascii="Arial" w:hAnsi="Arial" w:cs="Arial"/>
              </w:rPr>
            </w:pPr>
            <w:r w:rsidRPr="00B65733">
              <w:rPr>
                <w:rFonts w:ascii="Arial" w:hAnsi="Arial" w:cs="Arial"/>
              </w:rPr>
              <w:t>393/21</w:t>
            </w:r>
          </w:p>
        </w:tc>
      </w:tr>
      <w:tr w:rsidR="00D104EF" w:rsidRPr="00384D22" w:rsidTr="00D104EF">
        <w:trPr>
          <w:trHeight w:val="8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F" w:rsidRPr="009162A6" w:rsidRDefault="00D104EF" w:rsidP="00B65733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F" w:rsidRPr="00B65733" w:rsidRDefault="00D104EF" w:rsidP="00B65733">
            <w:pPr>
              <w:rPr>
                <w:rFonts w:ascii="Arial" w:hAnsi="Arial" w:cs="Arial"/>
              </w:rPr>
            </w:pPr>
          </w:p>
          <w:p w:rsidR="00D104EF" w:rsidRPr="00B65733" w:rsidRDefault="00D104EF" w:rsidP="00B65733">
            <w:pPr>
              <w:rPr>
                <w:rFonts w:ascii="Arial" w:hAnsi="Arial" w:cs="Arial"/>
              </w:rPr>
            </w:pPr>
            <w:r w:rsidRPr="00B65733">
              <w:rPr>
                <w:rFonts w:ascii="Arial" w:hAnsi="Arial" w:cs="Arial"/>
              </w:rPr>
              <w:t>11:40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F" w:rsidRPr="00B65733" w:rsidRDefault="00D104EF" w:rsidP="00B65733">
            <w:pPr>
              <w:rPr>
                <w:rFonts w:ascii="Arial" w:hAnsi="Arial" w:cs="Arial"/>
              </w:rPr>
            </w:pPr>
          </w:p>
          <w:p w:rsidR="00D104EF" w:rsidRPr="00B65733" w:rsidRDefault="00D104EF" w:rsidP="00B65733">
            <w:pPr>
              <w:rPr>
                <w:rFonts w:ascii="Arial" w:hAnsi="Arial" w:cs="Arial"/>
              </w:rPr>
            </w:pPr>
            <w:r w:rsidRPr="00B65733">
              <w:rPr>
                <w:rFonts w:ascii="Arial" w:hAnsi="Arial" w:cs="Arial"/>
              </w:rPr>
              <w:t>674/18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F" w:rsidRPr="00B65733" w:rsidRDefault="00D104EF" w:rsidP="00B65733">
            <w:pPr>
              <w:rPr>
                <w:rFonts w:ascii="Arial" w:hAnsi="Arial" w:cs="Arial"/>
              </w:rPr>
            </w:pPr>
          </w:p>
          <w:p w:rsidR="00D104EF" w:rsidRPr="00B65733" w:rsidRDefault="00D104EF" w:rsidP="00B65733">
            <w:pPr>
              <w:rPr>
                <w:rFonts w:ascii="Arial" w:hAnsi="Arial" w:cs="Arial"/>
              </w:rPr>
            </w:pPr>
            <w:r w:rsidRPr="00B65733">
              <w:rPr>
                <w:rFonts w:ascii="Arial" w:hAnsi="Arial" w:cs="Arial"/>
              </w:rPr>
              <w:t>758/22</w:t>
            </w:r>
          </w:p>
        </w:tc>
      </w:tr>
      <w:tr w:rsidR="00D104EF" w:rsidRPr="00ED15D8" w:rsidTr="00D104E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F" w:rsidRPr="009162A6" w:rsidRDefault="00D104EF" w:rsidP="00B65733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F" w:rsidRPr="00B65733" w:rsidRDefault="00D104EF" w:rsidP="00B65733">
            <w:pPr>
              <w:rPr>
                <w:rFonts w:ascii="Arial" w:hAnsi="Arial" w:cs="Arial"/>
              </w:rPr>
            </w:pPr>
          </w:p>
          <w:p w:rsidR="00D104EF" w:rsidRPr="00B65733" w:rsidRDefault="00D104EF" w:rsidP="00B65733">
            <w:pPr>
              <w:rPr>
                <w:rFonts w:ascii="Arial" w:hAnsi="Arial" w:cs="Arial"/>
              </w:rPr>
            </w:pPr>
            <w:r w:rsidRPr="00B65733">
              <w:rPr>
                <w:rFonts w:ascii="Arial" w:hAnsi="Arial" w:cs="Arial"/>
              </w:rPr>
              <w:t>11:50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F" w:rsidRPr="00B65733" w:rsidRDefault="00D104EF" w:rsidP="00B65733">
            <w:pPr>
              <w:rPr>
                <w:rFonts w:ascii="Arial" w:hAnsi="Arial" w:cs="Arial"/>
              </w:rPr>
            </w:pPr>
          </w:p>
          <w:p w:rsidR="00D104EF" w:rsidRPr="00B65733" w:rsidRDefault="00D104EF" w:rsidP="00B65733">
            <w:pPr>
              <w:rPr>
                <w:rFonts w:ascii="Arial" w:hAnsi="Arial" w:cs="Arial"/>
              </w:rPr>
            </w:pPr>
            <w:r w:rsidRPr="00B65733">
              <w:rPr>
                <w:rFonts w:ascii="Arial" w:hAnsi="Arial" w:cs="Arial"/>
              </w:rPr>
              <w:t>4842/20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F" w:rsidRPr="00B65733" w:rsidRDefault="00D104EF" w:rsidP="00B65733">
            <w:pPr>
              <w:rPr>
                <w:rFonts w:ascii="Arial" w:hAnsi="Arial" w:cs="Arial"/>
              </w:rPr>
            </w:pPr>
          </w:p>
          <w:p w:rsidR="00D104EF" w:rsidRPr="00B65733" w:rsidRDefault="00D104EF" w:rsidP="00B65733">
            <w:pPr>
              <w:rPr>
                <w:rFonts w:ascii="Arial" w:hAnsi="Arial" w:cs="Arial"/>
              </w:rPr>
            </w:pPr>
            <w:r w:rsidRPr="00B65733">
              <w:rPr>
                <w:rFonts w:ascii="Arial" w:hAnsi="Arial" w:cs="Arial"/>
              </w:rPr>
              <w:t>795/22</w:t>
            </w:r>
          </w:p>
        </w:tc>
      </w:tr>
      <w:tr w:rsidR="00D104EF" w:rsidRPr="00ED15D8" w:rsidTr="00D104E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F" w:rsidRPr="009162A6" w:rsidRDefault="00D104EF" w:rsidP="00B65733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F" w:rsidRPr="00B65733" w:rsidRDefault="00D104EF" w:rsidP="00B65733">
            <w:pPr>
              <w:rPr>
                <w:rFonts w:ascii="Arial" w:hAnsi="Arial" w:cs="Arial"/>
              </w:rPr>
            </w:pPr>
          </w:p>
          <w:p w:rsidR="00D104EF" w:rsidRPr="00B65733" w:rsidRDefault="00D104EF" w:rsidP="00B65733">
            <w:pPr>
              <w:rPr>
                <w:rFonts w:ascii="Arial" w:hAnsi="Arial" w:cs="Arial"/>
              </w:rPr>
            </w:pPr>
            <w:r w:rsidRPr="00B65733">
              <w:rPr>
                <w:rFonts w:ascii="Arial" w:hAnsi="Arial" w:cs="Arial"/>
              </w:rPr>
              <w:t>12:00</w:t>
            </w:r>
          </w:p>
          <w:p w:rsidR="00D104EF" w:rsidRPr="00B65733" w:rsidRDefault="00D104EF" w:rsidP="00B6573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F" w:rsidRPr="00B65733" w:rsidRDefault="00D104EF" w:rsidP="00B65733">
            <w:pPr>
              <w:rPr>
                <w:rFonts w:ascii="Arial" w:hAnsi="Arial" w:cs="Arial"/>
              </w:rPr>
            </w:pPr>
          </w:p>
          <w:p w:rsidR="00D104EF" w:rsidRPr="00B65733" w:rsidRDefault="00D104EF" w:rsidP="00B65733">
            <w:pPr>
              <w:rPr>
                <w:rFonts w:ascii="Arial" w:hAnsi="Arial" w:cs="Arial"/>
              </w:rPr>
            </w:pPr>
            <w:r w:rsidRPr="00B65733">
              <w:rPr>
                <w:rFonts w:ascii="Arial" w:hAnsi="Arial" w:cs="Arial"/>
              </w:rPr>
              <w:t>4987/20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F" w:rsidRPr="00B65733" w:rsidRDefault="00D104EF" w:rsidP="00B65733">
            <w:pPr>
              <w:rPr>
                <w:rFonts w:ascii="Arial" w:hAnsi="Arial" w:cs="Arial"/>
              </w:rPr>
            </w:pPr>
          </w:p>
          <w:p w:rsidR="00D104EF" w:rsidRPr="00B65733" w:rsidRDefault="00D104EF" w:rsidP="00B65733">
            <w:pPr>
              <w:rPr>
                <w:rFonts w:ascii="Arial" w:hAnsi="Arial" w:cs="Arial"/>
              </w:rPr>
            </w:pPr>
            <w:r w:rsidRPr="00B65733">
              <w:rPr>
                <w:rFonts w:ascii="Arial" w:hAnsi="Arial" w:cs="Arial"/>
              </w:rPr>
              <w:t>778/22</w:t>
            </w:r>
          </w:p>
        </w:tc>
      </w:tr>
      <w:tr w:rsidR="00D104EF" w:rsidRPr="00ED15D8" w:rsidTr="00D104EF">
        <w:trPr>
          <w:trHeight w:val="38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F" w:rsidRPr="009162A6" w:rsidRDefault="00D104EF" w:rsidP="00B65733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F" w:rsidRPr="00B65733" w:rsidRDefault="00D104EF" w:rsidP="00B65733">
            <w:pPr>
              <w:rPr>
                <w:rFonts w:ascii="Arial" w:hAnsi="Arial" w:cs="Arial"/>
              </w:rPr>
            </w:pPr>
          </w:p>
          <w:p w:rsidR="00D104EF" w:rsidRPr="00B65733" w:rsidRDefault="00D104EF" w:rsidP="00B65733">
            <w:pPr>
              <w:rPr>
                <w:rFonts w:ascii="Arial" w:hAnsi="Arial" w:cs="Arial"/>
              </w:rPr>
            </w:pPr>
            <w:r w:rsidRPr="00B65733">
              <w:rPr>
                <w:rFonts w:ascii="Arial" w:hAnsi="Arial" w:cs="Arial"/>
              </w:rPr>
              <w:t>12:00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F" w:rsidRPr="00B65733" w:rsidRDefault="00D104EF" w:rsidP="00B65733">
            <w:pPr>
              <w:rPr>
                <w:rFonts w:ascii="Arial" w:hAnsi="Arial" w:cs="Arial"/>
              </w:rPr>
            </w:pPr>
          </w:p>
          <w:p w:rsidR="00D104EF" w:rsidRPr="00B65733" w:rsidRDefault="00D104EF" w:rsidP="00B65733">
            <w:pPr>
              <w:rPr>
                <w:rFonts w:ascii="Arial" w:hAnsi="Arial" w:cs="Arial"/>
              </w:rPr>
            </w:pPr>
            <w:r w:rsidRPr="00B65733">
              <w:rPr>
                <w:rFonts w:ascii="Arial" w:hAnsi="Arial" w:cs="Arial"/>
              </w:rPr>
              <w:t>2092/20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F" w:rsidRPr="00B65733" w:rsidRDefault="00D104EF" w:rsidP="00B65733">
            <w:pPr>
              <w:rPr>
                <w:rFonts w:ascii="Arial" w:hAnsi="Arial" w:cs="Arial"/>
              </w:rPr>
            </w:pPr>
          </w:p>
          <w:p w:rsidR="00D104EF" w:rsidRPr="00B65733" w:rsidRDefault="00D104EF" w:rsidP="00B65733">
            <w:pPr>
              <w:rPr>
                <w:rFonts w:ascii="Arial" w:hAnsi="Arial" w:cs="Arial"/>
              </w:rPr>
            </w:pPr>
            <w:r w:rsidRPr="00B65733">
              <w:rPr>
                <w:rFonts w:ascii="Arial" w:hAnsi="Arial" w:cs="Arial"/>
              </w:rPr>
              <w:t>780/22</w:t>
            </w:r>
          </w:p>
        </w:tc>
      </w:tr>
      <w:tr w:rsidR="00D104EF" w:rsidRPr="00ED15D8" w:rsidTr="00D104E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F" w:rsidRPr="009162A6" w:rsidRDefault="00D104EF" w:rsidP="00B65733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F" w:rsidRPr="00B65733" w:rsidRDefault="00D104EF" w:rsidP="00B65733">
            <w:pPr>
              <w:rPr>
                <w:rFonts w:ascii="Arial" w:hAnsi="Arial" w:cs="Arial"/>
              </w:rPr>
            </w:pPr>
          </w:p>
          <w:p w:rsidR="00D104EF" w:rsidRPr="00B65733" w:rsidRDefault="00D104EF" w:rsidP="00B65733">
            <w:pPr>
              <w:rPr>
                <w:rFonts w:ascii="Arial" w:hAnsi="Arial" w:cs="Arial"/>
              </w:rPr>
            </w:pPr>
            <w:r w:rsidRPr="00B65733">
              <w:rPr>
                <w:rFonts w:ascii="Arial" w:hAnsi="Arial" w:cs="Arial"/>
              </w:rPr>
              <w:t>12:10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F" w:rsidRPr="00B65733" w:rsidRDefault="00D104EF" w:rsidP="00B65733">
            <w:pPr>
              <w:rPr>
                <w:rFonts w:ascii="Arial" w:hAnsi="Arial" w:cs="Arial"/>
              </w:rPr>
            </w:pPr>
          </w:p>
          <w:p w:rsidR="00D104EF" w:rsidRPr="00B65733" w:rsidRDefault="00D104EF" w:rsidP="00B65733">
            <w:pPr>
              <w:rPr>
                <w:rFonts w:ascii="Arial" w:hAnsi="Arial" w:cs="Arial"/>
              </w:rPr>
            </w:pPr>
            <w:r w:rsidRPr="00B65733">
              <w:rPr>
                <w:rFonts w:ascii="Arial" w:hAnsi="Arial" w:cs="Arial"/>
              </w:rPr>
              <w:t>3405/19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F" w:rsidRPr="00B65733" w:rsidRDefault="00D104EF" w:rsidP="00B65733">
            <w:pPr>
              <w:rPr>
                <w:rFonts w:ascii="Arial" w:hAnsi="Arial" w:cs="Arial"/>
              </w:rPr>
            </w:pPr>
          </w:p>
          <w:p w:rsidR="00D104EF" w:rsidRPr="00B65733" w:rsidRDefault="00D104EF" w:rsidP="00B65733">
            <w:pPr>
              <w:rPr>
                <w:rFonts w:ascii="Arial" w:hAnsi="Arial" w:cs="Arial"/>
              </w:rPr>
            </w:pPr>
            <w:r w:rsidRPr="00B65733">
              <w:rPr>
                <w:rFonts w:ascii="Arial" w:hAnsi="Arial" w:cs="Arial"/>
              </w:rPr>
              <w:t>786/22</w:t>
            </w:r>
          </w:p>
        </w:tc>
      </w:tr>
      <w:tr w:rsidR="00D104EF" w:rsidRPr="00ED15D8" w:rsidTr="00D104E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F" w:rsidRPr="009162A6" w:rsidRDefault="00D104EF" w:rsidP="00B65733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F" w:rsidRPr="00B65733" w:rsidRDefault="00D104EF" w:rsidP="00B65733">
            <w:pPr>
              <w:rPr>
                <w:rFonts w:ascii="Arial" w:hAnsi="Arial" w:cs="Arial"/>
              </w:rPr>
            </w:pPr>
          </w:p>
          <w:p w:rsidR="00D104EF" w:rsidRPr="00B65733" w:rsidRDefault="00D104EF" w:rsidP="00B65733">
            <w:pPr>
              <w:rPr>
                <w:rFonts w:ascii="Arial" w:hAnsi="Arial" w:cs="Arial"/>
              </w:rPr>
            </w:pPr>
            <w:r w:rsidRPr="00B65733">
              <w:rPr>
                <w:rFonts w:ascii="Arial" w:hAnsi="Arial" w:cs="Arial"/>
              </w:rPr>
              <w:t>12:15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F" w:rsidRPr="00B65733" w:rsidRDefault="00D104EF" w:rsidP="00B65733">
            <w:pPr>
              <w:rPr>
                <w:rFonts w:ascii="Arial" w:hAnsi="Arial" w:cs="Arial"/>
              </w:rPr>
            </w:pPr>
          </w:p>
          <w:p w:rsidR="00D104EF" w:rsidRPr="00B65733" w:rsidRDefault="00D104EF" w:rsidP="00B65733">
            <w:pPr>
              <w:rPr>
                <w:rFonts w:ascii="Arial" w:hAnsi="Arial" w:cs="Arial"/>
              </w:rPr>
            </w:pPr>
            <w:r w:rsidRPr="00B65733">
              <w:rPr>
                <w:rFonts w:ascii="Arial" w:hAnsi="Arial" w:cs="Arial"/>
              </w:rPr>
              <w:t>5027/20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F" w:rsidRPr="00B65733" w:rsidRDefault="00D104EF" w:rsidP="00B65733">
            <w:pPr>
              <w:rPr>
                <w:rFonts w:ascii="Arial" w:hAnsi="Arial" w:cs="Arial"/>
              </w:rPr>
            </w:pPr>
          </w:p>
          <w:p w:rsidR="00D104EF" w:rsidRPr="00B65733" w:rsidRDefault="00D104EF" w:rsidP="00B65733">
            <w:pPr>
              <w:rPr>
                <w:rFonts w:ascii="Arial" w:hAnsi="Arial" w:cs="Arial"/>
              </w:rPr>
            </w:pPr>
            <w:r w:rsidRPr="00B65733">
              <w:rPr>
                <w:rFonts w:ascii="Arial" w:hAnsi="Arial" w:cs="Arial"/>
              </w:rPr>
              <w:t>781/22</w:t>
            </w:r>
          </w:p>
        </w:tc>
      </w:tr>
      <w:tr w:rsidR="00D104EF" w:rsidRPr="00ED15D8" w:rsidTr="00D104E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F" w:rsidRPr="009162A6" w:rsidRDefault="00D104EF" w:rsidP="00B65733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F" w:rsidRPr="00B65733" w:rsidRDefault="00D104EF" w:rsidP="00B65733">
            <w:pPr>
              <w:rPr>
                <w:rFonts w:ascii="Arial" w:hAnsi="Arial" w:cs="Arial"/>
              </w:rPr>
            </w:pPr>
          </w:p>
          <w:p w:rsidR="00D104EF" w:rsidRPr="00B65733" w:rsidRDefault="00D104EF" w:rsidP="00B65733">
            <w:pPr>
              <w:rPr>
                <w:rFonts w:ascii="Arial" w:hAnsi="Arial" w:cs="Arial"/>
              </w:rPr>
            </w:pPr>
            <w:r w:rsidRPr="00B65733">
              <w:rPr>
                <w:rFonts w:ascii="Arial" w:hAnsi="Arial" w:cs="Arial"/>
              </w:rPr>
              <w:t>12:20</w:t>
            </w:r>
          </w:p>
          <w:p w:rsidR="00D104EF" w:rsidRPr="00B65733" w:rsidRDefault="00D104EF" w:rsidP="00B6573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F" w:rsidRPr="00B65733" w:rsidRDefault="00D104EF" w:rsidP="00B65733">
            <w:pPr>
              <w:rPr>
                <w:rFonts w:ascii="Arial" w:hAnsi="Arial" w:cs="Arial"/>
              </w:rPr>
            </w:pPr>
          </w:p>
          <w:p w:rsidR="00D104EF" w:rsidRPr="00B65733" w:rsidRDefault="00D104EF" w:rsidP="00B65733">
            <w:pPr>
              <w:rPr>
                <w:rFonts w:ascii="Arial" w:hAnsi="Arial" w:cs="Arial"/>
              </w:rPr>
            </w:pPr>
            <w:r w:rsidRPr="00B65733">
              <w:rPr>
                <w:rFonts w:ascii="Arial" w:hAnsi="Arial" w:cs="Arial"/>
              </w:rPr>
              <w:t>4794/20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F" w:rsidRPr="00B65733" w:rsidRDefault="00D104EF" w:rsidP="00B65733">
            <w:pPr>
              <w:rPr>
                <w:rFonts w:ascii="Arial" w:hAnsi="Arial" w:cs="Arial"/>
              </w:rPr>
            </w:pPr>
          </w:p>
          <w:p w:rsidR="00D104EF" w:rsidRPr="00B65733" w:rsidRDefault="00D104EF" w:rsidP="00B65733">
            <w:pPr>
              <w:rPr>
                <w:rFonts w:ascii="Arial" w:hAnsi="Arial" w:cs="Arial"/>
              </w:rPr>
            </w:pPr>
            <w:r w:rsidRPr="00B65733">
              <w:rPr>
                <w:rFonts w:ascii="Arial" w:hAnsi="Arial" w:cs="Arial"/>
              </w:rPr>
              <w:t>784/22</w:t>
            </w:r>
          </w:p>
        </w:tc>
      </w:tr>
      <w:tr w:rsidR="00D104EF" w:rsidRPr="00EA1101" w:rsidTr="00D104E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F" w:rsidRPr="009162A6" w:rsidRDefault="00D104EF" w:rsidP="00B65733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F" w:rsidRPr="00B65733" w:rsidRDefault="00D104EF" w:rsidP="00B65733">
            <w:pPr>
              <w:rPr>
                <w:rFonts w:ascii="Arial" w:hAnsi="Arial" w:cs="Arial"/>
              </w:rPr>
            </w:pPr>
          </w:p>
          <w:p w:rsidR="00D104EF" w:rsidRPr="00B65733" w:rsidRDefault="00D104EF" w:rsidP="00B65733">
            <w:pPr>
              <w:rPr>
                <w:rFonts w:ascii="Arial" w:hAnsi="Arial" w:cs="Arial"/>
              </w:rPr>
            </w:pPr>
            <w:r w:rsidRPr="00B65733">
              <w:rPr>
                <w:rFonts w:ascii="Arial" w:hAnsi="Arial" w:cs="Arial"/>
              </w:rPr>
              <w:t>12:30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F" w:rsidRPr="00B65733" w:rsidRDefault="00D104EF" w:rsidP="00B65733">
            <w:pPr>
              <w:rPr>
                <w:rFonts w:ascii="Arial" w:hAnsi="Arial" w:cs="Arial"/>
              </w:rPr>
            </w:pPr>
          </w:p>
          <w:p w:rsidR="00D104EF" w:rsidRPr="00B65733" w:rsidRDefault="00D104EF" w:rsidP="00B65733">
            <w:pPr>
              <w:rPr>
                <w:rFonts w:ascii="Arial" w:hAnsi="Arial" w:cs="Arial"/>
              </w:rPr>
            </w:pPr>
            <w:r w:rsidRPr="00B65733">
              <w:rPr>
                <w:rFonts w:ascii="Arial" w:hAnsi="Arial" w:cs="Arial"/>
              </w:rPr>
              <w:t>4567/20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F" w:rsidRPr="00B65733" w:rsidRDefault="00D104EF" w:rsidP="00B65733">
            <w:pPr>
              <w:rPr>
                <w:rFonts w:ascii="Arial" w:hAnsi="Arial" w:cs="Arial"/>
              </w:rPr>
            </w:pPr>
          </w:p>
          <w:p w:rsidR="00D104EF" w:rsidRPr="00B65733" w:rsidRDefault="00D104EF" w:rsidP="00B65733">
            <w:pPr>
              <w:rPr>
                <w:rFonts w:ascii="Arial" w:hAnsi="Arial" w:cs="Arial"/>
              </w:rPr>
            </w:pPr>
            <w:r w:rsidRPr="00B65733">
              <w:rPr>
                <w:rFonts w:ascii="Arial" w:hAnsi="Arial" w:cs="Arial"/>
              </w:rPr>
              <w:t>794/22</w:t>
            </w:r>
          </w:p>
        </w:tc>
      </w:tr>
      <w:tr w:rsidR="00D104EF" w:rsidRPr="00EA1101" w:rsidTr="00D104E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F" w:rsidRPr="009162A6" w:rsidRDefault="00D104EF" w:rsidP="00B65733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F" w:rsidRPr="00B65733" w:rsidRDefault="00D104EF" w:rsidP="00B65733">
            <w:pPr>
              <w:rPr>
                <w:rFonts w:ascii="Arial" w:hAnsi="Arial" w:cs="Arial"/>
                <w:lang w:val="fr-FR"/>
              </w:rPr>
            </w:pPr>
          </w:p>
          <w:p w:rsidR="00D104EF" w:rsidRPr="00B65733" w:rsidRDefault="00D104EF" w:rsidP="00B65733">
            <w:pPr>
              <w:rPr>
                <w:rFonts w:ascii="Arial" w:hAnsi="Arial" w:cs="Arial"/>
                <w:lang w:val="fr-FR"/>
              </w:rPr>
            </w:pPr>
            <w:r w:rsidRPr="00B65733">
              <w:rPr>
                <w:rFonts w:ascii="Arial" w:hAnsi="Arial" w:cs="Arial"/>
                <w:lang w:val="fr-FR"/>
              </w:rPr>
              <w:t>12 :40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F" w:rsidRPr="00B65733" w:rsidRDefault="00D104EF" w:rsidP="00B65733">
            <w:pPr>
              <w:rPr>
                <w:rFonts w:ascii="Arial" w:hAnsi="Arial" w:cs="Arial"/>
                <w:lang w:val="fr-FR"/>
              </w:rPr>
            </w:pPr>
          </w:p>
          <w:p w:rsidR="00D104EF" w:rsidRPr="00B65733" w:rsidRDefault="00D104EF" w:rsidP="00B65733">
            <w:pPr>
              <w:rPr>
                <w:rFonts w:ascii="Arial" w:hAnsi="Arial" w:cs="Arial"/>
                <w:lang w:val="fr-FR"/>
              </w:rPr>
            </w:pPr>
            <w:r w:rsidRPr="00B65733">
              <w:rPr>
                <w:rFonts w:ascii="Arial" w:hAnsi="Arial" w:cs="Arial"/>
                <w:lang w:val="fr-FR"/>
              </w:rPr>
              <w:t>4901/20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F" w:rsidRPr="00B65733" w:rsidRDefault="00D104EF" w:rsidP="00B65733">
            <w:pPr>
              <w:rPr>
                <w:rFonts w:ascii="Arial" w:hAnsi="Arial" w:cs="Arial"/>
                <w:lang w:val="fr-FR"/>
              </w:rPr>
            </w:pPr>
          </w:p>
          <w:p w:rsidR="00D104EF" w:rsidRPr="00B65733" w:rsidRDefault="00D104EF" w:rsidP="00B65733">
            <w:pPr>
              <w:rPr>
                <w:rFonts w:ascii="Arial" w:hAnsi="Arial" w:cs="Arial"/>
                <w:lang w:val="fr-FR"/>
              </w:rPr>
            </w:pPr>
            <w:r w:rsidRPr="00B65733">
              <w:rPr>
                <w:rFonts w:ascii="Arial" w:hAnsi="Arial" w:cs="Arial"/>
                <w:lang w:val="fr-FR"/>
              </w:rPr>
              <w:t>785/22</w:t>
            </w:r>
          </w:p>
        </w:tc>
      </w:tr>
      <w:tr w:rsidR="00D104EF" w:rsidRPr="00EA1101" w:rsidTr="00D104E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F" w:rsidRPr="00EA1101" w:rsidRDefault="00D104EF" w:rsidP="00B65733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F" w:rsidRPr="00B65733" w:rsidRDefault="00D104EF" w:rsidP="00B65733">
            <w:pPr>
              <w:rPr>
                <w:rFonts w:ascii="Arial" w:hAnsi="Arial" w:cs="Arial"/>
                <w:lang w:val="fr-FR"/>
              </w:rPr>
            </w:pPr>
          </w:p>
          <w:p w:rsidR="00D104EF" w:rsidRPr="00B65733" w:rsidRDefault="00D104EF" w:rsidP="00B6573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F" w:rsidRPr="00B65733" w:rsidRDefault="00D104EF" w:rsidP="00B6573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F" w:rsidRPr="00B65733" w:rsidRDefault="00D104EF" w:rsidP="00B65733">
            <w:pPr>
              <w:rPr>
                <w:rFonts w:ascii="Arial" w:hAnsi="Arial" w:cs="Arial"/>
                <w:lang w:val="fr-FR"/>
              </w:rPr>
            </w:pPr>
          </w:p>
        </w:tc>
      </w:tr>
      <w:tr w:rsidR="00D104EF" w:rsidRPr="00EA1101" w:rsidTr="00D104E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F" w:rsidRPr="00EA1101" w:rsidRDefault="00D104EF" w:rsidP="00B65733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F" w:rsidRPr="00B65733" w:rsidRDefault="00D104EF" w:rsidP="00B6573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F" w:rsidRPr="00B65733" w:rsidRDefault="00D104EF" w:rsidP="00B6573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F" w:rsidRPr="00B65733" w:rsidRDefault="00D104EF" w:rsidP="00B65733">
            <w:pPr>
              <w:rPr>
                <w:rFonts w:ascii="Arial" w:hAnsi="Arial" w:cs="Arial"/>
                <w:lang w:val="fr-FR"/>
              </w:rPr>
            </w:pPr>
          </w:p>
        </w:tc>
      </w:tr>
      <w:tr w:rsidR="00D104EF" w:rsidRPr="00EA1101" w:rsidTr="00D104E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F" w:rsidRPr="00EA1101" w:rsidRDefault="00D104EF" w:rsidP="00B65733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F" w:rsidRPr="00B65733" w:rsidRDefault="00D104EF" w:rsidP="00B6573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F" w:rsidRPr="00B65733" w:rsidRDefault="00D104EF" w:rsidP="00B6573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F" w:rsidRPr="00B65733" w:rsidRDefault="00D104EF" w:rsidP="00B65733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DB1DD0" w:rsidRPr="00EA1101" w:rsidRDefault="00DB1DD0" w:rsidP="00ED15D8">
      <w:pPr>
        <w:jc w:val="center"/>
        <w:rPr>
          <w:lang w:val="fr-FR"/>
        </w:rPr>
      </w:pPr>
    </w:p>
    <w:sectPr w:rsidR="00DB1DD0" w:rsidRPr="00EA1101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2127D"/>
    <w:multiLevelType w:val="hybridMultilevel"/>
    <w:tmpl w:val="F2CC1D4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01465B"/>
    <w:rsid w:val="00052B15"/>
    <w:rsid w:val="00107C5C"/>
    <w:rsid w:val="001627D8"/>
    <w:rsid w:val="00236B57"/>
    <w:rsid w:val="00250015"/>
    <w:rsid w:val="00281938"/>
    <w:rsid w:val="002D1791"/>
    <w:rsid w:val="00384384"/>
    <w:rsid w:val="00384D22"/>
    <w:rsid w:val="003A119E"/>
    <w:rsid w:val="003B7B98"/>
    <w:rsid w:val="003D3B62"/>
    <w:rsid w:val="003E0820"/>
    <w:rsid w:val="00421E3F"/>
    <w:rsid w:val="00456BC2"/>
    <w:rsid w:val="004A2A92"/>
    <w:rsid w:val="004E09AC"/>
    <w:rsid w:val="00581641"/>
    <w:rsid w:val="005C0E86"/>
    <w:rsid w:val="0065353B"/>
    <w:rsid w:val="006E6940"/>
    <w:rsid w:val="00737EFE"/>
    <w:rsid w:val="00777348"/>
    <w:rsid w:val="00782E29"/>
    <w:rsid w:val="00787EA4"/>
    <w:rsid w:val="008445C6"/>
    <w:rsid w:val="008C54E7"/>
    <w:rsid w:val="009162A6"/>
    <w:rsid w:val="009253E2"/>
    <w:rsid w:val="00933A65"/>
    <w:rsid w:val="0097287D"/>
    <w:rsid w:val="009E3364"/>
    <w:rsid w:val="009F36A9"/>
    <w:rsid w:val="00A8315B"/>
    <w:rsid w:val="00B60FBD"/>
    <w:rsid w:val="00B65733"/>
    <w:rsid w:val="00BA6A57"/>
    <w:rsid w:val="00BE4D95"/>
    <w:rsid w:val="00C1168A"/>
    <w:rsid w:val="00CF3E73"/>
    <w:rsid w:val="00D104EF"/>
    <w:rsid w:val="00D404BD"/>
    <w:rsid w:val="00DB1DD0"/>
    <w:rsid w:val="00DD5C10"/>
    <w:rsid w:val="00E74FAF"/>
    <w:rsid w:val="00EA1101"/>
    <w:rsid w:val="00ED15D8"/>
    <w:rsid w:val="00F55506"/>
    <w:rsid w:val="00FA687F"/>
    <w:rsid w:val="00FD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FB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16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2022-07-09T06:54:00Z</cp:lastPrinted>
  <dcterms:created xsi:type="dcterms:W3CDTF">2022-07-09T06:55:00Z</dcterms:created>
  <dcterms:modified xsi:type="dcterms:W3CDTF">2022-07-09T06:55:00Z</dcterms:modified>
</cp:coreProperties>
</file>