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0D2ABA">
        <w:rPr>
          <w:rFonts w:ascii="Arial" w:eastAsiaTheme="minorEastAsia" w:hAnsi="Arial" w:cs="Arial"/>
          <w:b/>
          <w:sz w:val="24"/>
          <w:szCs w:val="24"/>
        </w:rPr>
        <w:t xml:space="preserve"> 8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0D2ABA">
        <w:rPr>
          <w:rFonts w:ascii="Arial" w:eastAsiaTheme="minorEastAsia" w:hAnsi="Arial" w:cs="Arial"/>
          <w:b/>
          <w:sz w:val="24"/>
          <w:szCs w:val="24"/>
        </w:rPr>
        <w:t>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458" w:tblpY="895"/>
        <w:tblW w:w="4390" w:type="dxa"/>
        <w:tblInd w:w="0" w:type="dxa"/>
        <w:tblLook w:val="04A0" w:firstRow="1" w:lastRow="0" w:firstColumn="1" w:lastColumn="0" w:noHBand="0" w:noVBand="1"/>
      </w:tblPr>
      <w:tblGrid>
        <w:gridCol w:w="663"/>
        <w:gridCol w:w="800"/>
        <w:gridCol w:w="1509"/>
        <w:gridCol w:w="1418"/>
      </w:tblGrid>
      <w:tr w:rsidR="00C75EC2" w:rsidRPr="00ED15D8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C2" w:rsidRPr="00ED15D8" w:rsidRDefault="00C75EC2" w:rsidP="0029680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C2" w:rsidRPr="00ED15D8" w:rsidRDefault="00C75EC2" w:rsidP="0029680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spacing w:line="240" w:lineRule="atLeast"/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spacing w:line="240" w:lineRule="atLeast"/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9:00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spacing w:line="240" w:lineRule="atLeast"/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3431/16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spacing w:line="240" w:lineRule="atLeast"/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spacing w:line="240" w:lineRule="atLeast"/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1380/20</w:t>
            </w:r>
          </w:p>
        </w:tc>
      </w:tr>
      <w:tr w:rsidR="00C75EC2" w:rsidRPr="0029680A" w:rsidTr="00C75EC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9:15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2469/19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1500/21</w:t>
            </w:r>
          </w:p>
        </w:tc>
      </w:tr>
      <w:tr w:rsidR="00C75EC2" w:rsidRPr="0029680A" w:rsidTr="00C75EC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9:20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1079/20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 xml:space="preserve">1012/21 </w:t>
            </w:r>
          </w:p>
        </w:tc>
      </w:tr>
      <w:tr w:rsidR="00C75EC2" w:rsidRPr="0029680A" w:rsidTr="00C75EC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9:30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2847/15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775/19</w:t>
            </w:r>
          </w:p>
        </w:tc>
      </w:tr>
      <w:tr w:rsidR="00C75EC2" w:rsidRPr="0029680A" w:rsidTr="00C75EC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9:45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611/18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2200/19</w:t>
            </w:r>
          </w:p>
        </w:tc>
      </w:tr>
      <w:tr w:rsidR="00C75EC2" w:rsidRPr="0029680A" w:rsidTr="00C75EC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2949/19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379/21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10:10</w:t>
            </w: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342/18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1193/19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2045/20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180/22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5132/19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281/21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515/20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247/21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3104/17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1187/19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10:50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4788/20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164/22</w:t>
            </w:r>
          </w:p>
        </w:tc>
      </w:tr>
      <w:tr w:rsidR="00C75EC2" w:rsidRPr="0029680A" w:rsidTr="00C75EC2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11:15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2121/20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2154/21</w:t>
            </w:r>
          </w:p>
        </w:tc>
      </w:tr>
      <w:tr w:rsidR="00C75EC2" w:rsidRPr="0029680A" w:rsidTr="00C75EC2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11:30</w:t>
            </w: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4992/17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1479/19</w:t>
            </w:r>
          </w:p>
        </w:tc>
      </w:tr>
      <w:tr w:rsidR="00C75EC2" w:rsidRPr="0029680A" w:rsidTr="00C75EC2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ED15D8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11:45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1255/20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</w:rPr>
            </w:pPr>
            <w:r w:rsidRPr="0029680A">
              <w:rPr>
                <w:rFonts w:ascii="Arial" w:hAnsi="Arial" w:cs="Arial"/>
              </w:rPr>
              <w:t>177/22</w:t>
            </w:r>
          </w:p>
        </w:tc>
      </w:tr>
      <w:tr w:rsidR="00C75EC2" w:rsidRPr="0029680A" w:rsidTr="00C75EC2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1D3A8D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  <w:r w:rsidRPr="0029680A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  <w:r w:rsidRPr="0029680A">
              <w:rPr>
                <w:rFonts w:ascii="Arial" w:hAnsi="Arial" w:cs="Arial"/>
                <w:lang w:val="fr-FR"/>
              </w:rPr>
              <w:t>1113/19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  <w:r w:rsidRPr="0029680A">
              <w:rPr>
                <w:rFonts w:ascii="Arial" w:hAnsi="Arial" w:cs="Arial"/>
                <w:lang w:val="fr-FR"/>
              </w:rPr>
              <w:t>973/20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1D3A8D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  <w:r w:rsidRPr="0029680A">
              <w:rPr>
                <w:rFonts w:ascii="Arial" w:hAnsi="Arial" w:cs="Arial"/>
                <w:lang w:val="fr-FR"/>
              </w:rPr>
              <w:t>12 :20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  <w:r w:rsidRPr="0029680A">
              <w:rPr>
                <w:rFonts w:ascii="Arial" w:hAnsi="Arial" w:cs="Arial"/>
                <w:lang w:val="fr-FR"/>
              </w:rPr>
              <w:t>5029/18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  <w:r w:rsidRPr="0029680A">
              <w:rPr>
                <w:rFonts w:ascii="Arial" w:hAnsi="Arial" w:cs="Arial"/>
                <w:lang w:val="fr-FR"/>
              </w:rPr>
              <w:t>1169/21</w:t>
            </w:r>
          </w:p>
        </w:tc>
      </w:tr>
      <w:tr w:rsidR="00C75EC2" w:rsidRPr="0029680A" w:rsidTr="00C75EC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1D3A8D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</w:tc>
      </w:tr>
      <w:tr w:rsidR="00C75EC2" w:rsidRPr="0029680A" w:rsidTr="00C75EC2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1D3A8D" w:rsidRDefault="00C75EC2" w:rsidP="0029680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C2" w:rsidRPr="0029680A" w:rsidRDefault="00C75EC2" w:rsidP="0029680A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1D3A8D" w:rsidRDefault="00DB1DD0" w:rsidP="00ED15D8">
      <w:pPr>
        <w:jc w:val="center"/>
        <w:rPr>
          <w:lang w:val="fr-FR"/>
        </w:rPr>
      </w:pPr>
    </w:p>
    <w:sectPr w:rsidR="00DB1DD0" w:rsidRPr="001D3A8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A3F05"/>
    <w:multiLevelType w:val="hybridMultilevel"/>
    <w:tmpl w:val="EA66DB3A"/>
    <w:lvl w:ilvl="0" w:tplc="2C5C15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20FC"/>
    <w:rsid w:val="00074DA6"/>
    <w:rsid w:val="000D2ABA"/>
    <w:rsid w:val="001627D8"/>
    <w:rsid w:val="001D3A8D"/>
    <w:rsid w:val="0021112B"/>
    <w:rsid w:val="00236B57"/>
    <w:rsid w:val="00241610"/>
    <w:rsid w:val="00267CCA"/>
    <w:rsid w:val="0029680A"/>
    <w:rsid w:val="002C0AD3"/>
    <w:rsid w:val="003B7B98"/>
    <w:rsid w:val="0046002D"/>
    <w:rsid w:val="0049661D"/>
    <w:rsid w:val="00535780"/>
    <w:rsid w:val="005D3AD7"/>
    <w:rsid w:val="005D6E13"/>
    <w:rsid w:val="005F56C3"/>
    <w:rsid w:val="00630C3C"/>
    <w:rsid w:val="0067501E"/>
    <w:rsid w:val="00682DA9"/>
    <w:rsid w:val="006A14D7"/>
    <w:rsid w:val="006E4D90"/>
    <w:rsid w:val="006F3142"/>
    <w:rsid w:val="007031FD"/>
    <w:rsid w:val="007353D6"/>
    <w:rsid w:val="00777348"/>
    <w:rsid w:val="007F2B02"/>
    <w:rsid w:val="0085205F"/>
    <w:rsid w:val="00885E73"/>
    <w:rsid w:val="008C54E7"/>
    <w:rsid w:val="0095364A"/>
    <w:rsid w:val="00A447C3"/>
    <w:rsid w:val="00A9037F"/>
    <w:rsid w:val="00A93099"/>
    <w:rsid w:val="00AF0EEB"/>
    <w:rsid w:val="00B20630"/>
    <w:rsid w:val="00B22E99"/>
    <w:rsid w:val="00B47279"/>
    <w:rsid w:val="00B60FBD"/>
    <w:rsid w:val="00C75EC2"/>
    <w:rsid w:val="00DB1DD0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31FD"/>
    <w:pPr>
      <w:suppressAutoHyphens/>
      <w:spacing w:after="200" w:line="360" w:lineRule="atLeast"/>
      <w:ind w:left="720"/>
      <w:contextualSpacing/>
    </w:pPr>
    <w:rPr>
      <w:rFonts w:ascii="Calibri" w:eastAsia="Calibri" w:hAnsi="Calibri" w:cs="Times New Roman"/>
      <w:kern w:val="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2022-07-04T08:45:00Z</cp:lastPrinted>
  <dcterms:created xsi:type="dcterms:W3CDTF">2022-07-04T08:45:00Z</dcterms:created>
  <dcterms:modified xsi:type="dcterms:W3CDTF">2022-07-04T08:45:00Z</dcterms:modified>
</cp:coreProperties>
</file>