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D8720D">
        <w:rPr>
          <w:rFonts w:ascii="Arial" w:eastAsiaTheme="minorEastAsia" w:hAnsi="Arial" w:cs="Arial"/>
          <w:b/>
          <w:sz w:val="24"/>
          <w:szCs w:val="24"/>
        </w:rPr>
        <w:t>3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D8720D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858" w:tblpY="761"/>
        <w:tblW w:w="5387" w:type="dxa"/>
        <w:tblInd w:w="0" w:type="dxa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1701"/>
      </w:tblGrid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88" w:rsidRPr="00ED15D8" w:rsidRDefault="00AF3388" w:rsidP="000C0C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88" w:rsidRPr="00ED15D8" w:rsidRDefault="00AF3388" w:rsidP="000C0C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256B5A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AF3388" w:rsidRPr="00256B5A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  <w:r w:rsidRPr="00256B5A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256B5A" w:rsidRDefault="00AF3388" w:rsidP="000C0C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AF3388" w:rsidRPr="00256B5A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  <w:r w:rsidRPr="00256B5A">
              <w:rPr>
                <w:rFonts w:ascii="Arial" w:hAnsi="Arial" w:cs="Arial"/>
                <w:b/>
              </w:rPr>
              <w:t>2128/21</w:t>
            </w:r>
          </w:p>
          <w:p w:rsidR="00AF3388" w:rsidRPr="00256B5A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256B5A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AF3388" w:rsidRPr="00256B5A" w:rsidRDefault="00AF3388" w:rsidP="000C0C53">
            <w:pPr>
              <w:spacing w:line="240" w:lineRule="atLeast"/>
              <w:rPr>
                <w:rFonts w:ascii="Arial" w:hAnsi="Arial" w:cs="Arial"/>
                <w:b/>
              </w:rPr>
            </w:pPr>
            <w:r w:rsidRPr="00256B5A">
              <w:rPr>
                <w:rFonts w:ascii="Arial" w:hAnsi="Arial" w:cs="Arial"/>
                <w:b/>
              </w:rPr>
              <w:t>2128/21</w:t>
            </w:r>
          </w:p>
        </w:tc>
      </w:tr>
      <w:tr w:rsidR="00AF3388" w:rsidRPr="00ED15D8" w:rsidTr="00AF338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  <w:r w:rsidRPr="00256B5A">
              <w:rPr>
                <w:rFonts w:ascii="Arial" w:hAnsi="Arial" w:cs="Arial"/>
                <w:b/>
              </w:rPr>
              <w:t>9:10</w:t>
            </w:r>
          </w:p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  <w:r w:rsidRPr="00256B5A">
              <w:rPr>
                <w:rFonts w:ascii="Arial" w:hAnsi="Arial" w:cs="Arial"/>
                <w:b/>
              </w:rPr>
              <w:t>300/20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256B5A" w:rsidRDefault="00AF3388" w:rsidP="000C0C53">
            <w:pPr>
              <w:rPr>
                <w:rFonts w:ascii="Arial" w:hAnsi="Arial" w:cs="Arial"/>
                <w:b/>
              </w:rPr>
            </w:pPr>
            <w:r w:rsidRPr="00256B5A">
              <w:rPr>
                <w:rFonts w:ascii="Arial" w:hAnsi="Arial" w:cs="Arial"/>
                <w:b/>
              </w:rPr>
              <w:t>2119/21</w:t>
            </w:r>
          </w:p>
        </w:tc>
      </w:tr>
      <w:tr w:rsidR="00AF3388" w:rsidRPr="00ED15D8" w:rsidTr="00AF338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3264/20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427/22</w:t>
            </w:r>
          </w:p>
        </w:tc>
      </w:tr>
      <w:tr w:rsidR="00AF3388" w:rsidRPr="00ED15D8" w:rsidTr="00AF338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426/22</w:t>
            </w:r>
          </w:p>
        </w:tc>
      </w:tr>
      <w:tr w:rsidR="00AF3388" w:rsidRPr="00ED15D8" w:rsidTr="00AF338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1167/21</w:t>
            </w:r>
          </w:p>
        </w:tc>
      </w:tr>
      <w:tr w:rsidR="00AF3388" w:rsidRPr="00ED15D8" w:rsidTr="00AF338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1173/21</w:t>
            </w: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233/21</w:t>
            </w: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5182/19</w:t>
            </w: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5262D5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5262D5" w:rsidRDefault="00AF3388" w:rsidP="000C0C53">
            <w:pPr>
              <w:rPr>
                <w:rFonts w:ascii="Arial" w:hAnsi="Arial" w:cs="Arial"/>
                <w:b/>
              </w:rPr>
            </w:pPr>
            <w:r w:rsidRPr="005262D5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5262D5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5262D5" w:rsidRDefault="00AF3388" w:rsidP="000C0C53">
            <w:pPr>
              <w:rPr>
                <w:rFonts w:ascii="Arial" w:hAnsi="Arial" w:cs="Arial"/>
                <w:b/>
              </w:rPr>
            </w:pPr>
            <w:r w:rsidRPr="005262D5">
              <w:rPr>
                <w:rFonts w:ascii="Arial" w:hAnsi="Arial" w:cs="Arial"/>
                <w:b/>
              </w:rPr>
              <w:t>4356/19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5262D5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5262D5" w:rsidRDefault="00AF3388" w:rsidP="000C0C53">
            <w:pPr>
              <w:rPr>
                <w:rFonts w:ascii="Arial" w:hAnsi="Arial" w:cs="Arial"/>
                <w:b/>
              </w:rPr>
            </w:pPr>
            <w:r w:rsidRPr="005262D5">
              <w:rPr>
                <w:rFonts w:ascii="Arial" w:hAnsi="Arial" w:cs="Arial"/>
                <w:b/>
              </w:rPr>
              <w:t>234/21</w:t>
            </w: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2162/21</w:t>
            </w: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  <w:r w:rsidRPr="00033063">
              <w:rPr>
                <w:rFonts w:ascii="Arial" w:hAnsi="Arial" w:cs="Arial"/>
                <w:b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  <w:r w:rsidRPr="00033063">
              <w:rPr>
                <w:rFonts w:ascii="Arial" w:hAnsi="Arial" w:cs="Arial"/>
                <w:b/>
              </w:rPr>
              <w:t>1618/17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  <w:r w:rsidRPr="00033063">
              <w:rPr>
                <w:rFonts w:ascii="Arial" w:hAnsi="Arial" w:cs="Arial"/>
                <w:b/>
              </w:rPr>
              <w:t>2546/19</w:t>
            </w:r>
          </w:p>
        </w:tc>
      </w:tr>
      <w:tr w:rsidR="00AF3388" w:rsidRPr="00ED15D8" w:rsidTr="00AF338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  <w:r w:rsidRPr="00033063">
              <w:rPr>
                <w:rFonts w:ascii="Arial" w:hAnsi="Arial" w:cs="Arial"/>
                <w:b/>
              </w:rPr>
              <w:t>10:50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  <w:r w:rsidRPr="00033063">
              <w:rPr>
                <w:rFonts w:ascii="Arial" w:hAnsi="Arial" w:cs="Arial"/>
                <w:b/>
              </w:rPr>
              <w:t>5593/16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</w:p>
          <w:p w:rsidR="00AF3388" w:rsidRPr="00033063" w:rsidRDefault="00AF3388" w:rsidP="000C0C53">
            <w:pPr>
              <w:rPr>
                <w:rFonts w:ascii="Arial" w:hAnsi="Arial" w:cs="Arial"/>
                <w:b/>
              </w:rPr>
            </w:pPr>
            <w:r w:rsidRPr="00033063">
              <w:rPr>
                <w:rFonts w:ascii="Arial" w:hAnsi="Arial" w:cs="Arial"/>
                <w:b/>
              </w:rPr>
              <w:t>2441/19</w:t>
            </w:r>
          </w:p>
        </w:tc>
      </w:tr>
      <w:tr w:rsidR="00AF3388" w:rsidRPr="00ED15D8" w:rsidTr="00AF338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AF3388" w:rsidRDefault="00AF3388" w:rsidP="000C0C53">
            <w:pPr>
              <w:rPr>
                <w:rFonts w:ascii="Arial" w:hAnsi="Arial" w:cs="Arial"/>
                <w:b/>
              </w:rPr>
            </w:pPr>
            <w:r w:rsidRPr="00AF3388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AF3388" w:rsidRDefault="00AF3388" w:rsidP="000C0C53">
            <w:pPr>
              <w:rPr>
                <w:rFonts w:ascii="Arial" w:hAnsi="Arial" w:cs="Arial"/>
                <w:b/>
              </w:rPr>
            </w:pPr>
            <w:r w:rsidRPr="00AF3388">
              <w:rPr>
                <w:rFonts w:ascii="Arial" w:hAnsi="Arial" w:cs="Arial"/>
                <w:b/>
              </w:rPr>
              <w:t>1751/19</w:t>
            </w:r>
          </w:p>
        </w:tc>
      </w:tr>
      <w:tr w:rsidR="00AF3388" w:rsidRPr="00ED15D8" w:rsidTr="00AF3388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  <w:tr w:rsidR="00AF3388" w:rsidRPr="00ED15D8" w:rsidTr="00AF3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Default="00AF3388" w:rsidP="000C0C53">
            <w:pPr>
              <w:rPr>
                <w:rFonts w:ascii="Arial" w:hAnsi="Arial" w:cs="Arial"/>
              </w:rPr>
            </w:pPr>
          </w:p>
          <w:p w:rsidR="00AF338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8" w:rsidRPr="00ED15D8" w:rsidRDefault="00AF3388" w:rsidP="000C0C53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33063"/>
    <w:rsid w:val="000B2C84"/>
    <w:rsid w:val="000C0C53"/>
    <w:rsid w:val="00141905"/>
    <w:rsid w:val="001627D8"/>
    <w:rsid w:val="0021112B"/>
    <w:rsid w:val="00236B57"/>
    <w:rsid w:val="00256B5A"/>
    <w:rsid w:val="002C0AD3"/>
    <w:rsid w:val="003016A4"/>
    <w:rsid w:val="003B7B98"/>
    <w:rsid w:val="003F1B9D"/>
    <w:rsid w:val="00417520"/>
    <w:rsid w:val="004E5AD9"/>
    <w:rsid w:val="005262D5"/>
    <w:rsid w:val="005F56C3"/>
    <w:rsid w:val="0067327D"/>
    <w:rsid w:val="006908D7"/>
    <w:rsid w:val="006C2145"/>
    <w:rsid w:val="006D63FF"/>
    <w:rsid w:val="006E4D90"/>
    <w:rsid w:val="006F3142"/>
    <w:rsid w:val="00777348"/>
    <w:rsid w:val="007F4AC2"/>
    <w:rsid w:val="008C54E7"/>
    <w:rsid w:val="00A04101"/>
    <w:rsid w:val="00A147C3"/>
    <w:rsid w:val="00AF3388"/>
    <w:rsid w:val="00B017FA"/>
    <w:rsid w:val="00B47139"/>
    <w:rsid w:val="00B60FBD"/>
    <w:rsid w:val="00BF43E3"/>
    <w:rsid w:val="00D8720D"/>
    <w:rsid w:val="00DB1DD0"/>
    <w:rsid w:val="00ED15D8"/>
    <w:rsid w:val="00F02F90"/>
    <w:rsid w:val="00F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2022-05-23T12:01:00Z</cp:lastPrinted>
  <dcterms:created xsi:type="dcterms:W3CDTF">2022-05-23T12:03:00Z</dcterms:created>
  <dcterms:modified xsi:type="dcterms:W3CDTF">2022-05-23T12:03:00Z</dcterms:modified>
</cp:coreProperties>
</file>