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C854E5">
        <w:rPr>
          <w:rFonts w:ascii="Arial" w:eastAsiaTheme="minorEastAsia" w:hAnsi="Arial" w:cs="Arial"/>
          <w:b/>
          <w:sz w:val="24"/>
          <w:szCs w:val="24"/>
        </w:rPr>
        <w:t>1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C854E5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240" w:type="dxa"/>
        <w:tblInd w:w="0" w:type="dxa"/>
        <w:tblLook w:val="04A0" w:firstRow="1" w:lastRow="0" w:firstColumn="1" w:lastColumn="0" w:noHBand="0" w:noVBand="1"/>
      </w:tblPr>
      <w:tblGrid>
        <w:gridCol w:w="670"/>
        <w:gridCol w:w="1452"/>
        <w:gridCol w:w="1559"/>
        <w:gridCol w:w="1559"/>
      </w:tblGrid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73" w:rsidRPr="00ED15D8" w:rsidRDefault="00B5577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73" w:rsidRPr="00ED15D8" w:rsidRDefault="00B5577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501B59" w:rsidRDefault="00B55773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55773" w:rsidRPr="00501B59" w:rsidRDefault="00B55773" w:rsidP="00501B59">
            <w:pPr>
              <w:spacing w:line="240" w:lineRule="atLeast"/>
              <w:rPr>
                <w:rFonts w:ascii="Arial" w:hAnsi="Arial" w:cs="Arial"/>
              </w:rPr>
            </w:pPr>
            <w:r w:rsidRPr="00501B59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501B59" w:rsidRDefault="00B55773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B55773" w:rsidRPr="00501B59" w:rsidRDefault="00B55773" w:rsidP="00ED15D8">
            <w:pPr>
              <w:spacing w:line="240" w:lineRule="atLeast"/>
              <w:rPr>
                <w:rFonts w:ascii="Arial" w:hAnsi="Arial" w:cs="Arial"/>
              </w:rPr>
            </w:pPr>
            <w:r w:rsidRPr="00501B59">
              <w:rPr>
                <w:rFonts w:ascii="Arial" w:hAnsi="Arial" w:cs="Arial"/>
              </w:rPr>
              <w:t>1891/15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501B59" w:rsidRDefault="00B55773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55773" w:rsidRPr="00501B59" w:rsidRDefault="00B55773" w:rsidP="00501B59">
            <w:pPr>
              <w:spacing w:line="240" w:lineRule="atLeast"/>
              <w:rPr>
                <w:rFonts w:ascii="Arial" w:hAnsi="Arial" w:cs="Arial"/>
              </w:rPr>
            </w:pPr>
            <w:r w:rsidRPr="00501B59">
              <w:rPr>
                <w:rFonts w:ascii="Arial" w:hAnsi="Arial" w:cs="Arial"/>
              </w:rPr>
              <w:t>721/19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55773" w:rsidRPr="00ED15D8" w:rsidRDefault="00B55773" w:rsidP="00784A6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1605/20</w:t>
            </w:r>
          </w:p>
        </w:tc>
      </w:tr>
      <w:tr w:rsidR="00B55773" w:rsidRPr="00ED15D8" w:rsidTr="00B5577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26/21</w:t>
            </w:r>
          </w:p>
        </w:tc>
      </w:tr>
      <w:tr w:rsidR="00B55773" w:rsidRPr="00ED15D8" w:rsidTr="00B5577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Pr="003E37E6" w:rsidRDefault="00B55773" w:rsidP="00ED15D8">
            <w:pPr>
              <w:rPr>
                <w:rFonts w:ascii="Arial" w:hAnsi="Arial" w:cs="Arial"/>
              </w:rPr>
            </w:pPr>
          </w:p>
          <w:p w:rsidR="00B55773" w:rsidRPr="003E37E6" w:rsidRDefault="00B55773" w:rsidP="00ED15D8">
            <w:pPr>
              <w:rPr>
                <w:rFonts w:ascii="Arial" w:hAnsi="Arial" w:cs="Arial"/>
              </w:rPr>
            </w:pPr>
            <w:r w:rsidRPr="003E37E6">
              <w:rPr>
                <w:rFonts w:ascii="Arial" w:hAnsi="Arial" w:cs="Arial"/>
              </w:rPr>
              <w:t>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Pr="003E37E6" w:rsidRDefault="00B55773" w:rsidP="00ED15D8">
            <w:pPr>
              <w:rPr>
                <w:rFonts w:ascii="Arial" w:hAnsi="Arial" w:cs="Arial"/>
              </w:rPr>
            </w:pPr>
          </w:p>
          <w:p w:rsidR="00B55773" w:rsidRPr="003E37E6" w:rsidRDefault="00B55773" w:rsidP="00ED15D8">
            <w:pPr>
              <w:rPr>
                <w:rFonts w:ascii="Arial" w:hAnsi="Arial" w:cs="Arial"/>
              </w:rPr>
            </w:pPr>
            <w:r w:rsidRPr="003E37E6">
              <w:rPr>
                <w:rFonts w:ascii="Arial" w:hAnsi="Arial" w:cs="Arial"/>
              </w:rPr>
              <w:t>515/20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247/21</w:t>
            </w:r>
          </w:p>
        </w:tc>
      </w:tr>
      <w:tr w:rsidR="00B55773" w:rsidRPr="00ED15D8" w:rsidTr="00B5577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249/21</w:t>
            </w:r>
          </w:p>
        </w:tc>
      </w:tr>
      <w:tr w:rsidR="00B55773" w:rsidRPr="00ED15D8" w:rsidTr="00B5577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1479/19</w:t>
            </w:r>
          </w:p>
        </w:tc>
      </w:tr>
      <w:tr w:rsidR="00B55773" w:rsidRPr="00ED15D8" w:rsidTr="00B55773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3104/17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1187/19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1701/19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2031/19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1697/21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2045/20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180/22</w:t>
            </w:r>
          </w:p>
        </w:tc>
      </w:tr>
      <w:tr w:rsidR="00B55773" w:rsidRPr="00ED15D8" w:rsidTr="00B55773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1537/20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178/22</w:t>
            </w:r>
          </w:p>
        </w:tc>
      </w:tr>
      <w:tr w:rsidR="00B55773" w:rsidRPr="00ED15D8" w:rsidTr="00B55773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177/22</w:t>
            </w:r>
          </w:p>
        </w:tc>
      </w:tr>
      <w:tr w:rsidR="00B55773" w:rsidRPr="00ED15D8" w:rsidTr="00B55773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181/22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179/22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164/22</w:t>
            </w:r>
          </w:p>
        </w:tc>
      </w:tr>
      <w:tr w:rsidR="00B55773" w:rsidRPr="00ED15D8" w:rsidTr="00B55773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125/22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5029/18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ED15D8" w:rsidRDefault="00B55773" w:rsidP="00ED15D8">
            <w:pPr>
              <w:rPr>
                <w:rFonts w:ascii="Arial" w:hAnsi="Arial" w:cs="Arial"/>
              </w:rPr>
            </w:pP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  <w:r w:rsidRPr="00A01DF6">
              <w:rPr>
                <w:rFonts w:ascii="Arial" w:hAnsi="Arial" w:cs="Arial"/>
                <w:b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  <w:r w:rsidRPr="00A01DF6">
              <w:rPr>
                <w:rFonts w:ascii="Arial" w:hAnsi="Arial" w:cs="Arial"/>
                <w:b/>
              </w:rPr>
              <w:t>16/20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  <w:r w:rsidRPr="00A01DF6">
              <w:rPr>
                <w:rFonts w:ascii="Arial" w:hAnsi="Arial" w:cs="Arial"/>
                <w:b/>
              </w:rPr>
              <w:t>174/22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  <w:r w:rsidRPr="00A01DF6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  <w:r w:rsidRPr="00A01DF6">
              <w:rPr>
                <w:rFonts w:ascii="Arial" w:hAnsi="Arial" w:cs="Arial"/>
                <w:b/>
              </w:rPr>
              <w:t>5682/18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A01DF6" w:rsidRDefault="00B55773" w:rsidP="00ED15D8">
            <w:pPr>
              <w:rPr>
                <w:rFonts w:ascii="Arial" w:hAnsi="Arial" w:cs="Arial"/>
                <w:b/>
              </w:rPr>
            </w:pPr>
            <w:r w:rsidRPr="00A01DF6">
              <w:rPr>
                <w:rFonts w:ascii="Arial" w:hAnsi="Arial" w:cs="Arial"/>
                <w:b/>
              </w:rPr>
              <w:t>1346/21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B55773" w:rsidRPr="00ED15D8" w:rsidRDefault="00B55773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532FEC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532FEC" w:rsidRDefault="00B55773" w:rsidP="00ED15D8">
            <w:pPr>
              <w:rPr>
                <w:rFonts w:ascii="Arial" w:hAnsi="Arial" w:cs="Arial"/>
                <w:b/>
              </w:rPr>
            </w:pPr>
            <w:r w:rsidRPr="00532FEC">
              <w:rPr>
                <w:rFonts w:ascii="Arial" w:hAnsi="Arial" w:cs="Arial"/>
                <w:b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532FEC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532FEC" w:rsidRDefault="00B55773" w:rsidP="00ED15D8">
            <w:pPr>
              <w:rPr>
                <w:rFonts w:ascii="Arial" w:hAnsi="Arial" w:cs="Arial"/>
                <w:b/>
              </w:rPr>
            </w:pPr>
            <w:r w:rsidRPr="00532FEC">
              <w:rPr>
                <w:rFonts w:ascii="Arial" w:hAnsi="Arial" w:cs="Arial"/>
                <w:b/>
              </w:rPr>
              <w:t>4798/20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532FEC" w:rsidRDefault="00B55773" w:rsidP="00ED15D8">
            <w:pPr>
              <w:rPr>
                <w:rFonts w:ascii="Arial" w:hAnsi="Arial" w:cs="Arial"/>
                <w:b/>
              </w:rPr>
            </w:pPr>
          </w:p>
          <w:p w:rsidR="00B55773" w:rsidRPr="00532FEC" w:rsidRDefault="00B55773" w:rsidP="00ED15D8">
            <w:pPr>
              <w:rPr>
                <w:rFonts w:ascii="Arial" w:hAnsi="Arial" w:cs="Arial"/>
                <w:b/>
              </w:rPr>
            </w:pPr>
            <w:r w:rsidRPr="00532FEC">
              <w:rPr>
                <w:rFonts w:ascii="Arial" w:hAnsi="Arial" w:cs="Arial"/>
                <w:b/>
              </w:rPr>
              <w:t>2127/21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B55773" w:rsidRPr="00ED15D8" w:rsidRDefault="00B55773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4170/17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554/19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B55773" w:rsidRPr="00ED15D8" w:rsidRDefault="00B55773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Pr="00ED15D8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423/22</w:t>
            </w:r>
          </w:p>
        </w:tc>
      </w:tr>
      <w:tr w:rsidR="00B55773" w:rsidRPr="00ED15D8" w:rsidTr="00B5577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Pr="00F2006F" w:rsidRDefault="00B55773" w:rsidP="00F2006F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3" w:rsidRDefault="00B55773" w:rsidP="00ED15D8">
            <w:pPr>
              <w:rPr>
                <w:rFonts w:ascii="Arial" w:hAnsi="Arial" w:cs="Arial"/>
              </w:rPr>
            </w:pPr>
          </w:p>
          <w:p w:rsidR="00B55773" w:rsidRDefault="00B55773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973/20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838E49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705B"/>
    <w:rsid w:val="000C34A2"/>
    <w:rsid w:val="001627D8"/>
    <w:rsid w:val="001D29A8"/>
    <w:rsid w:val="001F5AC1"/>
    <w:rsid w:val="0020122E"/>
    <w:rsid w:val="00236B57"/>
    <w:rsid w:val="00272B1E"/>
    <w:rsid w:val="002F0B30"/>
    <w:rsid w:val="00371C9C"/>
    <w:rsid w:val="00376C00"/>
    <w:rsid w:val="003B7B98"/>
    <w:rsid w:val="003E37E6"/>
    <w:rsid w:val="0042334E"/>
    <w:rsid w:val="004273BD"/>
    <w:rsid w:val="004640F0"/>
    <w:rsid w:val="00475812"/>
    <w:rsid w:val="004E41FB"/>
    <w:rsid w:val="00501B59"/>
    <w:rsid w:val="00532FEC"/>
    <w:rsid w:val="005A512A"/>
    <w:rsid w:val="005A7629"/>
    <w:rsid w:val="00611F1F"/>
    <w:rsid w:val="006964D6"/>
    <w:rsid w:val="006A5CFB"/>
    <w:rsid w:val="00702E23"/>
    <w:rsid w:val="00777348"/>
    <w:rsid w:val="00784A69"/>
    <w:rsid w:val="00862DCF"/>
    <w:rsid w:val="00880E0F"/>
    <w:rsid w:val="008A6FF4"/>
    <w:rsid w:val="008C54E7"/>
    <w:rsid w:val="009A5346"/>
    <w:rsid w:val="00A01DF6"/>
    <w:rsid w:val="00A83470"/>
    <w:rsid w:val="00AB1DE1"/>
    <w:rsid w:val="00AB54F2"/>
    <w:rsid w:val="00B519F3"/>
    <w:rsid w:val="00B55773"/>
    <w:rsid w:val="00B60FBD"/>
    <w:rsid w:val="00BD2DC4"/>
    <w:rsid w:val="00C47F07"/>
    <w:rsid w:val="00C854E5"/>
    <w:rsid w:val="00CB7D7E"/>
    <w:rsid w:val="00CE49ED"/>
    <w:rsid w:val="00CE7B26"/>
    <w:rsid w:val="00DB1DD0"/>
    <w:rsid w:val="00DB62EA"/>
    <w:rsid w:val="00E20A92"/>
    <w:rsid w:val="00ED15D8"/>
    <w:rsid w:val="00F2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2022-05-23T11:50:00Z</cp:lastPrinted>
  <dcterms:created xsi:type="dcterms:W3CDTF">2022-05-23T11:51:00Z</dcterms:created>
  <dcterms:modified xsi:type="dcterms:W3CDTF">2022-05-23T11:51:00Z</dcterms:modified>
</cp:coreProperties>
</file>