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 </w:t>
      </w:r>
      <w:r w:rsidR="00B60FBD">
        <w:rPr>
          <w:rFonts w:ascii="Arial" w:eastAsiaTheme="minorEastAsia" w:hAnsi="Arial" w:cs="Arial"/>
          <w:b/>
          <w:sz w:val="24"/>
          <w:szCs w:val="24"/>
        </w:rPr>
        <w:t xml:space="preserve">mercoledì </w:t>
      </w:r>
      <w:r w:rsidR="00C854E5">
        <w:rPr>
          <w:rFonts w:ascii="Arial" w:eastAsiaTheme="minorEastAsia" w:hAnsi="Arial" w:cs="Arial"/>
          <w:b/>
          <w:sz w:val="24"/>
          <w:szCs w:val="24"/>
        </w:rPr>
        <w:t>1</w:t>
      </w:r>
      <w:r w:rsidR="00236B57">
        <w:rPr>
          <w:rFonts w:ascii="Arial" w:eastAsiaTheme="minorEastAsia" w:hAnsi="Arial" w:cs="Arial"/>
          <w:b/>
          <w:sz w:val="24"/>
          <w:szCs w:val="24"/>
        </w:rPr>
        <w:t>.</w:t>
      </w:r>
      <w:r w:rsidR="001627D8">
        <w:rPr>
          <w:rFonts w:ascii="Arial" w:eastAsiaTheme="minorEastAsia" w:hAnsi="Arial" w:cs="Arial"/>
          <w:b/>
          <w:sz w:val="24"/>
          <w:szCs w:val="24"/>
        </w:rPr>
        <w:t>0</w:t>
      </w:r>
      <w:r w:rsidR="00C854E5">
        <w:rPr>
          <w:rFonts w:ascii="Arial" w:eastAsiaTheme="minorEastAsia" w:hAnsi="Arial" w:cs="Arial"/>
          <w:b/>
          <w:sz w:val="24"/>
          <w:szCs w:val="24"/>
        </w:rPr>
        <w:t>6</w:t>
      </w:r>
      <w:r w:rsidR="00B60FBD">
        <w:rPr>
          <w:rFonts w:ascii="Arial" w:eastAsiaTheme="minorEastAsia" w:hAnsi="Arial" w:cs="Arial"/>
          <w:b/>
          <w:sz w:val="24"/>
          <w:szCs w:val="24"/>
        </w:rPr>
        <w:t>.</w:t>
      </w:r>
      <w:r w:rsidRPr="00ED15D8">
        <w:rPr>
          <w:rFonts w:ascii="Arial" w:eastAsiaTheme="minorEastAsia" w:hAnsi="Arial" w:cs="Arial"/>
          <w:b/>
          <w:sz w:val="24"/>
          <w:szCs w:val="24"/>
        </w:rPr>
        <w:t>202</w:t>
      </w:r>
      <w:r w:rsidR="001627D8">
        <w:rPr>
          <w:rFonts w:ascii="Arial" w:eastAsiaTheme="minorEastAsia" w:hAnsi="Arial" w:cs="Arial"/>
          <w:b/>
          <w:sz w:val="24"/>
          <w:szCs w:val="24"/>
        </w:rPr>
        <w:t>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54" w:tblpY="761"/>
        <w:tblW w:w="5240" w:type="dxa"/>
        <w:tblInd w:w="0" w:type="dxa"/>
        <w:tblLook w:val="04A0" w:firstRow="1" w:lastRow="0" w:firstColumn="1" w:lastColumn="0" w:noHBand="0" w:noVBand="1"/>
      </w:tblPr>
      <w:tblGrid>
        <w:gridCol w:w="670"/>
        <w:gridCol w:w="1452"/>
        <w:gridCol w:w="1559"/>
        <w:gridCol w:w="1559"/>
      </w:tblGrid>
      <w:tr w:rsidR="00B55773" w:rsidRPr="00ED15D8" w:rsidTr="00B5577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ED15D8" w:rsidRDefault="00B55773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73" w:rsidRPr="00ED15D8" w:rsidRDefault="00B55773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ED15D8" w:rsidRDefault="00B55773" w:rsidP="00ED15D8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73" w:rsidRPr="00ED15D8" w:rsidRDefault="00B55773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B55773" w:rsidRPr="00ED15D8" w:rsidTr="00B5577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ED15D8" w:rsidRDefault="00B55773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501B59" w:rsidRDefault="00B55773" w:rsidP="00ED15D8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B55773" w:rsidRPr="00501B59" w:rsidRDefault="00B55773" w:rsidP="00501B59">
            <w:pPr>
              <w:spacing w:line="240" w:lineRule="atLeast"/>
              <w:rPr>
                <w:rFonts w:ascii="Arial" w:hAnsi="Arial" w:cs="Arial"/>
              </w:rPr>
            </w:pPr>
            <w:r w:rsidRPr="00501B59">
              <w:rPr>
                <w:rFonts w:ascii="Arial" w:hAnsi="Arial" w:cs="Arial"/>
              </w:rPr>
              <w:t>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501B59" w:rsidRDefault="00B55773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B55773" w:rsidRPr="00501B59" w:rsidRDefault="00B55773" w:rsidP="00ED15D8">
            <w:pPr>
              <w:spacing w:line="240" w:lineRule="atLeast"/>
              <w:rPr>
                <w:rFonts w:ascii="Arial" w:hAnsi="Arial" w:cs="Arial"/>
              </w:rPr>
            </w:pPr>
            <w:r w:rsidRPr="00501B59">
              <w:rPr>
                <w:rFonts w:ascii="Arial" w:hAnsi="Arial" w:cs="Arial"/>
              </w:rPr>
              <w:t>1891/15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501B59" w:rsidRDefault="00B55773" w:rsidP="00ED15D8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B55773" w:rsidRPr="00501B59" w:rsidRDefault="00B55773" w:rsidP="00501B59">
            <w:pPr>
              <w:spacing w:line="240" w:lineRule="atLeast"/>
              <w:rPr>
                <w:rFonts w:ascii="Arial" w:hAnsi="Arial" w:cs="Arial"/>
              </w:rPr>
            </w:pPr>
            <w:r w:rsidRPr="00501B59">
              <w:rPr>
                <w:rFonts w:ascii="Arial" w:hAnsi="Arial" w:cs="Arial"/>
              </w:rPr>
              <w:t>721/19</w:t>
            </w:r>
          </w:p>
        </w:tc>
      </w:tr>
      <w:tr w:rsidR="00B55773" w:rsidRPr="00ED15D8" w:rsidTr="00B5577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ED15D8" w:rsidRDefault="00B55773" w:rsidP="00ED15D8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B55773" w:rsidRPr="00ED15D8" w:rsidRDefault="00B55773" w:rsidP="00ED15D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D15D8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B55773" w:rsidRPr="00ED15D8" w:rsidRDefault="00B55773" w:rsidP="00784A69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1804/18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B55773" w:rsidRPr="00ED15D8" w:rsidRDefault="00B55773" w:rsidP="00ED15D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1605/20</w:t>
            </w:r>
          </w:p>
        </w:tc>
      </w:tr>
      <w:tr w:rsidR="00B55773" w:rsidRPr="00ED15D8" w:rsidTr="00B55773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773" w:rsidRPr="00ED15D8" w:rsidRDefault="00B55773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Pr="00ED15D8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Pr="00ED15D8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5432/19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Pr="00ED15D8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26/21</w:t>
            </w:r>
          </w:p>
        </w:tc>
      </w:tr>
      <w:tr w:rsidR="00B55773" w:rsidRPr="00ED15D8" w:rsidTr="00B55773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773" w:rsidRPr="00ED15D8" w:rsidRDefault="00B55773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773" w:rsidRPr="003E37E6" w:rsidRDefault="00B55773" w:rsidP="00ED15D8">
            <w:pPr>
              <w:rPr>
                <w:rFonts w:ascii="Arial" w:hAnsi="Arial" w:cs="Arial"/>
              </w:rPr>
            </w:pPr>
          </w:p>
          <w:p w:rsidR="00B55773" w:rsidRPr="003E37E6" w:rsidRDefault="00B55773" w:rsidP="00ED15D8">
            <w:pPr>
              <w:rPr>
                <w:rFonts w:ascii="Arial" w:hAnsi="Arial" w:cs="Arial"/>
              </w:rPr>
            </w:pPr>
            <w:r w:rsidRPr="003E37E6">
              <w:rPr>
                <w:rFonts w:ascii="Arial" w:hAnsi="Arial" w:cs="Arial"/>
              </w:rPr>
              <w:t>9:10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773" w:rsidRPr="003E37E6" w:rsidRDefault="00B55773" w:rsidP="00ED15D8">
            <w:pPr>
              <w:rPr>
                <w:rFonts w:ascii="Arial" w:hAnsi="Arial" w:cs="Arial"/>
              </w:rPr>
            </w:pPr>
          </w:p>
          <w:p w:rsidR="00B55773" w:rsidRPr="003E37E6" w:rsidRDefault="00B55773" w:rsidP="00ED15D8">
            <w:pPr>
              <w:rPr>
                <w:rFonts w:ascii="Arial" w:hAnsi="Arial" w:cs="Arial"/>
              </w:rPr>
            </w:pPr>
            <w:r w:rsidRPr="003E37E6">
              <w:rPr>
                <w:rFonts w:ascii="Arial" w:hAnsi="Arial" w:cs="Arial"/>
              </w:rPr>
              <w:t>515/20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Pr="00ED15D8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247/21</w:t>
            </w:r>
          </w:p>
        </w:tc>
      </w:tr>
      <w:tr w:rsidR="00B55773" w:rsidRPr="00ED15D8" w:rsidTr="00B55773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773" w:rsidRPr="00ED15D8" w:rsidRDefault="00B55773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Pr="00ED15D8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Pr="00ED15D8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2107/19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Pr="00ED15D8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249/21</w:t>
            </w:r>
          </w:p>
        </w:tc>
      </w:tr>
      <w:tr w:rsidR="00B55773" w:rsidRPr="00ED15D8" w:rsidTr="00B55773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773" w:rsidRPr="00ED15D8" w:rsidRDefault="00B55773" w:rsidP="00ED15D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Pr="00ED15D8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Pr="00ED15D8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4992/17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Pr="00ED15D8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1479/19</w:t>
            </w:r>
          </w:p>
        </w:tc>
      </w:tr>
      <w:tr w:rsidR="00B55773" w:rsidRPr="00ED15D8" w:rsidTr="00B55773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773" w:rsidRPr="00ED15D8" w:rsidRDefault="00B55773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Pr="00ED15D8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Pr="00ED15D8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3104/17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Pr="00ED15D8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1187/19</w:t>
            </w:r>
          </w:p>
        </w:tc>
      </w:tr>
      <w:tr w:rsidR="00B55773" w:rsidRPr="00ED15D8" w:rsidTr="00B5577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ED15D8" w:rsidRDefault="00B55773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9:50</w:t>
            </w:r>
          </w:p>
          <w:p w:rsidR="00B55773" w:rsidRPr="00ED15D8" w:rsidRDefault="00B55773" w:rsidP="00ED15D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Pr="00ED15D8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2976/19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Pr="00ED15D8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1013/21</w:t>
            </w:r>
          </w:p>
        </w:tc>
      </w:tr>
      <w:tr w:rsidR="00B55773" w:rsidRPr="00ED15D8" w:rsidTr="00B5577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ED15D8" w:rsidRDefault="00B55773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  <w:p w:rsidR="00B55773" w:rsidRPr="00ED15D8" w:rsidRDefault="00B55773" w:rsidP="00ED15D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Pr="00ED15D8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1357/18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Pr="00ED15D8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1701/19</w:t>
            </w:r>
          </w:p>
        </w:tc>
      </w:tr>
      <w:tr w:rsidR="00B55773" w:rsidRPr="00ED15D8" w:rsidTr="00B5577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ED15D8" w:rsidRDefault="00B55773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Pr="00ED15D8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Pr="00ED15D8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2031/19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Pr="00ED15D8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752/21</w:t>
            </w:r>
          </w:p>
        </w:tc>
      </w:tr>
      <w:tr w:rsidR="00B55773" w:rsidRPr="00ED15D8" w:rsidTr="00B5577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ED15D8" w:rsidRDefault="00B55773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Pr="00ED15D8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Pr="00ED15D8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3330/20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Pr="00ED15D8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1697/21</w:t>
            </w:r>
          </w:p>
        </w:tc>
      </w:tr>
      <w:tr w:rsidR="00B55773" w:rsidRPr="00ED15D8" w:rsidTr="00B55773"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ED15D8" w:rsidRDefault="00B55773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Pr="00ED15D8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Pr="00ED15D8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2045/20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Pr="00ED15D8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180/22</w:t>
            </w:r>
          </w:p>
        </w:tc>
      </w:tr>
      <w:tr w:rsidR="00B55773" w:rsidRPr="00ED15D8" w:rsidTr="00B55773"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ED15D8" w:rsidRDefault="00B55773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Pr="00ED15D8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Pr="00ED15D8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1537/20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Pr="00ED15D8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178/22</w:t>
            </w:r>
          </w:p>
        </w:tc>
      </w:tr>
      <w:tr w:rsidR="00B55773" w:rsidRPr="00ED15D8" w:rsidTr="00B55773">
        <w:trPr>
          <w:trHeight w:val="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ED15D8" w:rsidRDefault="00B55773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10:40</w:t>
            </w:r>
          </w:p>
          <w:p w:rsidR="00B55773" w:rsidRPr="00ED15D8" w:rsidRDefault="00B55773" w:rsidP="00ED15D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Pr="00ED15D8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1252/20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Pr="00ED15D8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177/22</w:t>
            </w:r>
          </w:p>
        </w:tc>
      </w:tr>
      <w:tr w:rsidR="00B55773" w:rsidRPr="00ED15D8" w:rsidTr="00B55773">
        <w:trPr>
          <w:trHeight w:val="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ED15D8" w:rsidRDefault="00B55773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10:45</w:t>
            </w:r>
          </w:p>
          <w:p w:rsidR="00B55773" w:rsidRPr="00ED15D8" w:rsidRDefault="00B55773" w:rsidP="00ED15D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Pr="00ED15D8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2152/20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Pr="00ED15D8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181/22</w:t>
            </w:r>
          </w:p>
        </w:tc>
      </w:tr>
      <w:tr w:rsidR="00B55773" w:rsidRPr="00ED15D8" w:rsidTr="00B5577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ED15D8" w:rsidRDefault="00B55773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Pr="00ED15D8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Pr="00ED15D8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1582/20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Pr="00ED15D8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179/22</w:t>
            </w:r>
          </w:p>
        </w:tc>
      </w:tr>
      <w:tr w:rsidR="00B55773" w:rsidRPr="00ED15D8" w:rsidTr="00B5577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ED15D8" w:rsidRDefault="00B55773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Pr="00ED15D8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Pr="00ED15D8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4788/20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Pr="00ED15D8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164/22</w:t>
            </w:r>
          </w:p>
        </w:tc>
      </w:tr>
      <w:tr w:rsidR="00B55773" w:rsidRPr="00ED15D8" w:rsidTr="00B55773">
        <w:trPr>
          <w:trHeight w:val="38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ED15D8" w:rsidRDefault="00B55773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Pr="00ED15D8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Pr="00ED15D8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Pr="00ED15D8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125/22</w:t>
            </w:r>
          </w:p>
        </w:tc>
      </w:tr>
      <w:tr w:rsidR="00B55773" w:rsidRPr="00ED15D8" w:rsidTr="00B5577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ED15D8" w:rsidRDefault="00B55773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Pr="00ED15D8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Pr="00ED15D8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5029/18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Pr="00ED15D8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1169/21</w:t>
            </w:r>
          </w:p>
        </w:tc>
      </w:tr>
      <w:tr w:rsidR="00B55773" w:rsidRPr="00ED15D8" w:rsidTr="00B5577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F2006F" w:rsidRDefault="00B55773" w:rsidP="00F2006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Pr="00ED15D8" w:rsidRDefault="00B55773" w:rsidP="00ED15D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ED15D8" w:rsidRDefault="00B55773" w:rsidP="00ED15D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ED15D8" w:rsidRDefault="00B55773" w:rsidP="00ED15D8">
            <w:pPr>
              <w:rPr>
                <w:rFonts w:ascii="Arial" w:hAnsi="Arial" w:cs="Arial"/>
              </w:rPr>
            </w:pPr>
          </w:p>
        </w:tc>
      </w:tr>
      <w:tr w:rsidR="00B55773" w:rsidRPr="00ED15D8" w:rsidTr="00B5577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F2006F" w:rsidRDefault="00B55773" w:rsidP="00F2006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Pr="00ED15D8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1927/19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Pr="00ED15D8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1170/21</w:t>
            </w:r>
          </w:p>
        </w:tc>
      </w:tr>
      <w:tr w:rsidR="00B55773" w:rsidRPr="00ED15D8" w:rsidTr="00B5577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F2006F" w:rsidRDefault="00B55773" w:rsidP="00F2006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Pr="00ED15D8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4483/20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Pr="00ED15D8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2008/21</w:t>
            </w:r>
          </w:p>
        </w:tc>
      </w:tr>
      <w:tr w:rsidR="00B55773" w:rsidRPr="00ED15D8" w:rsidTr="00B5577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F2006F" w:rsidRDefault="00B55773" w:rsidP="00F2006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Pr="00ED15D8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1044/20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Pr="00ED15D8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2013/21</w:t>
            </w:r>
          </w:p>
        </w:tc>
      </w:tr>
      <w:tr w:rsidR="00B55773" w:rsidRPr="00ED15D8" w:rsidTr="00B5577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F2006F" w:rsidRDefault="00B55773" w:rsidP="00F2006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01DF6" w:rsidRDefault="00B55773" w:rsidP="00ED15D8">
            <w:pPr>
              <w:rPr>
                <w:rFonts w:ascii="Arial" w:hAnsi="Arial" w:cs="Arial"/>
                <w:b/>
              </w:rPr>
            </w:pPr>
          </w:p>
          <w:p w:rsidR="00B55773" w:rsidRPr="00A01DF6" w:rsidRDefault="00B55773" w:rsidP="00ED15D8">
            <w:pPr>
              <w:rPr>
                <w:rFonts w:ascii="Arial" w:hAnsi="Arial" w:cs="Arial"/>
                <w:b/>
              </w:rPr>
            </w:pPr>
            <w:r w:rsidRPr="00A01DF6">
              <w:rPr>
                <w:rFonts w:ascii="Arial" w:hAnsi="Arial" w:cs="Arial"/>
                <w:b/>
              </w:rPr>
              <w:t>11:50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01DF6" w:rsidRDefault="00B55773" w:rsidP="00ED15D8">
            <w:pPr>
              <w:rPr>
                <w:rFonts w:ascii="Arial" w:hAnsi="Arial" w:cs="Arial"/>
                <w:b/>
              </w:rPr>
            </w:pPr>
          </w:p>
          <w:p w:rsidR="00B55773" w:rsidRPr="00A01DF6" w:rsidRDefault="00B55773" w:rsidP="00ED15D8">
            <w:pPr>
              <w:rPr>
                <w:rFonts w:ascii="Arial" w:hAnsi="Arial" w:cs="Arial"/>
                <w:b/>
              </w:rPr>
            </w:pPr>
            <w:r w:rsidRPr="00A01DF6">
              <w:rPr>
                <w:rFonts w:ascii="Arial" w:hAnsi="Arial" w:cs="Arial"/>
                <w:b/>
              </w:rPr>
              <w:t>16/20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01DF6" w:rsidRDefault="00B55773" w:rsidP="00ED15D8">
            <w:pPr>
              <w:rPr>
                <w:rFonts w:ascii="Arial" w:hAnsi="Arial" w:cs="Arial"/>
                <w:b/>
              </w:rPr>
            </w:pPr>
          </w:p>
          <w:p w:rsidR="00B55773" w:rsidRPr="00A01DF6" w:rsidRDefault="00B55773" w:rsidP="00ED15D8">
            <w:pPr>
              <w:rPr>
                <w:rFonts w:ascii="Arial" w:hAnsi="Arial" w:cs="Arial"/>
                <w:b/>
              </w:rPr>
            </w:pPr>
            <w:r w:rsidRPr="00A01DF6">
              <w:rPr>
                <w:rFonts w:ascii="Arial" w:hAnsi="Arial" w:cs="Arial"/>
                <w:b/>
              </w:rPr>
              <w:t>174/22</w:t>
            </w:r>
          </w:p>
        </w:tc>
      </w:tr>
      <w:tr w:rsidR="00B55773" w:rsidRPr="00ED15D8" w:rsidTr="00B5577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F2006F" w:rsidRDefault="00B55773" w:rsidP="00F2006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01DF6" w:rsidRDefault="00B55773" w:rsidP="00ED15D8">
            <w:pPr>
              <w:rPr>
                <w:rFonts w:ascii="Arial" w:hAnsi="Arial" w:cs="Arial"/>
                <w:b/>
              </w:rPr>
            </w:pPr>
          </w:p>
          <w:p w:rsidR="00B55773" w:rsidRPr="00A01DF6" w:rsidRDefault="00B55773" w:rsidP="00ED15D8">
            <w:pPr>
              <w:rPr>
                <w:rFonts w:ascii="Arial" w:hAnsi="Arial" w:cs="Arial"/>
                <w:b/>
              </w:rPr>
            </w:pPr>
            <w:r w:rsidRPr="00A01DF6">
              <w:rPr>
                <w:rFonts w:ascii="Arial" w:hAnsi="Arial" w:cs="Arial"/>
                <w:b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01DF6" w:rsidRDefault="00B55773" w:rsidP="00ED15D8">
            <w:pPr>
              <w:rPr>
                <w:rFonts w:ascii="Arial" w:hAnsi="Arial" w:cs="Arial"/>
                <w:b/>
              </w:rPr>
            </w:pPr>
          </w:p>
          <w:p w:rsidR="00B55773" w:rsidRPr="00A01DF6" w:rsidRDefault="00B55773" w:rsidP="00ED15D8">
            <w:pPr>
              <w:rPr>
                <w:rFonts w:ascii="Arial" w:hAnsi="Arial" w:cs="Arial"/>
                <w:b/>
              </w:rPr>
            </w:pPr>
            <w:r w:rsidRPr="00A01DF6">
              <w:rPr>
                <w:rFonts w:ascii="Arial" w:hAnsi="Arial" w:cs="Arial"/>
                <w:b/>
              </w:rPr>
              <w:t>5682/18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01DF6" w:rsidRDefault="00B55773" w:rsidP="00ED15D8">
            <w:pPr>
              <w:rPr>
                <w:rFonts w:ascii="Arial" w:hAnsi="Arial" w:cs="Arial"/>
                <w:b/>
              </w:rPr>
            </w:pPr>
          </w:p>
          <w:p w:rsidR="00B55773" w:rsidRPr="00A01DF6" w:rsidRDefault="00B55773" w:rsidP="00ED15D8">
            <w:pPr>
              <w:rPr>
                <w:rFonts w:ascii="Arial" w:hAnsi="Arial" w:cs="Arial"/>
                <w:b/>
              </w:rPr>
            </w:pPr>
            <w:r w:rsidRPr="00A01DF6">
              <w:rPr>
                <w:rFonts w:ascii="Arial" w:hAnsi="Arial" w:cs="Arial"/>
                <w:b/>
              </w:rPr>
              <w:t>1346/21</w:t>
            </w:r>
          </w:p>
        </w:tc>
      </w:tr>
      <w:tr w:rsidR="00B55773" w:rsidRPr="00ED15D8" w:rsidTr="00B5577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F2006F" w:rsidRDefault="00B55773" w:rsidP="00F2006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  <w:p w:rsidR="00B55773" w:rsidRPr="00ED15D8" w:rsidRDefault="00B55773" w:rsidP="00ED15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532FEC" w:rsidRDefault="00B55773" w:rsidP="00ED15D8">
            <w:pPr>
              <w:rPr>
                <w:rFonts w:ascii="Arial" w:hAnsi="Arial" w:cs="Arial"/>
                <w:b/>
              </w:rPr>
            </w:pPr>
          </w:p>
          <w:p w:rsidR="00B55773" w:rsidRPr="00532FEC" w:rsidRDefault="00B55773" w:rsidP="00ED15D8">
            <w:pPr>
              <w:rPr>
                <w:rFonts w:ascii="Arial" w:hAnsi="Arial" w:cs="Arial"/>
                <w:b/>
              </w:rPr>
            </w:pPr>
            <w:r w:rsidRPr="00532FEC">
              <w:rPr>
                <w:rFonts w:ascii="Arial" w:hAnsi="Arial" w:cs="Arial"/>
                <w:b/>
              </w:rPr>
              <w:t>12:10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532FEC" w:rsidRDefault="00B55773" w:rsidP="00ED15D8">
            <w:pPr>
              <w:rPr>
                <w:rFonts w:ascii="Arial" w:hAnsi="Arial" w:cs="Arial"/>
                <w:b/>
              </w:rPr>
            </w:pPr>
          </w:p>
          <w:p w:rsidR="00B55773" w:rsidRPr="00532FEC" w:rsidRDefault="00B55773" w:rsidP="00ED15D8">
            <w:pPr>
              <w:rPr>
                <w:rFonts w:ascii="Arial" w:hAnsi="Arial" w:cs="Arial"/>
                <w:b/>
              </w:rPr>
            </w:pPr>
            <w:r w:rsidRPr="00532FEC">
              <w:rPr>
                <w:rFonts w:ascii="Arial" w:hAnsi="Arial" w:cs="Arial"/>
                <w:b/>
              </w:rPr>
              <w:t>4798/20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532FEC" w:rsidRDefault="00B55773" w:rsidP="00ED15D8">
            <w:pPr>
              <w:rPr>
                <w:rFonts w:ascii="Arial" w:hAnsi="Arial" w:cs="Arial"/>
                <w:b/>
              </w:rPr>
            </w:pPr>
          </w:p>
          <w:p w:rsidR="00B55773" w:rsidRPr="00532FEC" w:rsidRDefault="00B55773" w:rsidP="00ED15D8">
            <w:pPr>
              <w:rPr>
                <w:rFonts w:ascii="Arial" w:hAnsi="Arial" w:cs="Arial"/>
                <w:b/>
              </w:rPr>
            </w:pPr>
            <w:r w:rsidRPr="00532FEC">
              <w:rPr>
                <w:rFonts w:ascii="Arial" w:hAnsi="Arial" w:cs="Arial"/>
                <w:b/>
              </w:rPr>
              <w:t>2127/21</w:t>
            </w:r>
          </w:p>
        </w:tc>
      </w:tr>
      <w:tr w:rsidR="00B55773" w:rsidRPr="00ED15D8" w:rsidTr="00B5577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F2006F" w:rsidRDefault="00B55773" w:rsidP="00F2006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  <w:p w:rsidR="00B55773" w:rsidRPr="00ED15D8" w:rsidRDefault="00B55773" w:rsidP="00ED15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Pr="00ED15D8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4170/17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Pr="00ED15D8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554/19</w:t>
            </w:r>
          </w:p>
        </w:tc>
      </w:tr>
      <w:tr w:rsidR="00B55773" w:rsidRPr="00ED15D8" w:rsidTr="00B5577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F2006F" w:rsidRDefault="00B55773" w:rsidP="00F2006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  <w:p w:rsidR="00B55773" w:rsidRPr="00ED15D8" w:rsidRDefault="00B55773" w:rsidP="00ED15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Pr="00ED15D8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Pr="00ED15D8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423/22</w:t>
            </w:r>
          </w:p>
        </w:tc>
      </w:tr>
      <w:tr w:rsidR="00B55773" w:rsidRPr="00ED15D8" w:rsidTr="00B5577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F2006F" w:rsidRDefault="00B55773" w:rsidP="00F2006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D15D8">
            <w:pPr>
              <w:rPr>
                <w:rFonts w:ascii="Arial" w:hAnsi="Arial" w:cs="Arial"/>
              </w:rPr>
            </w:pPr>
          </w:p>
          <w:p w:rsidR="00B55773" w:rsidRDefault="00B55773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973/20</w:t>
            </w:r>
          </w:p>
        </w:tc>
      </w:tr>
    </w:tbl>
    <w:p w:rsidR="00DB1DD0" w:rsidRDefault="00DB1DD0" w:rsidP="00ED15D8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838E493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5705B"/>
    <w:rsid w:val="000C34A2"/>
    <w:rsid w:val="001627D8"/>
    <w:rsid w:val="001D29A8"/>
    <w:rsid w:val="001F5AC1"/>
    <w:rsid w:val="0020122E"/>
    <w:rsid w:val="00236B57"/>
    <w:rsid w:val="00272B1E"/>
    <w:rsid w:val="002F0B30"/>
    <w:rsid w:val="00371C9C"/>
    <w:rsid w:val="00376C00"/>
    <w:rsid w:val="003B7B98"/>
    <w:rsid w:val="003E37E6"/>
    <w:rsid w:val="0042334E"/>
    <w:rsid w:val="004273BD"/>
    <w:rsid w:val="004640F0"/>
    <w:rsid w:val="00475812"/>
    <w:rsid w:val="004E41FB"/>
    <w:rsid w:val="00501B59"/>
    <w:rsid w:val="00532FEC"/>
    <w:rsid w:val="005A512A"/>
    <w:rsid w:val="005A7629"/>
    <w:rsid w:val="00611F1F"/>
    <w:rsid w:val="006964D6"/>
    <w:rsid w:val="006A5CFB"/>
    <w:rsid w:val="00702E23"/>
    <w:rsid w:val="00777348"/>
    <w:rsid w:val="00784A69"/>
    <w:rsid w:val="00862DCF"/>
    <w:rsid w:val="00880E0F"/>
    <w:rsid w:val="008A6FF4"/>
    <w:rsid w:val="008C54E7"/>
    <w:rsid w:val="009A5346"/>
    <w:rsid w:val="00A01DF6"/>
    <w:rsid w:val="00A83470"/>
    <w:rsid w:val="00AB1DE1"/>
    <w:rsid w:val="00AB54F2"/>
    <w:rsid w:val="00B519F3"/>
    <w:rsid w:val="00B55773"/>
    <w:rsid w:val="00B60FBD"/>
    <w:rsid w:val="00BD2DC4"/>
    <w:rsid w:val="00C47F07"/>
    <w:rsid w:val="00C854E5"/>
    <w:rsid w:val="00CB7D7E"/>
    <w:rsid w:val="00CE49ED"/>
    <w:rsid w:val="00CE7B26"/>
    <w:rsid w:val="00DB1DD0"/>
    <w:rsid w:val="00DB62EA"/>
    <w:rsid w:val="00E20A92"/>
    <w:rsid w:val="00ED15D8"/>
    <w:rsid w:val="00F2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FB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20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2022-05-23T11:50:00Z</cp:lastPrinted>
  <dcterms:created xsi:type="dcterms:W3CDTF">2022-05-23T11:51:00Z</dcterms:created>
  <dcterms:modified xsi:type="dcterms:W3CDTF">2022-05-23T11:51:00Z</dcterms:modified>
</cp:coreProperties>
</file>