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8D6423">
        <w:rPr>
          <w:rFonts w:ascii="Arial" w:eastAsiaTheme="minorEastAsia" w:hAnsi="Arial" w:cs="Arial"/>
          <w:b/>
          <w:sz w:val="24"/>
          <w:szCs w:val="24"/>
        </w:rPr>
        <w:t>venerdì 2</w:t>
      </w:r>
      <w:r w:rsidR="004D2622">
        <w:rPr>
          <w:rFonts w:ascii="Arial" w:eastAsiaTheme="minorEastAsia" w:hAnsi="Arial" w:cs="Arial"/>
          <w:b/>
          <w:sz w:val="24"/>
          <w:szCs w:val="24"/>
        </w:rPr>
        <w:t>7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4D2622">
        <w:rPr>
          <w:rFonts w:ascii="Arial" w:eastAsiaTheme="minorEastAsia" w:hAnsi="Arial" w:cs="Arial"/>
          <w:b/>
          <w:sz w:val="24"/>
          <w:szCs w:val="24"/>
        </w:rPr>
        <w:t>5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142" w:tblpY="761"/>
        <w:tblW w:w="5811" w:type="dxa"/>
        <w:tblInd w:w="0" w:type="dxa"/>
        <w:tblLook w:val="04A0" w:firstRow="1" w:lastRow="0" w:firstColumn="1" w:lastColumn="0" w:noHBand="0" w:noVBand="1"/>
      </w:tblPr>
      <w:tblGrid>
        <w:gridCol w:w="850"/>
        <w:gridCol w:w="1276"/>
        <w:gridCol w:w="1843"/>
        <w:gridCol w:w="1842"/>
      </w:tblGrid>
      <w:tr w:rsidR="00AC2D58" w:rsidRPr="00ED15D8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ED15D8" w:rsidRDefault="00AC2D58" w:rsidP="00AB64B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58" w:rsidRPr="00ED15D8" w:rsidRDefault="00AC2D58" w:rsidP="00AB64B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ED15D8" w:rsidRDefault="00AC2D58" w:rsidP="00AB64B6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58" w:rsidRPr="00ED15D8" w:rsidRDefault="00AC2D58" w:rsidP="00AB64B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spacing w:line="240" w:lineRule="atLeast"/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spacing w:line="240" w:lineRule="atLeast"/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spacing w:line="240" w:lineRule="atLeast"/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2798/15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spacing w:line="240" w:lineRule="atLeast"/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spacing w:line="240" w:lineRule="atLeast"/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1498/21</w:t>
            </w:r>
          </w:p>
        </w:tc>
      </w:tr>
      <w:tr w:rsidR="00AC2D58" w:rsidRPr="00AB64B6" w:rsidTr="00AC2D5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9:00</w:t>
            </w: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626/19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406/20</w:t>
            </w:r>
          </w:p>
        </w:tc>
      </w:tr>
      <w:tr w:rsidR="00AC2D58" w:rsidRPr="00AB64B6" w:rsidTr="00AC2D5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3301/20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1689/21</w:t>
            </w:r>
          </w:p>
        </w:tc>
      </w:tr>
      <w:tr w:rsidR="00AC2D58" w:rsidRPr="00AB64B6" w:rsidTr="00AC2D5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9:30</w:t>
            </w: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2151/20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1690/21</w:t>
            </w:r>
          </w:p>
        </w:tc>
      </w:tr>
      <w:tr w:rsidR="00AC2D58" w:rsidRPr="00AB64B6" w:rsidTr="00AC2D5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3518/20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1744/21</w:t>
            </w:r>
          </w:p>
        </w:tc>
      </w:tr>
      <w:tr w:rsidR="00AC2D58" w:rsidRPr="00AB64B6" w:rsidTr="00AC2D5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9:50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3678/20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1696/21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342/18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1193/19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2011/19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3621/19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5132/19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281/21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3262/19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1605/21</w:t>
            </w:r>
          </w:p>
        </w:tc>
      </w:tr>
      <w:tr w:rsidR="00AC2D58" w:rsidRPr="00AB64B6" w:rsidTr="00AC2D5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10:45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4101/20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1483/21</w:t>
            </w:r>
          </w:p>
        </w:tc>
      </w:tr>
      <w:tr w:rsidR="00AC2D58" w:rsidRPr="00AB64B6" w:rsidTr="00AC2D5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11:00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2212/16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1461/21</w:t>
            </w:r>
          </w:p>
        </w:tc>
      </w:tr>
      <w:tr w:rsidR="00AC2D58" w:rsidRPr="00AB64B6" w:rsidTr="00AC2D58">
        <w:trPr>
          <w:trHeight w:val="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3076/20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2125/21</w:t>
            </w:r>
          </w:p>
        </w:tc>
      </w:tr>
      <w:tr w:rsidR="00AC2D58" w:rsidRPr="00AB64B6" w:rsidTr="00AC2D58">
        <w:trPr>
          <w:trHeight w:val="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2121/20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2154/21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917/18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996/19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3931/20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2159/21</w:t>
            </w:r>
          </w:p>
        </w:tc>
      </w:tr>
      <w:tr w:rsidR="00AC2D58" w:rsidRPr="00AB64B6" w:rsidTr="00AC2D58">
        <w:trPr>
          <w:trHeight w:val="3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12:10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1864/20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2121/21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2181/20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2155/21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2692/20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  <w:r w:rsidRPr="00AB64B6">
              <w:rPr>
                <w:rFonts w:ascii="Arial" w:hAnsi="Arial" w:cs="Arial"/>
              </w:rPr>
              <w:t>2156/21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  <w:r w:rsidRPr="00AB64B6">
              <w:rPr>
                <w:rFonts w:ascii="Arial" w:hAnsi="Arial" w:cs="Arial"/>
                <w:lang w:val="fr-FR"/>
              </w:rPr>
              <w:t>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  <w:r w:rsidRPr="00AB64B6">
              <w:rPr>
                <w:rFonts w:ascii="Arial" w:hAnsi="Arial" w:cs="Arial"/>
                <w:lang w:val="fr-FR"/>
              </w:rPr>
              <w:t>1406/20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  <w:r w:rsidRPr="00AB64B6">
              <w:rPr>
                <w:rFonts w:ascii="Arial" w:hAnsi="Arial" w:cs="Arial"/>
                <w:lang w:val="fr-FR"/>
              </w:rPr>
              <w:t>2120/21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  <w:r w:rsidRPr="00AB64B6">
              <w:rPr>
                <w:rFonts w:ascii="Arial" w:hAnsi="Arial" w:cs="Arial"/>
                <w:lang w:val="fr-FR"/>
              </w:rPr>
              <w:t>13 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  <w:r w:rsidRPr="00AB64B6">
              <w:rPr>
                <w:rFonts w:ascii="Arial" w:hAnsi="Arial" w:cs="Arial"/>
                <w:lang w:val="fr-FR"/>
              </w:rPr>
              <w:t>2317/19</w:t>
            </w:r>
          </w:p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  <w:lang w:val="fr-FR"/>
              </w:rPr>
            </w:pPr>
            <w:r w:rsidRPr="00AB64B6">
              <w:rPr>
                <w:rFonts w:ascii="Arial" w:hAnsi="Arial" w:cs="Arial"/>
                <w:lang w:val="fr-FR"/>
              </w:rPr>
              <w:t>1002/21</w:t>
            </w: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jc w:val="center"/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jc w:val="center"/>
              <w:rPr>
                <w:rFonts w:ascii="Arial" w:hAnsi="Arial" w:cs="Arial"/>
              </w:rPr>
            </w:pPr>
          </w:p>
          <w:p w:rsidR="00AC2D58" w:rsidRPr="00AB64B6" w:rsidRDefault="00AC2D58" w:rsidP="00AB6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</w:tr>
      <w:tr w:rsidR="00AC2D58" w:rsidRPr="00AB64B6" w:rsidTr="00AC2D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58" w:rsidRPr="00AB64B6" w:rsidRDefault="00AC2D58" w:rsidP="00AB64B6">
            <w:pPr>
              <w:rPr>
                <w:rFonts w:ascii="Arial" w:hAnsi="Arial" w:cs="Arial"/>
              </w:rPr>
            </w:pPr>
          </w:p>
        </w:tc>
      </w:tr>
    </w:tbl>
    <w:p w:rsidR="00DB1DD0" w:rsidRPr="00AB64B6" w:rsidRDefault="00DB1DD0" w:rsidP="00ED15D8">
      <w:pPr>
        <w:jc w:val="center"/>
      </w:pPr>
    </w:p>
    <w:sectPr w:rsidR="00DB1DD0" w:rsidRPr="00AB64B6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AD401E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43AAF"/>
    <w:rsid w:val="00051758"/>
    <w:rsid w:val="00112E87"/>
    <w:rsid w:val="00130898"/>
    <w:rsid w:val="00161ECA"/>
    <w:rsid w:val="001627D8"/>
    <w:rsid w:val="00236B57"/>
    <w:rsid w:val="002F1FF0"/>
    <w:rsid w:val="00362D3F"/>
    <w:rsid w:val="0038616E"/>
    <w:rsid w:val="00386F7F"/>
    <w:rsid w:val="003B7B98"/>
    <w:rsid w:val="00435684"/>
    <w:rsid w:val="004A7F32"/>
    <w:rsid w:val="004C5191"/>
    <w:rsid w:val="004D2622"/>
    <w:rsid w:val="005815FB"/>
    <w:rsid w:val="00605D0C"/>
    <w:rsid w:val="006D7146"/>
    <w:rsid w:val="00701539"/>
    <w:rsid w:val="00714CB8"/>
    <w:rsid w:val="00777348"/>
    <w:rsid w:val="00782D43"/>
    <w:rsid w:val="007B1A4F"/>
    <w:rsid w:val="007F0E1D"/>
    <w:rsid w:val="00803BA8"/>
    <w:rsid w:val="008C54E7"/>
    <w:rsid w:val="008D6423"/>
    <w:rsid w:val="009910B2"/>
    <w:rsid w:val="00997F15"/>
    <w:rsid w:val="009F0524"/>
    <w:rsid w:val="00AB64B6"/>
    <w:rsid w:val="00AC2D58"/>
    <w:rsid w:val="00B6063F"/>
    <w:rsid w:val="00B60FBD"/>
    <w:rsid w:val="00D25408"/>
    <w:rsid w:val="00D56C91"/>
    <w:rsid w:val="00DB1DD0"/>
    <w:rsid w:val="00DD04BA"/>
    <w:rsid w:val="00E566F9"/>
    <w:rsid w:val="00EB5D8C"/>
    <w:rsid w:val="00ED15D8"/>
    <w:rsid w:val="00F97BEB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B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3</cp:revision>
  <cp:lastPrinted>2021-07-07T06:35:00Z</cp:lastPrinted>
  <dcterms:created xsi:type="dcterms:W3CDTF">2022-05-20T13:16:00Z</dcterms:created>
  <dcterms:modified xsi:type="dcterms:W3CDTF">2022-05-20T13:16:00Z</dcterms:modified>
</cp:coreProperties>
</file>