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516EB0">
        <w:rPr>
          <w:rFonts w:ascii="Arial" w:eastAsiaTheme="minorEastAsia" w:hAnsi="Arial" w:cs="Arial"/>
          <w:b/>
          <w:sz w:val="24"/>
          <w:szCs w:val="24"/>
        </w:rPr>
        <w:t>dienza di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8230F">
        <w:rPr>
          <w:rFonts w:ascii="Arial" w:eastAsiaTheme="minorEastAsia" w:hAnsi="Arial" w:cs="Arial"/>
          <w:b/>
          <w:sz w:val="24"/>
          <w:szCs w:val="24"/>
        </w:rPr>
        <w:t xml:space="preserve">giovedì </w:t>
      </w:r>
      <w:r w:rsidR="00C73F2E">
        <w:rPr>
          <w:rFonts w:ascii="Arial" w:eastAsiaTheme="minorEastAsia" w:hAnsi="Arial" w:cs="Arial"/>
          <w:b/>
          <w:sz w:val="24"/>
          <w:szCs w:val="24"/>
        </w:rPr>
        <w:t>19</w:t>
      </w:r>
      <w:r w:rsidR="00CD38F7">
        <w:rPr>
          <w:rFonts w:ascii="Arial" w:eastAsiaTheme="minorEastAsia" w:hAnsi="Arial" w:cs="Arial"/>
          <w:b/>
          <w:sz w:val="24"/>
          <w:szCs w:val="24"/>
        </w:rPr>
        <w:t xml:space="preserve"> maggio</w:t>
      </w:r>
      <w:r w:rsidR="0068230F">
        <w:rPr>
          <w:rFonts w:ascii="Arial" w:eastAsiaTheme="minorEastAsia" w:hAnsi="Arial" w:cs="Arial"/>
          <w:b/>
          <w:sz w:val="24"/>
          <w:szCs w:val="24"/>
        </w:rPr>
        <w:t xml:space="preserve">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516EB0">
        <w:rPr>
          <w:rFonts w:ascii="Arial" w:eastAsiaTheme="minorEastAsia" w:hAnsi="Arial" w:cs="Arial"/>
          <w:b/>
          <w:sz w:val="24"/>
          <w:szCs w:val="24"/>
        </w:rPr>
        <w:t xml:space="preserve"> (ex De Luca)</w:t>
      </w:r>
    </w:p>
    <w:p w:rsidR="007B6784" w:rsidRDefault="007B6784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7B6784" w:rsidRPr="00ED15D8" w:rsidRDefault="007B6784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154" w:tblpY="761"/>
        <w:tblW w:w="5946" w:type="dxa"/>
        <w:tblInd w:w="0" w:type="dxa"/>
        <w:tblLook w:val="04A0" w:firstRow="1" w:lastRow="0" w:firstColumn="1" w:lastColumn="0" w:noHBand="0" w:noVBand="1"/>
      </w:tblPr>
      <w:tblGrid>
        <w:gridCol w:w="668"/>
        <w:gridCol w:w="1309"/>
        <w:gridCol w:w="1843"/>
        <w:gridCol w:w="2126"/>
      </w:tblGrid>
      <w:tr w:rsidR="00516EB0" w:rsidRPr="00ED15D8" w:rsidTr="00516E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ED15D8" w:rsidRDefault="00516EB0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0" w:rsidRPr="00ED15D8" w:rsidRDefault="00516EB0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ED15D8" w:rsidRDefault="00516EB0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0" w:rsidRPr="00ED15D8" w:rsidRDefault="00516EB0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16EB0" w:rsidRPr="007B6784" w:rsidTr="00516E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16EB0" w:rsidRPr="00ED15D8" w:rsidRDefault="00516EB0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7B6784" w:rsidRDefault="00516EB0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516EB0" w:rsidRPr="007B6784" w:rsidRDefault="00516EB0" w:rsidP="00C156CE">
            <w:pPr>
              <w:spacing w:line="240" w:lineRule="atLeast"/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1438/19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7B6784" w:rsidRDefault="00516EB0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spacing w:line="240" w:lineRule="atLeast"/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26/22</w:t>
            </w:r>
          </w:p>
        </w:tc>
      </w:tr>
      <w:tr w:rsidR="00516EB0" w:rsidRPr="007B6784" w:rsidTr="00516E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Default="00516EB0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16EB0" w:rsidRDefault="00516EB0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7B6784" w:rsidRDefault="00516EB0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516EB0" w:rsidRPr="007B6784" w:rsidRDefault="00516EB0" w:rsidP="00C156CE">
            <w:pPr>
              <w:spacing w:line="240" w:lineRule="atLeast"/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5089/17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7B6784" w:rsidRDefault="00516EB0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spacing w:line="240" w:lineRule="atLeast"/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765/19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Default="00516EB0" w:rsidP="00ED15D8">
            <w:pPr>
              <w:rPr>
                <w:rFonts w:ascii="Arial" w:hAnsi="Arial" w:cs="Arial"/>
              </w:rPr>
            </w:pPr>
          </w:p>
          <w:p w:rsidR="00516EB0" w:rsidRPr="00ED15D8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4377/19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86/22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F3E64" w:rsidRDefault="00516EB0" w:rsidP="00ED15D8">
            <w:pPr>
              <w:rPr>
                <w:rFonts w:ascii="Arial" w:hAnsi="Arial" w:cs="Arial"/>
              </w:rPr>
            </w:pPr>
          </w:p>
          <w:p w:rsidR="00516EB0" w:rsidRPr="00EF3E64" w:rsidRDefault="00516EB0" w:rsidP="00ED15D8">
            <w:pPr>
              <w:rPr>
                <w:rFonts w:ascii="Arial" w:hAnsi="Arial" w:cs="Arial"/>
              </w:rPr>
            </w:pPr>
            <w:r w:rsidRPr="00EF3E64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F3E64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2152/21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736/21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Default="00516EB0" w:rsidP="00ED15D8">
            <w:pPr>
              <w:rPr>
                <w:rFonts w:ascii="Arial" w:hAnsi="Arial" w:cs="Arial"/>
              </w:rPr>
            </w:pPr>
          </w:p>
          <w:p w:rsidR="00516EB0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1880/20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1183/21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Default="00516EB0" w:rsidP="00ED15D8">
            <w:pPr>
              <w:rPr>
                <w:rFonts w:ascii="Arial" w:hAnsi="Arial" w:cs="Arial"/>
              </w:rPr>
            </w:pPr>
          </w:p>
          <w:p w:rsidR="00516EB0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774/16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337/21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Default="00516EB0" w:rsidP="00ED15D8">
            <w:pPr>
              <w:rPr>
                <w:rFonts w:ascii="Arial" w:hAnsi="Arial" w:cs="Arial"/>
              </w:rPr>
            </w:pPr>
          </w:p>
          <w:p w:rsidR="00516EB0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220C2C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 xml:space="preserve"> </w:t>
            </w:r>
          </w:p>
          <w:p w:rsidR="00516EB0" w:rsidRPr="007B6784" w:rsidRDefault="00516EB0" w:rsidP="00F67C7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4664/19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F67C78">
            <w:pPr>
              <w:rPr>
                <w:rFonts w:ascii="Arial" w:hAnsi="Arial" w:cs="Arial"/>
              </w:rPr>
            </w:pPr>
          </w:p>
          <w:p w:rsidR="00516EB0" w:rsidRPr="007B6784" w:rsidRDefault="00516EB0" w:rsidP="00F67C7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358/21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Default="00516EB0" w:rsidP="00ED15D8">
            <w:pPr>
              <w:rPr>
                <w:rFonts w:ascii="Arial" w:hAnsi="Arial" w:cs="Arial"/>
              </w:rPr>
            </w:pPr>
          </w:p>
          <w:p w:rsidR="00516EB0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220C2C">
            <w:pPr>
              <w:rPr>
                <w:rFonts w:ascii="Arial" w:hAnsi="Arial" w:cs="Arial"/>
              </w:rPr>
            </w:pPr>
          </w:p>
          <w:p w:rsidR="00516EB0" w:rsidRPr="007B6784" w:rsidRDefault="00516EB0" w:rsidP="00220C2C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1675/18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2044/19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Default="00516EB0" w:rsidP="00ED15D8">
            <w:pPr>
              <w:rPr>
                <w:rFonts w:ascii="Arial" w:hAnsi="Arial" w:cs="Arial"/>
              </w:rPr>
            </w:pPr>
          </w:p>
          <w:p w:rsidR="00516EB0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220C2C">
            <w:pPr>
              <w:rPr>
                <w:rFonts w:ascii="Arial" w:hAnsi="Arial" w:cs="Arial"/>
              </w:rPr>
            </w:pPr>
          </w:p>
          <w:p w:rsidR="00516EB0" w:rsidRPr="007B6784" w:rsidRDefault="00516EB0" w:rsidP="00220C2C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2432/17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581/19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Default="00516EB0" w:rsidP="00ED15D8">
            <w:pPr>
              <w:rPr>
                <w:rFonts w:ascii="Arial" w:hAnsi="Arial" w:cs="Arial"/>
              </w:rPr>
            </w:pPr>
          </w:p>
          <w:p w:rsidR="00516EB0" w:rsidRPr="00ED15D8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3552/17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65/22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Default="00516EB0" w:rsidP="00ED15D8">
            <w:pPr>
              <w:rPr>
                <w:rFonts w:ascii="Arial" w:hAnsi="Arial" w:cs="Arial"/>
              </w:rPr>
            </w:pPr>
          </w:p>
          <w:p w:rsidR="00516EB0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3688/17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88/22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Default="00516EB0" w:rsidP="00ED15D8">
            <w:pPr>
              <w:rPr>
                <w:rFonts w:ascii="Arial" w:hAnsi="Arial" w:cs="Arial"/>
              </w:rPr>
            </w:pPr>
          </w:p>
          <w:p w:rsidR="00516EB0" w:rsidRPr="00ED15D8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771/21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2090/21</w:t>
            </w:r>
          </w:p>
        </w:tc>
      </w:tr>
      <w:tr w:rsidR="00516EB0" w:rsidRPr="007B6784" w:rsidTr="00516EB0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ED15D8" w:rsidRDefault="00516EB0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1F32C1" w:rsidRDefault="00516EB0" w:rsidP="00ED15D8">
            <w:pPr>
              <w:rPr>
                <w:rFonts w:ascii="Arial" w:hAnsi="Arial" w:cs="Arial"/>
              </w:rPr>
            </w:pPr>
          </w:p>
          <w:p w:rsidR="00516EB0" w:rsidRPr="001F32C1" w:rsidRDefault="00516EB0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Pr="001F32C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2608/16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B0" w:rsidRPr="007B6784" w:rsidRDefault="00516EB0" w:rsidP="00ED15D8">
            <w:pPr>
              <w:rPr>
                <w:rFonts w:ascii="Arial" w:hAnsi="Arial" w:cs="Arial"/>
              </w:rPr>
            </w:pPr>
          </w:p>
          <w:p w:rsidR="00516EB0" w:rsidRPr="007B6784" w:rsidRDefault="00516EB0" w:rsidP="00ED15D8">
            <w:pPr>
              <w:rPr>
                <w:rFonts w:ascii="Arial" w:hAnsi="Arial" w:cs="Arial"/>
              </w:rPr>
            </w:pPr>
            <w:r w:rsidRPr="007B6784">
              <w:rPr>
                <w:rFonts w:ascii="Arial" w:hAnsi="Arial" w:cs="Arial"/>
              </w:rPr>
              <w:t>1952/18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1D71"/>
    <w:rsid w:val="000563D8"/>
    <w:rsid w:val="000A7C89"/>
    <w:rsid w:val="000E46B7"/>
    <w:rsid w:val="001051EC"/>
    <w:rsid w:val="00194194"/>
    <w:rsid w:val="001F32C1"/>
    <w:rsid w:val="001F402F"/>
    <w:rsid w:val="00220C2C"/>
    <w:rsid w:val="00300A8C"/>
    <w:rsid w:val="003037F3"/>
    <w:rsid w:val="003D64C5"/>
    <w:rsid w:val="0049707F"/>
    <w:rsid w:val="004B41FA"/>
    <w:rsid w:val="00516EB0"/>
    <w:rsid w:val="00636072"/>
    <w:rsid w:val="0068230F"/>
    <w:rsid w:val="006F7BA8"/>
    <w:rsid w:val="007035E4"/>
    <w:rsid w:val="00706F75"/>
    <w:rsid w:val="00727607"/>
    <w:rsid w:val="00756F9A"/>
    <w:rsid w:val="007B6784"/>
    <w:rsid w:val="007E2EE1"/>
    <w:rsid w:val="00952A1F"/>
    <w:rsid w:val="009A7410"/>
    <w:rsid w:val="00A0435C"/>
    <w:rsid w:val="00AE52AA"/>
    <w:rsid w:val="00C156CE"/>
    <w:rsid w:val="00C431C7"/>
    <w:rsid w:val="00C61866"/>
    <w:rsid w:val="00C734E9"/>
    <w:rsid w:val="00C73F2E"/>
    <w:rsid w:val="00CC5A68"/>
    <w:rsid w:val="00CD38F7"/>
    <w:rsid w:val="00D415C5"/>
    <w:rsid w:val="00D421C5"/>
    <w:rsid w:val="00D957F9"/>
    <w:rsid w:val="00DA563D"/>
    <w:rsid w:val="00DB1DD0"/>
    <w:rsid w:val="00E0732F"/>
    <w:rsid w:val="00E147DF"/>
    <w:rsid w:val="00ED15D8"/>
    <w:rsid w:val="00EF3E64"/>
    <w:rsid w:val="00F0416B"/>
    <w:rsid w:val="00F12414"/>
    <w:rsid w:val="00F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2022-05-16T11:49:00Z</cp:lastPrinted>
  <dcterms:created xsi:type="dcterms:W3CDTF">2022-05-16T11:50:00Z</dcterms:created>
  <dcterms:modified xsi:type="dcterms:W3CDTF">2022-05-16T11:50:00Z</dcterms:modified>
</cp:coreProperties>
</file>