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2C0AD3">
        <w:rPr>
          <w:rFonts w:ascii="Arial" w:eastAsiaTheme="minorEastAsia" w:hAnsi="Arial" w:cs="Arial"/>
          <w:b/>
          <w:sz w:val="24"/>
          <w:szCs w:val="24"/>
        </w:rPr>
        <w:t>venerdì 1</w:t>
      </w:r>
      <w:r w:rsidR="001E18ED">
        <w:rPr>
          <w:rFonts w:ascii="Arial" w:eastAsiaTheme="minorEastAsia" w:hAnsi="Arial" w:cs="Arial"/>
          <w:b/>
          <w:sz w:val="24"/>
          <w:szCs w:val="24"/>
        </w:rPr>
        <w:t>3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1E18ED">
        <w:rPr>
          <w:rFonts w:ascii="Arial" w:eastAsiaTheme="minorEastAsia" w:hAnsi="Arial" w:cs="Arial"/>
          <w:b/>
          <w:sz w:val="24"/>
          <w:szCs w:val="24"/>
        </w:rPr>
        <w:t>5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4390" w:type="dxa"/>
        <w:tblInd w:w="0" w:type="dxa"/>
        <w:tblLook w:val="04A0" w:firstRow="1" w:lastRow="0" w:firstColumn="1" w:lastColumn="0" w:noHBand="0" w:noVBand="1"/>
      </w:tblPr>
      <w:tblGrid>
        <w:gridCol w:w="666"/>
        <w:gridCol w:w="800"/>
        <w:gridCol w:w="1133"/>
        <w:gridCol w:w="1791"/>
      </w:tblGrid>
      <w:tr w:rsidR="001C492D" w:rsidRPr="00ED15D8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ED15D8" w:rsidRDefault="001C492D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92D" w:rsidRPr="00ED15D8" w:rsidRDefault="001C492D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ED15D8" w:rsidRDefault="001C492D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92D" w:rsidRPr="00ED15D8" w:rsidRDefault="001C492D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1C492D" w:rsidRPr="00ED15D8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7F67F2" w:rsidRDefault="001C492D" w:rsidP="007F67F2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F5252C" w:rsidRDefault="001C492D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1C492D" w:rsidRPr="00F5252C" w:rsidRDefault="001C492D" w:rsidP="00F5252C">
            <w:pPr>
              <w:spacing w:line="240" w:lineRule="atLeast"/>
              <w:rPr>
                <w:rFonts w:ascii="Arial" w:hAnsi="Arial" w:cs="Arial"/>
              </w:rPr>
            </w:pPr>
            <w:r w:rsidRPr="00F5252C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F5252C" w:rsidRDefault="001C492D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1C492D" w:rsidRPr="00F5252C" w:rsidRDefault="001C492D" w:rsidP="00ED15D8">
            <w:pPr>
              <w:spacing w:line="240" w:lineRule="atLeast"/>
              <w:rPr>
                <w:rFonts w:ascii="Arial" w:hAnsi="Arial" w:cs="Arial"/>
              </w:rPr>
            </w:pPr>
            <w:r w:rsidRPr="00F5252C">
              <w:rPr>
                <w:rFonts w:ascii="Arial" w:hAnsi="Arial" w:cs="Arial"/>
              </w:rPr>
              <w:t>3779/20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F5252C" w:rsidRDefault="001C492D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1C492D" w:rsidRPr="00F5252C" w:rsidRDefault="001C492D" w:rsidP="00F5252C">
            <w:pPr>
              <w:spacing w:line="240" w:lineRule="atLeast"/>
              <w:rPr>
                <w:rFonts w:ascii="Arial" w:hAnsi="Arial" w:cs="Arial"/>
              </w:rPr>
            </w:pPr>
            <w:r w:rsidRPr="00F5252C">
              <w:rPr>
                <w:rFonts w:ascii="Arial" w:hAnsi="Arial" w:cs="Arial"/>
              </w:rPr>
              <w:t>1482/21</w:t>
            </w:r>
          </w:p>
        </w:tc>
      </w:tr>
      <w:tr w:rsidR="001C492D" w:rsidRPr="00ED15D8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7F67F2" w:rsidRDefault="001C492D" w:rsidP="007F67F2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1C492D" w:rsidRPr="00F5252C" w:rsidRDefault="001C492D" w:rsidP="00AB0A0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1C492D" w:rsidRPr="00F5252C" w:rsidRDefault="001C492D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2822/20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1C492D" w:rsidRPr="00F5252C" w:rsidRDefault="001C492D" w:rsidP="00AB0A0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2123/21</w:t>
            </w:r>
          </w:p>
        </w:tc>
      </w:tr>
      <w:tr w:rsidR="001C492D" w:rsidRPr="00ED15D8" w:rsidTr="001C492D">
        <w:trPr>
          <w:trHeight w:val="15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Pr="007F67F2" w:rsidRDefault="001C492D" w:rsidP="007F67F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Pr="0019739A" w:rsidRDefault="001C492D" w:rsidP="00ED15D8">
            <w:pPr>
              <w:rPr>
                <w:rFonts w:ascii="Arial" w:hAnsi="Arial" w:cs="Arial"/>
                <w:b/>
              </w:rPr>
            </w:pPr>
          </w:p>
          <w:p w:rsidR="001C492D" w:rsidRPr="0019739A" w:rsidRDefault="001C492D" w:rsidP="00ED15D8">
            <w:pPr>
              <w:rPr>
                <w:rFonts w:ascii="Arial" w:hAnsi="Arial" w:cs="Arial"/>
                <w:b/>
              </w:rPr>
            </w:pPr>
            <w:r w:rsidRPr="0019739A">
              <w:rPr>
                <w:rFonts w:ascii="Arial" w:hAnsi="Arial" w:cs="Arial"/>
                <w:b/>
              </w:rPr>
              <w:t>9:10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Pr="0019739A" w:rsidRDefault="001C492D" w:rsidP="00ED15D8">
            <w:pPr>
              <w:rPr>
                <w:rFonts w:ascii="Arial" w:hAnsi="Arial" w:cs="Arial"/>
                <w:b/>
              </w:rPr>
            </w:pPr>
          </w:p>
          <w:p w:rsidR="001C492D" w:rsidRPr="0019739A" w:rsidRDefault="001C492D" w:rsidP="00ED15D8">
            <w:pPr>
              <w:rPr>
                <w:rFonts w:ascii="Arial" w:hAnsi="Arial" w:cs="Arial"/>
                <w:b/>
              </w:rPr>
            </w:pPr>
            <w:r w:rsidRPr="0019739A">
              <w:rPr>
                <w:rFonts w:ascii="Arial" w:hAnsi="Arial" w:cs="Arial"/>
                <w:b/>
              </w:rPr>
              <w:t>2028/20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Pr="0019739A" w:rsidRDefault="001C492D" w:rsidP="00ED15D8">
            <w:pPr>
              <w:rPr>
                <w:rFonts w:ascii="Arial" w:hAnsi="Arial" w:cs="Arial"/>
                <w:b/>
              </w:rPr>
            </w:pPr>
          </w:p>
          <w:p w:rsidR="001C492D" w:rsidRPr="0019739A" w:rsidRDefault="001C492D" w:rsidP="00ED15D8">
            <w:pPr>
              <w:rPr>
                <w:rFonts w:ascii="Arial" w:hAnsi="Arial" w:cs="Arial"/>
                <w:b/>
              </w:rPr>
            </w:pPr>
            <w:r w:rsidRPr="0019739A">
              <w:rPr>
                <w:rFonts w:ascii="Arial" w:hAnsi="Arial" w:cs="Arial"/>
                <w:b/>
              </w:rPr>
              <w:t>338/22</w:t>
            </w:r>
          </w:p>
        </w:tc>
      </w:tr>
      <w:tr w:rsidR="001C492D" w:rsidRPr="00ED15D8" w:rsidTr="001C492D">
        <w:trPr>
          <w:trHeight w:val="15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Pr="007F67F2" w:rsidRDefault="001C492D" w:rsidP="007F67F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9.20</w:t>
            </w:r>
          </w:p>
          <w:p w:rsidR="001C492D" w:rsidRPr="00ED15D8" w:rsidRDefault="001C492D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Pr="001B38B7" w:rsidRDefault="001C492D" w:rsidP="00ED15D8">
            <w:pPr>
              <w:rPr>
                <w:rFonts w:ascii="Arial" w:hAnsi="Arial" w:cs="Arial"/>
              </w:rPr>
            </w:pPr>
          </w:p>
          <w:p w:rsidR="001C492D" w:rsidRPr="00ED15D8" w:rsidRDefault="001C492D" w:rsidP="00ED15D8">
            <w:pPr>
              <w:rPr>
                <w:rFonts w:ascii="Arial" w:hAnsi="Arial" w:cs="Arial"/>
                <w:b/>
              </w:rPr>
            </w:pPr>
            <w:r w:rsidRPr="001B38B7">
              <w:rPr>
                <w:rFonts w:ascii="Arial" w:hAnsi="Arial" w:cs="Arial"/>
              </w:rPr>
              <w:t>1996/19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ED15D8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990/21</w:t>
            </w:r>
          </w:p>
        </w:tc>
      </w:tr>
      <w:tr w:rsidR="001C492D" w:rsidRPr="00ED15D8" w:rsidTr="001C492D">
        <w:trPr>
          <w:trHeight w:val="15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Pr="007F67F2" w:rsidRDefault="001C492D" w:rsidP="007F67F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Pr="0081506D" w:rsidRDefault="001C492D" w:rsidP="00ED15D8">
            <w:pPr>
              <w:rPr>
                <w:rFonts w:ascii="Arial" w:hAnsi="Arial" w:cs="Arial"/>
                <w:b/>
              </w:rPr>
            </w:pPr>
          </w:p>
          <w:p w:rsidR="001C492D" w:rsidRPr="0081506D" w:rsidRDefault="001C492D" w:rsidP="00ED15D8">
            <w:pPr>
              <w:rPr>
                <w:rFonts w:ascii="Arial" w:hAnsi="Arial" w:cs="Arial"/>
                <w:b/>
              </w:rPr>
            </w:pPr>
            <w:r w:rsidRPr="0081506D">
              <w:rPr>
                <w:rFonts w:ascii="Arial" w:hAnsi="Arial" w:cs="Arial"/>
                <w:b/>
              </w:rPr>
              <w:t>9:40</w:t>
            </w:r>
          </w:p>
          <w:p w:rsidR="001C492D" w:rsidRPr="0081506D" w:rsidRDefault="001C492D" w:rsidP="00ED15D8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Pr="0081506D" w:rsidRDefault="001C492D" w:rsidP="00ED15D8">
            <w:pPr>
              <w:rPr>
                <w:rFonts w:ascii="Arial" w:hAnsi="Arial" w:cs="Arial"/>
                <w:b/>
              </w:rPr>
            </w:pPr>
          </w:p>
          <w:p w:rsidR="001C492D" w:rsidRPr="0081506D" w:rsidRDefault="001C492D" w:rsidP="00ED15D8">
            <w:pPr>
              <w:rPr>
                <w:rFonts w:ascii="Arial" w:hAnsi="Arial" w:cs="Arial"/>
                <w:b/>
              </w:rPr>
            </w:pPr>
            <w:r w:rsidRPr="0081506D">
              <w:rPr>
                <w:rFonts w:ascii="Arial" w:hAnsi="Arial" w:cs="Arial"/>
                <w:b/>
              </w:rPr>
              <w:t>231/20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Pr="0081506D" w:rsidRDefault="001C492D" w:rsidP="00ED15D8">
            <w:pPr>
              <w:rPr>
                <w:rFonts w:ascii="Arial" w:hAnsi="Arial" w:cs="Arial"/>
                <w:b/>
              </w:rPr>
            </w:pPr>
          </w:p>
          <w:p w:rsidR="001C492D" w:rsidRPr="0081506D" w:rsidRDefault="001C492D" w:rsidP="00ED15D8">
            <w:pPr>
              <w:rPr>
                <w:rFonts w:ascii="Arial" w:hAnsi="Arial" w:cs="Arial"/>
                <w:b/>
              </w:rPr>
            </w:pPr>
            <w:r w:rsidRPr="0081506D">
              <w:rPr>
                <w:rFonts w:ascii="Arial" w:hAnsi="Arial" w:cs="Arial"/>
                <w:b/>
              </w:rPr>
              <w:t>2011/21</w:t>
            </w:r>
          </w:p>
        </w:tc>
      </w:tr>
      <w:tr w:rsidR="001C492D" w:rsidRPr="00ED15D8" w:rsidTr="001C492D">
        <w:trPr>
          <w:trHeight w:val="15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Pr="007F67F2" w:rsidRDefault="001C492D" w:rsidP="007F67F2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ED15D8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ED15D8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3402/20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ED15D8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375/20</w:t>
            </w:r>
          </w:p>
        </w:tc>
      </w:tr>
      <w:tr w:rsidR="001C492D" w:rsidRPr="00ED15D8" w:rsidTr="001C492D">
        <w:trPr>
          <w:trHeight w:val="15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Pr="007F67F2" w:rsidRDefault="001C492D" w:rsidP="007F67F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ED15D8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ED15D8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734/20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ED15D8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2012/21</w:t>
            </w:r>
          </w:p>
        </w:tc>
      </w:tr>
      <w:tr w:rsidR="001C492D" w:rsidRPr="00ED15D8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7F67F2" w:rsidRDefault="001C492D" w:rsidP="007F67F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DB5C0E" w:rsidRDefault="001C492D" w:rsidP="00ED15D8">
            <w:pPr>
              <w:rPr>
                <w:rFonts w:ascii="Arial" w:hAnsi="Arial" w:cs="Arial"/>
                <w:b/>
              </w:rPr>
            </w:pPr>
          </w:p>
          <w:p w:rsidR="001C492D" w:rsidRPr="00DB5C0E" w:rsidRDefault="001C492D" w:rsidP="00ED15D8">
            <w:pPr>
              <w:rPr>
                <w:rFonts w:ascii="Arial" w:hAnsi="Arial" w:cs="Arial"/>
                <w:b/>
              </w:rPr>
            </w:pPr>
            <w:r w:rsidRPr="00DB5C0E">
              <w:rPr>
                <w:rFonts w:ascii="Arial" w:hAnsi="Arial" w:cs="Arial"/>
                <w:b/>
              </w:rPr>
              <w:t>10:15</w:t>
            </w:r>
          </w:p>
          <w:p w:rsidR="001C492D" w:rsidRPr="00DB5C0E" w:rsidRDefault="001C492D" w:rsidP="00ED15D8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DB5C0E" w:rsidRDefault="001C492D" w:rsidP="00ED15D8">
            <w:pPr>
              <w:rPr>
                <w:rFonts w:ascii="Arial" w:hAnsi="Arial" w:cs="Arial"/>
                <w:b/>
              </w:rPr>
            </w:pPr>
          </w:p>
          <w:p w:rsidR="001C492D" w:rsidRPr="00DB5C0E" w:rsidRDefault="001C492D" w:rsidP="00ED15D8">
            <w:pPr>
              <w:rPr>
                <w:rFonts w:ascii="Arial" w:hAnsi="Arial" w:cs="Arial"/>
                <w:b/>
              </w:rPr>
            </w:pPr>
            <w:r w:rsidRPr="00DB5C0E">
              <w:rPr>
                <w:rFonts w:ascii="Arial" w:hAnsi="Arial" w:cs="Arial"/>
                <w:b/>
              </w:rPr>
              <w:t>3230/20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DB5C0E" w:rsidRDefault="001C492D" w:rsidP="00ED15D8">
            <w:pPr>
              <w:rPr>
                <w:rFonts w:ascii="Arial" w:hAnsi="Arial" w:cs="Arial"/>
                <w:b/>
              </w:rPr>
            </w:pPr>
          </w:p>
          <w:p w:rsidR="001C492D" w:rsidRPr="00DB5C0E" w:rsidRDefault="001C492D" w:rsidP="00ED15D8">
            <w:pPr>
              <w:rPr>
                <w:rFonts w:ascii="Arial" w:hAnsi="Arial" w:cs="Arial"/>
                <w:b/>
              </w:rPr>
            </w:pPr>
            <w:r w:rsidRPr="00DB5C0E">
              <w:rPr>
                <w:rFonts w:ascii="Arial" w:hAnsi="Arial" w:cs="Arial"/>
                <w:b/>
              </w:rPr>
              <w:t>2005/21</w:t>
            </w:r>
          </w:p>
        </w:tc>
      </w:tr>
      <w:tr w:rsidR="001C492D" w:rsidRPr="00ED15D8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7F67F2" w:rsidRDefault="001C492D" w:rsidP="007F67F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ED15D8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ED15D8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3110/20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ED15D8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2016/21</w:t>
            </w:r>
          </w:p>
        </w:tc>
      </w:tr>
      <w:tr w:rsidR="001C492D" w:rsidRPr="00ED15D8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7F67F2" w:rsidRDefault="001C492D" w:rsidP="007F67F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ED15D8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ED15D8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2044/19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ED15D8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753/21</w:t>
            </w:r>
          </w:p>
        </w:tc>
      </w:tr>
      <w:tr w:rsidR="001C492D" w:rsidRPr="00934A22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7F67F2" w:rsidRDefault="001C492D" w:rsidP="007F67F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ED15D8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ED15D8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1331/19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ED15D8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1252/20</w:t>
            </w:r>
          </w:p>
        </w:tc>
      </w:tr>
      <w:tr w:rsidR="001C492D" w:rsidRPr="00934A22" w:rsidTr="001C492D"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7F67F2" w:rsidRDefault="001C492D" w:rsidP="007F67F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  <w:lang w:val="fr-FR"/>
              </w:rPr>
            </w:pPr>
          </w:p>
          <w:p w:rsidR="001C492D" w:rsidRPr="00934A22" w:rsidRDefault="001C492D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 :40</w:t>
            </w:r>
          </w:p>
          <w:p w:rsidR="001C492D" w:rsidRPr="00934A22" w:rsidRDefault="001C492D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  <w:lang w:val="fr-FR"/>
              </w:rPr>
            </w:pPr>
          </w:p>
          <w:p w:rsidR="001C492D" w:rsidRPr="00934A22" w:rsidRDefault="001C492D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3431/16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  <w:lang w:val="fr-FR"/>
              </w:rPr>
            </w:pPr>
          </w:p>
          <w:p w:rsidR="001C492D" w:rsidRPr="00934A22" w:rsidRDefault="001C492D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1380/20</w:t>
            </w:r>
          </w:p>
        </w:tc>
      </w:tr>
      <w:tr w:rsidR="001C492D" w:rsidRPr="00934A22" w:rsidTr="001C492D"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7F67F2" w:rsidRDefault="001C492D" w:rsidP="007F67F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676D81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</w:t>
            </w:r>
          </w:p>
          <w:p w:rsidR="001C492D" w:rsidRPr="00676D81" w:rsidRDefault="001C492D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676D81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137/2015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676D81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1497/21</w:t>
            </w:r>
          </w:p>
        </w:tc>
      </w:tr>
      <w:tr w:rsidR="001C492D" w:rsidRPr="00934A22" w:rsidTr="001C492D">
        <w:trPr>
          <w:trHeight w:val="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7F67F2" w:rsidRDefault="001C492D" w:rsidP="007F67F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ED15D8">
            <w:pPr>
              <w:rPr>
                <w:rFonts w:ascii="Arial" w:hAnsi="Arial" w:cs="Arial"/>
              </w:rPr>
            </w:pPr>
          </w:p>
          <w:p w:rsidR="001C492D" w:rsidRPr="00676D81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676D81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2469/14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676D81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1500/21</w:t>
            </w:r>
          </w:p>
        </w:tc>
      </w:tr>
      <w:tr w:rsidR="001C492D" w:rsidRPr="00934A22" w:rsidTr="001C492D">
        <w:trPr>
          <w:trHeight w:val="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7F67F2" w:rsidRDefault="001C492D" w:rsidP="007F67F2">
            <w:pPr>
              <w:jc w:val="center"/>
              <w:rPr>
                <w:rFonts w:ascii="Arial" w:hAnsi="Arial" w:cs="Arial"/>
                <w:b/>
              </w:rPr>
            </w:pPr>
          </w:p>
          <w:p w:rsidR="001C492D" w:rsidRDefault="001C492D" w:rsidP="007F67F2">
            <w:pPr>
              <w:jc w:val="center"/>
              <w:rPr>
                <w:rFonts w:ascii="Arial" w:hAnsi="Arial" w:cs="Arial"/>
                <w:b/>
              </w:rPr>
            </w:pPr>
          </w:p>
          <w:p w:rsidR="001C492D" w:rsidRPr="007F67F2" w:rsidRDefault="001C492D" w:rsidP="007F6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ED15D8">
            <w:pPr>
              <w:rPr>
                <w:rFonts w:ascii="Arial" w:hAnsi="Arial" w:cs="Arial"/>
              </w:rPr>
            </w:pPr>
          </w:p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676D81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676D81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5725/15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Default="001C492D" w:rsidP="00ED15D8">
            <w:pPr>
              <w:rPr>
                <w:rFonts w:ascii="Arial" w:hAnsi="Arial" w:cs="Arial"/>
              </w:rPr>
            </w:pPr>
          </w:p>
          <w:p w:rsidR="001C492D" w:rsidRPr="00676D81" w:rsidRDefault="001C492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1471/21</w:t>
            </w:r>
          </w:p>
        </w:tc>
      </w:tr>
      <w:tr w:rsidR="001C492D" w:rsidRPr="00934A22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7F67F2">
            <w:pPr>
              <w:jc w:val="center"/>
              <w:rPr>
                <w:rFonts w:ascii="Arial" w:hAnsi="Arial" w:cs="Arial"/>
                <w:b/>
              </w:rPr>
            </w:pPr>
          </w:p>
          <w:p w:rsidR="001C492D" w:rsidRPr="007F67F2" w:rsidRDefault="001C492D" w:rsidP="007F6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C86D79" w:rsidRDefault="001C492D" w:rsidP="00ED15D8">
            <w:pPr>
              <w:rPr>
                <w:rFonts w:ascii="Arial" w:hAnsi="Arial" w:cs="Arial"/>
              </w:rPr>
            </w:pPr>
          </w:p>
          <w:p w:rsidR="001C492D" w:rsidRPr="00C86D79" w:rsidRDefault="001C492D" w:rsidP="00ED15D8">
            <w:pPr>
              <w:rPr>
                <w:rFonts w:ascii="Arial" w:hAnsi="Arial" w:cs="Arial"/>
              </w:rPr>
            </w:pPr>
            <w:r w:rsidRPr="00C86D79">
              <w:rPr>
                <w:rFonts w:ascii="Arial" w:hAnsi="Arial" w:cs="Arial"/>
              </w:rPr>
              <w:t>12:20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C86D79" w:rsidRDefault="001C492D" w:rsidP="00ED15D8">
            <w:pPr>
              <w:rPr>
                <w:rFonts w:ascii="Arial" w:hAnsi="Arial" w:cs="Arial"/>
              </w:rPr>
            </w:pPr>
          </w:p>
          <w:p w:rsidR="001C492D" w:rsidRPr="00C86D79" w:rsidRDefault="001C492D" w:rsidP="00ED15D8">
            <w:pPr>
              <w:rPr>
                <w:rFonts w:ascii="Arial" w:hAnsi="Arial" w:cs="Arial"/>
              </w:rPr>
            </w:pPr>
            <w:r w:rsidRPr="00C86D79">
              <w:rPr>
                <w:rFonts w:ascii="Arial" w:hAnsi="Arial" w:cs="Arial"/>
              </w:rPr>
              <w:t>3975/19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C86D79" w:rsidRDefault="001C492D" w:rsidP="00ED15D8">
            <w:pPr>
              <w:rPr>
                <w:rFonts w:ascii="Arial" w:hAnsi="Arial" w:cs="Arial"/>
              </w:rPr>
            </w:pPr>
          </w:p>
          <w:p w:rsidR="001C492D" w:rsidRPr="00C86D79" w:rsidRDefault="001C492D" w:rsidP="00ED15D8">
            <w:pPr>
              <w:rPr>
                <w:rFonts w:ascii="Arial" w:hAnsi="Arial" w:cs="Arial"/>
              </w:rPr>
            </w:pPr>
            <w:r w:rsidRPr="00C86D79">
              <w:rPr>
                <w:rFonts w:ascii="Arial" w:hAnsi="Arial" w:cs="Arial"/>
              </w:rPr>
              <w:t>425/22</w:t>
            </w:r>
          </w:p>
        </w:tc>
      </w:tr>
      <w:tr w:rsidR="001C492D" w:rsidRPr="00934A22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7F67F2">
            <w:pPr>
              <w:jc w:val="center"/>
              <w:rPr>
                <w:rFonts w:ascii="Arial" w:hAnsi="Arial" w:cs="Arial"/>
                <w:b/>
              </w:rPr>
            </w:pPr>
          </w:p>
          <w:p w:rsidR="001C492D" w:rsidRDefault="001C492D" w:rsidP="004657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C86D79" w:rsidRDefault="001C492D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C86D79" w:rsidRDefault="001C492D" w:rsidP="00ED15D8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C86D79" w:rsidRDefault="001C492D" w:rsidP="00ED15D8">
            <w:pPr>
              <w:rPr>
                <w:rFonts w:ascii="Arial" w:hAnsi="Arial" w:cs="Arial"/>
              </w:rPr>
            </w:pPr>
          </w:p>
        </w:tc>
      </w:tr>
      <w:tr w:rsidR="001C492D" w:rsidRPr="00934A22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7F67F2">
            <w:pPr>
              <w:pStyle w:val="Paragrafoelenco"/>
              <w:ind w:left="360"/>
              <w:rPr>
                <w:rFonts w:ascii="Arial" w:hAnsi="Arial" w:cs="Arial"/>
                <w:b/>
              </w:rPr>
            </w:pPr>
          </w:p>
          <w:p w:rsidR="001C492D" w:rsidRPr="007F67F2" w:rsidRDefault="001C492D" w:rsidP="004657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C86D79" w:rsidRDefault="001C492D" w:rsidP="00ED15D8">
            <w:pPr>
              <w:rPr>
                <w:rFonts w:ascii="Arial" w:hAnsi="Arial" w:cs="Arial"/>
                <w:b/>
              </w:rPr>
            </w:pPr>
          </w:p>
          <w:p w:rsidR="001C492D" w:rsidRPr="00C86D79" w:rsidRDefault="001C492D" w:rsidP="00ED15D8">
            <w:pPr>
              <w:rPr>
                <w:rFonts w:ascii="Arial" w:hAnsi="Arial" w:cs="Arial"/>
                <w:b/>
              </w:rPr>
            </w:pPr>
            <w:r w:rsidRPr="00C86D79">
              <w:rPr>
                <w:rFonts w:ascii="Arial" w:hAnsi="Arial" w:cs="Arial"/>
                <w:b/>
              </w:rPr>
              <w:t>12:30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C86D79" w:rsidRDefault="001C492D" w:rsidP="00ED15D8">
            <w:pPr>
              <w:rPr>
                <w:rFonts w:ascii="Arial" w:hAnsi="Arial" w:cs="Arial"/>
                <w:b/>
              </w:rPr>
            </w:pPr>
          </w:p>
          <w:p w:rsidR="001C492D" w:rsidRPr="00C86D79" w:rsidRDefault="001C492D" w:rsidP="00ED15D8">
            <w:pPr>
              <w:rPr>
                <w:rFonts w:ascii="Arial" w:hAnsi="Arial" w:cs="Arial"/>
                <w:b/>
              </w:rPr>
            </w:pPr>
            <w:r w:rsidRPr="00C86D79">
              <w:rPr>
                <w:rFonts w:ascii="Arial" w:hAnsi="Arial" w:cs="Arial"/>
                <w:b/>
              </w:rPr>
              <w:t>1449/17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C86D79" w:rsidRDefault="001C492D" w:rsidP="00ED15D8">
            <w:pPr>
              <w:rPr>
                <w:rFonts w:ascii="Arial" w:hAnsi="Arial" w:cs="Arial"/>
                <w:b/>
              </w:rPr>
            </w:pPr>
          </w:p>
          <w:p w:rsidR="001C492D" w:rsidRPr="00C86D79" w:rsidRDefault="001C492D" w:rsidP="00ED15D8">
            <w:pPr>
              <w:rPr>
                <w:rFonts w:ascii="Arial" w:hAnsi="Arial" w:cs="Arial"/>
                <w:b/>
              </w:rPr>
            </w:pPr>
            <w:r w:rsidRPr="00C86D79">
              <w:rPr>
                <w:rFonts w:ascii="Arial" w:hAnsi="Arial" w:cs="Arial"/>
                <w:b/>
              </w:rPr>
              <w:t>173919</w:t>
            </w:r>
          </w:p>
        </w:tc>
      </w:tr>
      <w:tr w:rsidR="001C492D" w:rsidRPr="00934A22" w:rsidTr="001C492D">
        <w:trPr>
          <w:trHeight w:val="3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451281" w:rsidRDefault="001C492D" w:rsidP="007F67F2">
            <w:pPr>
              <w:rPr>
                <w:rFonts w:ascii="Arial" w:hAnsi="Arial" w:cs="Arial"/>
                <w:b/>
              </w:rPr>
            </w:pPr>
          </w:p>
          <w:p w:rsidR="001C492D" w:rsidRPr="00451281" w:rsidRDefault="001C492D" w:rsidP="007F67F2">
            <w:pPr>
              <w:rPr>
                <w:rFonts w:ascii="Arial" w:hAnsi="Arial" w:cs="Arial"/>
                <w:b/>
              </w:rPr>
            </w:pPr>
            <w:r w:rsidRPr="00451281"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451281" w:rsidRDefault="001C492D" w:rsidP="007F67F2">
            <w:pPr>
              <w:rPr>
                <w:rFonts w:ascii="Arial" w:hAnsi="Arial" w:cs="Arial"/>
              </w:rPr>
            </w:pPr>
          </w:p>
          <w:p w:rsidR="001C492D" w:rsidRPr="00451281" w:rsidRDefault="001C492D" w:rsidP="007F67F2">
            <w:pPr>
              <w:rPr>
                <w:rFonts w:ascii="Arial" w:hAnsi="Arial" w:cs="Arial"/>
              </w:rPr>
            </w:pPr>
            <w:r w:rsidRPr="00451281">
              <w:rPr>
                <w:rFonts w:ascii="Arial" w:hAnsi="Arial" w:cs="Arial"/>
              </w:rPr>
              <w:t>12:40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451281" w:rsidRDefault="001C492D" w:rsidP="007F67F2">
            <w:pPr>
              <w:rPr>
                <w:rFonts w:ascii="Arial" w:hAnsi="Arial" w:cs="Arial"/>
              </w:rPr>
            </w:pPr>
          </w:p>
          <w:p w:rsidR="001C492D" w:rsidRPr="00451281" w:rsidRDefault="001C492D" w:rsidP="007F67F2">
            <w:pPr>
              <w:rPr>
                <w:rFonts w:ascii="Arial" w:hAnsi="Arial" w:cs="Arial"/>
              </w:rPr>
            </w:pPr>
            <w:r w:rsidRPr="00451281">
              <w:rPr>
                <w:rFonts w:ascii="Arial" w:hAnsi="Arial" w:cs="Arial"/>
              </w:rPr>
              <w:t>1079/20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451281" w:rsidRDefault="001C492D" w:rsidP="007F67F2">
            <w:pPr>
              <w:rPr>
                <w:rFonts w:ascii="Arial" w:hAnsi="Arial" w:cs="Arial"/>
              </w:rPr>
            </w:pPr>
          </w:p>
          <w:p w:rsidR="001C492D" w:rsidRPr="00451281" w:rsidRDefault="001C492D" w:rsidP="007F67F2">
            <w:pPr>
              <w:rPr>
                <w:rFonts w:ascii="Arial" w:hAnsi="Arial" w:cs="Arial"/>
              </w:rPr>
            </w:pPr>
            <w:r w:rsidRPr="00451281">
              <w:rPr>
                <w:rFonts w:ascii="Arial" w:hAnsi="Arial" w:cs="Arial"/>
              </w:rPr>
              <w:t>1012/21</w:t>
            </w:r>
          </w:p>
        </w:tc>
      </w:tr>
      <w:tr w:rsidR="001C492D" w:rsidRPr="00934A22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7F67F2">
            <w:pPr>
              <w:pStyle w:val="Paragrafoelenco"/>
              <w:ind w:left="360"/>
              <w:rPr>
                <w:rFonts w:ascii="Arial" w:hAnsi="Arial" w:cs="Arial"/>
                <w:b/>
              </w:rPr>
            </w:pPr>
          </w:p>
          <w:p w:rsidR="001C492D" w:rsidRPr="007F67F2" w:rsidRDefault="001C492D" w:rsidP="007F6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  <w:p w:rsidR="001C492D" w:rsidRPr="00676D81" w:rsidRDefault="001C492D" w:rsidP="007F6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7F67F2">
            <w:pPr>
              <w:rPr>
                <w:rFonts w:ascii="Arial" w:hAnsi="Arial" w:cs="Arial"/>
              </w:rPr>
            </w:pPr>
          </w:p>
          <w:p w:rsidR="001C492D" w:rsidRPr="00676D81" w:rsidRDefault="001C492D" w:rsidP="007F6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4346/18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Default="001C492D" w:rsidP="007F67F2">
            <w:pPr>
              <w:rPr>
                <w:rFonts w:ascii="Arial" w:hAnsi="Arial" w:cs="Arial"/>
              </w:rPr>
            </w:pPr>
          </w:p>
          <w:p w:rsidR="001C492D" w:rsidRPr="00676D81" w:rsidRDefault="001C492D" w:rsidP="007F6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1507/20</w:t>
            </w:r>
          </w:p>
        </w:tc>
      </w:tr>
      <w:tr w:rsidR="001C492D" w:rsidRPr="00934A22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</w:tr>
      <w:tr w:rsidR="001C492D" w:rsidRPr="00934A22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</w:tr>
      <w:tr w:rsidR="001C492D" w:rsidRPr="00934A22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</w:tr>
      <w:tr w:rsidR="001C492D" w:rsidRPr="00934A22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</w:tr>
      <w:tr w:rsidR="001C492D" w:rsidRPr="00934A22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</w:tr>
      <w:tr w:rsidR="001C492D" w:rsidRPr="00934A22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</w:tr>
      <w:tr w:rsidR="001C492D" w:rsidRPr="00934A22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jc w:val="center"/>
              <w:rPr>
                <w:rFonts w:ascii="Arial" w:hAnsi="Arial" w:cs="Arial"/>
                <w:b/>
              </w:rPr>
            </w:pPr>
          </w:p>
          <w:p w:rsidR="001C492D" w:rsidRPr="00676D81" w:rsidRDefault="001C492D" w:rsidP="007F67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</w:tr>
      <w:tr w:rsidR="001C492D" w:rsidRPr="00934A22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jc w:val="center"/>
              <w:rPr>
                <w:rFonts w:ascii="Arial" w:hAnsi="Arial" w:cs="Arial"/>
                <w:b/>
              </w:rPr>
            </w:pPr>
          </w:p>
          <w:p w:rsidR="001C492D" w:rsidRPr="00676D81" w:rsidRDefault="001C492D" w:rsidP="007F67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</w:tr>
      <w:tr w:rsidR="001C492D" w:rsidRPr="00934A22" w:rsidTr="001C492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jc w:val="center"/>
              <w:rPr>
                <w:rFonts w:ascii="Arial" w:hAnsi="Arial" w:cs="Arial"/>
                <w:b/>
              </w:rPr>
            </w:pPr>
          </w:p>
          <w:p w:rsidR="001C492D" w:rsidRPr="00676D81" w:rsidRDefault="001C492D" w:rsidP="007F67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D" w:rsidRPr="00676D81" w:rsidRDefault="001C492D" w:rsidP="007F67F2">
            <w:pPr>
              <w:rPr>
                <w:rFonts w:ascii="Arial" w:hAnsi="Arial" w:cs="Arial"/>
              </w:rPr>
            </w:pPr>
          </w:p>
        </w:tc>
      </w:tr>
    </w:tbl>
    <w:p w:rsidR="00DB1DD0" w:rsidRPr="00676D81" w:rsidRDefault="00DB1DD0" w:rsidP="00ED15D8">
      <w:pPr>
        <w:jc w:val="center"/>
      </w:pPr>
    </w:p>
    <w:sectPr w:rsidR="00DB1DD0" w:rsidRPr="00676D81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57499"/>
    <w:multiLevelType w:val="hybridMultilevel"/>
    <w:tmpl w:val="1FEAB0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407D2"/>
    <w:rsid w:val="000D0B8B"/>
    <w:rsid w:val="000E7DF4"/>
    <w:rsid w:val="001627D8"/>
    <w:rsid w:val="00165656"/>
    <w:rsid w:val="0019739A"/>
    <w:rsid w:val="001A1B22"/>
    <w:rsid w:val="001B38B7"/>
    <w:rsid w:val="001C492D"/>
    <w:rsid w:val="001E18ED"/>
    <w:rsid w:val="00236B57"/>
    <w:rsid w:val="002C0AD3"/>
    <w:rsid w:val="003A4D5D"/>
    <w:rsid w:val="003B7B98"/>
    <w:rsid w:val="00451281"/>
    <w:rsid w:val="00465758"/>
    <w:rsid w:val="004A33ED"/>
    <w:rsid w:val="004C2DC5"/>
    <w:rsid w:val="00676D81"/>
    <w:rsid w:val="00687BF1"/>
    <w:rsid w:val="006E60BE"/>
    <w:rsid w:val="00701FEA"/>
    <w:rsid w:val="00777348"/>
    <w:rsid w:val="007C398C"/>
    <w:rsid w:val="007F67F2"/>
    <w:rsid w:val="00800FF5"/>
    <w:rsid w:val="0081506D"/>
    <w:rsid w:val="008C54E7"/>
    <w:rsid w:val="00934A22"/>
    <w:rsid w:val="009F4939"/>
    <w:rsid w:val="00A11945"/>
    <w:rsid w:val="00AB0A07"/>
    <w:rsid w:val="00B60FBD"/>
    <w:rsid w:val="00BC0111"/>
    <w:rsid w:val="00C56A37"/>
    <w:rsid w:val="00C86D79"/>
    <w:rsid w:val="00CA1635"/>
    <w:rsid w:val="00CC4591"/>
    <w:rsid w:val="00D138DA"/>
    <w:rsid w:val="00DB1DD0"/>
    <w:rsid w:val="00DB5C0E"/>
    <w:rsid w:val="00ED15D8"/>
    <w:rsid w:val="00ED7515"/>
    <w:rsid w:val="00F068C6"/>
    <w:rsid w:val="00F46F3A"/>
    <w:rsid w:val="00F5252C"/>
    <w:rsid w:val="00FB4503"/>
    <w:rsid w:val="00F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F6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3</cp:revision>
  <cp:lastPrinted>2022-05-03T11:00:00Z</cp:lastPrinted>
  <dcterms:created xsi:type="dcterms:W3CDTF">2022-05-03T11:01:00Z</dcterms:created>
  <dcterms:modified xsi:type="dcterms:W3CDTF">2022-05-03T11:01:00Z</dcterms:modified>
</cp:coreProperties>
</file>