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787EA4">
        <w:rPr>
          <w:rFonts w:ascii="Arial" w:eastAsiaTheme="minorEastAsia" w:hAnsi="Arial" w:cs="Arial"/>
          <w:b/>
          <w:sz w:val="24"/>
          <w:szCs w:val="24"/>
        </w:rPr>
        <w:t>1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787EA4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106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549"/>
      </w:tblGrid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B" w:rsidRPr="00ED15D8" w:rsidRDefault="00E3183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B" w:rsidRPr="00ED15D8" w:rsidRDefault="00E3183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CC7176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E3183B" w:rsidRPr="00CC7176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CC7176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CC7176" w:rsidRDefault="00E3183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E3183B" w:rsidRPr="00CC7176" w:rsidRDefault="00E3183B" w:rsidP="00CC7176">
            <w:pPr>
              <w:spacing w:line="240" w:lineRule="atLeast"/>
              <w:rPr>
                <w:rFonts w:ascii="Arial" w:hAnsi="Arial" w:cs="Arial"/>
                <w:b/>
              </w:rPr>
            </w:pPr>
            <w:r w:rsidRPr="00CC7176">
              <w:rPr>
                <w:rFonts w:ascii="Arial" w:hAnsi="Arial" w:cs="Arial"/>
                <w:b/>
              </w:rPr>
              <w:t>1569/17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CC7176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E3183B" w:rsidRPr="00CC7176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CC7176">
              <w:rPr>
                <w:rFonts w:ascii="Arial" w:hAnsi="Arial" w:cs="Arial"/>
                <w:b/>
              </w:rPr>
              <w:t>2194/19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E3183B" w:rsidRPr="00E93FAA" w:rsidRDefault="00E3183B" w:rsidP="00ED15D8">
            <w:pPr>
              <w:spacing w:line="240" w:lineRule="atLeast"/>
              <w:rPr>
                <w:rFonts w:ascii="Arial" w:hAnsi="Arial" w:cs="Arial"/>
              </w:rPr>
            </w:pPr>
            <w:r w:rsidRPr="00E93FAA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93FAA" w:rsidRDefault="00E3183B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3183B" w:rsidRPr="00E93FAA" w:rsidRDefault="00E3183B" w:rsidP="00E93FAA">
            <w:pPr>
              <w:spacing w:line="240" w:lineRule="atLeast"/>
              <w:rPr>
                <w:rFonts w:ascii="Arial" w:hAnsi="Arial" w:cs="Arial"/>
              </w:rPr>
            </w:pPr>
            <w:r w:rsidRPr="00E93FAA">
              <w:rPr>
                <w:rFonts w:ascii="Arial" w:hAnsi="Arial" w:cs="Arial"/>
              </w:rPr>
              <w:t>1038/20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93FAA" w:rsidRDefault="00E3183B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E3183B" w:rsidRPr="00E93FAA" w:rsidRDefault="00E3183B" w:rsidP="00ED15D8">
            <w:pPr>
              <w:spacing w:line="240" w:lineRule="atLeast"/>
              <w:rPr>
                <w:rFonts w:ascii="Arial" w:hAnsi="Arial" w:cs="Arial"/>
              </w:rPr>
            </w:pPr>
            <w:r w:rsidRPr="00E93FAA">
              <w:rPr>
                <w:rFonts w:ascii="Arial" w:hAnsi="Arial" w:cs="Arial"/>
              </w:rPr>
              <w:t>336/22</w:t>
            </w:r>
          </w:p>
        </w:tc>
      </w:tr>
      <w:tr w:rsidR="00E3183B" w:rsidRPr="00ED15D8" w:rsidTr="00E3183B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C843E9" w:rsidRDefault="00E3183B" w:rsidP="00ED15D8">
            <w:pPr>
              <w:rPr>
                <w:rFonts w:ascii="Arial" w:hAnsi="Arial" w:cs="Arial"/>
              </w:rPr>
            </w:pPr>
          </w:p>
          <w:p w:rsidR="00E3183B" w:rsidRPr="00C843E9" w:rsidRDefault="00E3183B" w:rsidP="00ED15D8">
            <w:pPr>
              <w:rPr>
                <w:rFonts w:ascii="Arial" w:hAnsi="Arial" w:cs="Arial"/>
              </w:rPr>
            </w:pPr>
            <w:r w:rsidRPr="00C843E9"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C843E9" w:rsidRDefault="00E3183B" w:rsidP="00ED15D8">
            <w:pPr>
              <w:rPr>
                <w:rFonts w:ascii="Arial" w:hAnsi="Arial" w:cs="Arial"/>
              </w:rPr>
            </w:pPr>
          </w:p>
          <w:p w:rsidR="00E3183B" w:rsidRPr="00C843E9" w:rsidRDefault="00E3183B" w:rsidP="00ED15D8">
            <w:pPr>
              <w:rPr>
                <w:rFonts w:ascii="Arial" w:hAnsi="Arial" w:cs="Arial"/>
              </w:rPr>
            </w:pPr>
            <w:r w:rsidRPr="00C843E9">
              <w:rPr>
                <w:rFonts w:ascii="Arial" w:hAnsi="Arial" w:cs="Arial"/>
              </w:rPr>
              <w:t>2299/19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C843E9" w:rsidRDefault="00E3183B" w:rsidP="00ED15D8">
            <w:pPr>
              <w:rPr>
                <w:rFonts w:ascii="Arial" w:hAnsi="Arial" w:cs="Arial"/>
              </w:rPr>
            </w:pPr>
          </w:p>
          <w:p w:rsidR="00E3183B" w:rsidRPr="00C843E9" w:rsidRDefault="00E3183B" w:rsidP="00ED15D8">
            <w:pPr>
              <w:rPr>
                <w:rFonts w:ascii="Arial" w:hAnsi="Arial" w:cs="Arial"/>
              </w:rPr>
            </w:pPr>
            <w:r w:rsidRPr="00C843E9">
              <w:rPr>
                <w:rFonts w:ascii="Arial" w:hAnsi="Arial" w:cs="Arial"/>
              </w:rPr>
              <w:t>1379/20</w:t>
            </w:r>
          </w:p>
        </w:tc>
      </w:tr>
      <w:tr w:rsidR="00E3183B" w:rsidRPr="00ED15D8" w:rsidTr="00E3183B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ED15D8" w:rsidRDefault="00E3183B" w:rsidP="00812B6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23438E" w:rsidRDefault="00E3183B" w:rsidP="00812B68">
            <w:pPr>
              <w:rPr>
                <w:rFonts w:ascii="Arial" w:hAnsi="Arial" w:cs="Arial"/>
                <w:b/>
              </w:rPr>
            </w:pPr>
            <w:r w:rsidRPr="0023438E">
              <w:rPr>
                <w:rFonts w:ascii="Arial" w:hAnsi="Arial" w:cs="Arial"/>
                <w:b/>
              </w:rPr>
              <w:t>9:</w:t>
            </w:r>
            <w:r>
              <w:rPr>
                <w:rFonts w:ascii="Arial" w:hAnsi="Arial" w:cs="Arial"/>
                <w:b/>
              </w:rPr>
              <w:t>3</w:t>
            </w:r>
            <w:r w:rsidRPr="0023438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  <w:b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4D4C80" w:rsidRDefault="00E3183B" w:rsidP="00812B68">
            <w:pPr>
              <w:rPr>
                <w:rFonts w:ascii="Arial" w:hAnsi="Arial" w:cs="Arial"/>
                <w:b/>
              </w:rPr>
            </w:pPr>
          </w:p>
          <w:p w:rsidR="00E3183B" w:rsidRPr="004D4C80" w:rsidRDefault="00E3183B" w:rsidP="00812B68">
            <w:pPr>
              <w:rPr>
                <w:rFonts w:ascii="Arial" w:hAnsi="Arial" w:cs="Arial"/>
                <w:b/>
              </w:rPr>
            </w:pPr>
            <w:r w:rsidRPr="004D4C80">
              <w:rPr>
                <w:rFonts w:ascii="Arial" w:hAnsi="Arial" w:cs="Arial"/>
                <w:b/>
              </w:rPr>
              <w:t>1356/19</w:t>
            </w:r>
          </w:p>
        </w:tc>
      </w:tr>
      <w:tr w:rsidR="00E3183B" w:rsidRPr="00ED15D8" w:rsidTr="00E3183B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ED15D8" w:rsidRDefault="00E3183B" w:rsidP="00812B6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2270/14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1624/16</w:t>
            </w:r>
          </w:p>
        </w:tc>
      </w:tr>
      <w:tr w:rsidR="00E3183B" w:rsidRPr="00ED15D8" w:rsidTr="00E3183B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ED15D8" w:rsidRDefault="00E3183B" w:rsidP="00812B6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1729/19</w:t>
            </w:r>
          </w:p>
        </w:tc>
      </w:tr>
      <w:tr w:rsidR="00E3183B" w:rsidRPr="00ED15D8" w:rsidTr="00E3183B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Pr="00ED15D8" w:rsidRDefault="00E3183B" w:rsidP="00812B6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  <w:b/>
              </w:rPr>
            </w:pPr>
          </w:p>
          <w:p w:rsidR="00E3183B" w:rsidRDefault="00E3183B" w:rsidP="00812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  <w:p w:rsidR="00E3183B" w:rsidRPr="0023438E" w:rsidRDefault="00E3183B" w:rsidP="00812B6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  <w:b/>
              </w:rPr>
            </w:pPr>
          </w:p>
          <w:p w:rsidR="00E3183B" w:rsidRPr="00ED15D8" w:rsidRDefault="00E3183B" w:rsidP="00812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3386/19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83B" w:rsidRDefault="00E3183B" w:rsidP="00812B68">
            <w:pPr>
              <w:rPr>
                <w:rFonts w:ascii="Arial" w:hAnsi="Arial" w:cs="Arial"/>
                <w:b/>
              </w:rPr>
            </w:pPr>
          </w:p>
          <w:p w:rsidR="00E3183B" w:rsidRPr="004D4C80" w:rsidRDefault="00E3183B" w:rsidP="00812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1137/21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276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1137/21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2706/18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1621/20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4023/18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1364/19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2980/19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46/21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2149/18</w:t>
            </w:r>
          </w:p>
        </w:tc>
      </w:tr>
      <w:tr w:rsidR="00E3183B" w:rsidRPr="00ED15D8" w:rsidTr="00E3183B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F246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F24622">
            <w:pPr>
              <w:rPr>
                <w:rFonts w:ascii="Arial" w:hAnsi="Arial" w:cs="Arial"/>
              </w:rPr>
            </w:pPr>
          </w:p>
          <w:p w:rsidR="00E3183B" w:rsidRPr="00ED15D8" w:rsidRDefault="00E3183B" w:rsidP="00F24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F24622">
            <w:pPr>
              <w:rPr>
                <w:rFonts w:ascii="Arial" w:hAnsi="Arial" w:cs="Arial"/>
              </w:rPr>
            </w:pPr>
          </w:p>
          <w:p w:rsidR="00E3183B" w:rsidRPr="00ED15D8" w:rsidRDefault="00E3183B" w:rsidP="00F24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2727/17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F24622">
            <w:pPr>
              <w:rPr>
                <w:rFonts w:ascii="Arial" w:hAnsi="Arial" w:cs="Arial"/>
              </w:rPr>
            </w:pPr>
          </w:p>
          <w:p w:rsidR="00E3183B" w:rsidRPr="00ED15D8" w:rsidRDefault="00E3183B" w:rsidP="00F24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368/19</w:t>
            </w:r>
          </w:p>
        </w:tc>
      </w:tr>
      <w:tr w:rsidR="00E3183B" w:rsidRPr="00ED15D8" w:rsidTr="00E3183B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</w:p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  <w:r w:rsidRPr="005D1AFD">
              <w:rPr>
                <w:rFonts w:ascii="Arial" w:hAnsi="Arial" w:cs="Arial"/>
                <w:b/>
              </w:rPr>
              <w:t>12:10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</w:p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  <w:r w:rsidRPr="005D1AFD">
              <w:rPr>
                <w:rFonts w:ascii="Arial" w:hAnsi="Arial" w:cs="Arial"/>
                <w:b/>
              </w:rPr>
              <w:t>4327/15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</w:p>
          <w:p w:rsidR="00E3183B" w:rsidRPr="005D1AFD" w:rsidRDefault="00E3183B" w:rsidP="00ED15D8">
            <w:pPr>
              <w:rPr>
                <w:rFonts w:ascii="Arial" w:hAnsi="Arial" w:cs="Arial"/>
                <w:b/>
              </w:rPr>
            </w:pPr>
            <w:r w:rsidRPr="005D1AFD">
              <w:rPr>
                <w:rFonts w:ascii="Arial" w:hAnsi="Arial" w:cs="Arial"/>
                <w:b/>
              </w:rPr>
              <w:t>675/20</w:t>
            </w:r>
          </w:p>
        </w:tc>
      </w:tr>
      <w:tr w:rsidR="00E3183B" w:rsidRPr="00ED15D8" w:rsidTr="00E3183B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1192/19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1146/21</w:t>
            </w:r>
          </w:p>
        </w:tc>
      </w:tr>
      <w:tr w:rsidR="00E3183B" w:rsidRPr="00ED15D8" w:rsidTr="00E3183B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383/21</w:t>
            </w: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  <w:tr w:rsidR="00E3183B" w:rsidRPr="00ED15D8" w:rsidTr="00E318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  <w:p w:rsidR="00E3183B" w:rsidRPr="00ED15D8" w:rsidRDefault="00E3183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B" w:rsidRPr="00ED15D8" w:rsidRDefault="00E3183B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B02C2"/>
    <w:rsid w:val="000D488C"/>
    <w:rsid w:val="001627D8"/>
    <w:rsid w:val="00175C47"/>
    <w:rsid w:val="00236B57"/>
    <w:rsid w:val="00276AC3"/>
    <w:rsid w:val="002D0341"/>
    <w:rsid w:val="002D2894"/>
    <w:rsid w:val="003B7B98"/>
    <w:rsid w:val="003F791F"/>
    <w:rsid w:val="005D1AFD"/>
    <w:rsid w:val="006E6940"/>
    <w:rsid w:val="00762554"/>
    <w:rsid w:val="00763B88"/>
    <w:rsid w:val="00777348"/>
    <w:rsid w:val="00787EA4"/>
    <w:rsid w:val="00812B68"/>
    <w:rsid w:val="008C54E7"/>
    <w:rsid w:val="00952EF0"/>
    <w:rsid w:val="0099245A"/>
    <w:rsid w:val="009F36A9"/>
    <w:rsid w:val="00A432A4"/>
    <w:rsid w:val="00AB720C"/>
    <w:rsid w:val="00B60FBD"/>
    <w:rsid w:val="00B93975"/>
    <w:rsid w:val="00C00BB4"/>
    <w:rsid w:val="00C843E9"/>
    <w:rsid w:val="00CC7176"/>
    <w:rsid w:val="00D404BD"/>
    <w:rsid w:val="00D44EB5"/>
    <w:rsid w:val="00DB1DD0"/>
    <w:rsid w:val="00E3183B"/>
    <w:rsid w:val="00E373F6"/>
    <w:rsid w:val="00E93FAA"/>
    <w:rsid w:val="00ED15D8"/>
    <w:rsid w:val="00EF7B7A"/>
    <w:rsid w:val="00F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2022-05-03T10:55:00Z</cp:lastPrinted>
  <dcterms:created xsi:type="dcterms:W3CDTF">2022-05-03T10:56:00Z</dcterms:created>
  <dcterms:modified xsi:type="dcterms:W3CDTF">2022-05-03T10:56:00Z</dcterms:modified>
</cp:coreProperties>
</file>