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68230F">
        <w:rPr>
          <w:rFonts w:ascii="Arial" w:eastAsiaTheme="minorEastAsia" w:hAnsi="Arial" w:cs="Arial"/>
          <w:b/>
          <w:sz w:val="24"/>
          <w:szCs w:val="24"/>
        </w:rPr>
        <w:t>giovedì</w:t>
      </w:r>
      <w:proofErr w:type="gramEnd"/>
      <w:r w:rsidR="0068230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D38F7">
        <w:rPr>
          <w:rFonts w:ascii="Arial" w:eastAsiaTheme="minorEastAsia" w:hAnsi="Arial" w:cs="Arial"/>
          <w:b/>
          <w:sz w:val="24"/>
          <w:szCs w:val="24"/>
        </w:rPr>
        <w:t>5 maggio</w:t>
      </w:r>
      <w:r w:rsidR="0068230F">
        <w:rPr>
          <w:rFonts w:ascii="Arial" w:eastAsiaTheme="minorEastAsia" w:hAnsi="Arial" w:cs="Arial"/>
          <w:b/>
          <w:sz w:val="24"/>
          <w:szCs w:val="24"/>
        </w:rPr>
        <w:t xml:space="preserve">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24"/>
        <w:tblW w:w="6091" w:type="dxa"/>
        <w:tblInd w:w="0" w:type="dxa"/>
        <w:tblLook w:val="04A0" w:firstRow="1" w:lastRow="0" w:firstColumn="1" w:lastColumn="0" w:noHBand="0" w:noVBand="1"/>
      </w:tblPr>
      <w:tblGrid>
        <w:gridCol w:w="668"/>
        <w:gridCol w:w="1312"/>
        <w:gridCol w:w="1843"/>
        <w:gridCol w:w="2268"/>
      </w:tblGrid>
      <w:tr w:rsidR="008F7C78" w:rsidRPr="00ED15D8" w:rsidTr="008F7C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8" w:rsidRPr="00ED15D8" w:rsidRDefault="008F7C78" w:rsidP="000F04C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78" w:rsidRPr="00ED15D8" w:rsidRDefault="008F7C78" w:rsidP="000F04C9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8F7C78" w:rsidRPr="00ED15D8" w:rsidTr="008F7C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Default="008F7C78" w:rsidP="000F04C9">
            <w:pPr>
              <w:spacing w:line="240" w:lineRule="atLeast"/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Default="008F7C78" w:rsidP="000F04C9">
            <w:pPr>
              <w:spacing w:line="240" w:lineRule="atLeast"/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Default="008F7C78" w:rsidP="000F04C9">
            <w:pPr>
              <w:spacing w:line="240" w:lineRule="atLeast"/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289/21</w:t>
            </w:r>
          </w:p>
        </w:tc>
      </w:tr>
      <w:tr w:rsidR="008F7C78" w:rsidRPr="00ED15D8" w:rsidTr="008F7C78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1148/21</w:t>
            </w:r>
          </w:p>
        </w:tc>
      </w:tr>
      <w:tr w:rsidR="008F7C78" w:rsidRPr="00ED15D8" w:rsidTr="008F7C78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C61866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  <w:b/>
              </w:rPr>
            </w:pPr>
            <w:r w:rsidRPr="00C61866">
              <w:rPr>
                <w:rFonts w:ascii="Arial" w:hAnsi="Arial" w:cs="Arial"/>
              </w:rPr>
              <w:t>4070/19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1179/21</w:t>
            </w:r>
          </w:p>
        </w:tc>
      </w:tr>
      <w:tr w:rsidR="008F7C78" w:rsidRPr="00ED15D8" w:rsidTr="008F7C78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2522/18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2377/19</w:t>
            </w:r>
          </w:p>
        </w:tc>
      </w:tr>
      <w:tr w:rsidR="008F7C78" w:rsidRPr="00ED15D8" w:rsidTr="008F7C78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2823/17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2103/18</w:t>
            </w:r>
          </w:p>
        </w:tc>
      </w:tr>
      <w:tr w:rsidR="008F7C78" w:rsidRPr="00ED15D8" w:rsidTr="008F7C78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3925/19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2094/21</w:t>
            </w:r>
          </w:p>
        </w:tc>
      </w:tr>
      <w:tr w:rsidR="008F7C78" w:rsidRPr="00ED15D8" w:rsidTr="008F7C78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5557/19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1150/21</w:t>
            </w:r>
          </w:p>
        </w:tc>
      </w:tr>
      <w:tr w:rsidR="008F7C78" w:rsidRPr="00ED15D8" w:rsidTr="008F7C78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4832/19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421/21</w:t>
            </w:r>
          </w:p>
        </w:tc>
      </w:tr>
      <w:tr w:rsidR="008F7C78" w:rsidRPr="00ED15D8" w:rsidTr="008F7C78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706F75" w:rsidRDefault="008F7C78" w:rsidP="000F04C9">
            <w:pPr>
              <w:rPr>
                <w:rFonts w:ascii="Arial" w:hAnsi="Arial" w:cs="Arial"/>
                <w:b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3940/20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1899/21</w:t>
            </w:r>
          </w:p>
        </w:tc>
      </w:tr>
      <w:tr w:rsidR="008F7C78" w:rsidRPr="00ED15D8" w:rsidTr="008F7C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2940/19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1079/20</w:t>
            </w:r>
          </w:p>
        </w:tc>
      </w:tr>
      <w:tr w:rsidR="008F7C78" w:rsidRPr="00ED15D8" w:rsidTr="008F7C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534/17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2147/21</w:t>
            </w:r>
          </w:p>
        </w:tc>
      </w:tr>
      <w:tr w:rsidR="008F7C78" w:rsidRPr="00ED15D8" w:rsidTr="008F7C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4684/19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410/21</w:t>
            </w:r>
          </w:p>
        </w:tc>
      </w:tr>
      <w:tr w:rsidR="008F7C78" w:rsidRPr="00ED15D8" w:rsidTr="008F7C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3017/20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1557/21</w:t>
            </w:r>
          </w:p>
        </w:tc>
      </w:tr>
      <w:tr w:rsidR="008F7C78" w:rsidRPr="00ED15D8" w:rsidTr="008F7C78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Default="008F7C78" w:rsidP="000F04C9">
            <w:pPr>
              <w:rPr>
                <w:rFonts w:ascii="Arial" w:hAnsi="Arial" w:cs="Arial"/>
              </w:rPr>
            </w:pPr>
          </w:p>
          <w:p w:rsidR="008F7C78" w:rsidRDefault="008F7C78" w:rsidP="000F0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  <w:p w:rsidR="008F7C78" w:rsidRPr="00ED15D8" w:rsidRDefault="008F7C78" w:rsidP="000F04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462/20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1552/21</w:t>
            </w:r>
          </w:p>
        </w:tc>
      </w:tr>
      <w:tr w:rsidR="008F7C78" w:rsidRPr="00ED15D8" w:rsidTr="008F7C78"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12:15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4131/19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1895/21</w:t>
            </w:r>
          </w:p>
        </w:tc>
      </w:tr>
      <w:tr w:rsidR="008F7C78" w:rsidRPr="00ED15D8" w:rsidTr="008F7C78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3540/18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2392/19</w:t>
            </w:r>
          </w:p>
        </w:tc>
      </w:tr>
      <w:tr w:rsidR="008F7C78" w:rsidRPr="007135CF" w:rsidTr="008F7C78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12:40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747/19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138/21</w:t>
            </w:r>
          </w:p>
        </w:tc>
      </w:tr>
      <w:tr w:rsidR="008F7C78" w:rsidRPr="00ED15D8" w:rsidTr="008F7C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7135CF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  <w:lang w:val="en-US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1518/17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  <w:r w:rsidRPr="000F04C9">
              <w:rPr>
                <w:rFonts w:ascii="Arial" w:hAnsi="Arial" w:cs="Arial"/>
              </w:rPr>
              <w:t>1248/20</w:t>
            </w:r>
          </w:p>
        </w:tc>
      </w:tr>
      <w:tr w:rsidR="008F7C78" w:rsidRPr="00ED15D8" w:rsidTr="008F7C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</w:tc>
      </w:tr>
      <w:tr w:rsidR="008F7C78" w:rsidRPr="00ED15D8" w:rsidTr="008F7C78">
        <w:trPr>
          <w:trHeight w:val="3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</w:tc>
      </w:tr>
      <w:tr w:rsidR="008F7C78" w:rsidRPr="00ED15D8" w:rsidTr="008F7C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ED15D8" w:rsidRDefault="008F7C78" w:rsidP="000F04C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78" w:rsidRPr="000F04C9" w:rsidRDefault="008F7C78" w:rsidP="000F04C9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21D71"/>
    <w:rsid w:val="000563D8"/>
    <w:rsid w:val="000A7C89"/>
    <w:rsid w:val="000E46B7"/>
    <w:rsid w:val="000F04C9"/>
    <w:rsid w:val="001051EC"/>
    <w:rsid w:val="00194194"/>
    <w:rsid w:val="001F402F"/>
    <w:rsid w:val="00220C2C"/>
    <w:rsid w:val="003037F3"/>
    <w:rsid w:val="0049707F"/>
    <w:rsid w:val="0068230F"/>
    <w:rsid w:val="007035E4"/>
    <w:rsid w:val="00706F75"/>
    <w:rsid w:val="007135CF"/>
    <w:rsid w:val="00727607"/>
    <w:rsid w:val="007E2EE1"/>
    <w:rsid w:val="008F7C78"/>
    <w:rsid w:val="00952A1F"/>
    <w:rsid w:val="00AE52AA"/>
    <w:rsid w:val="00C156CE"/>
    <w:rsid w:val="00C431C7"/>
    <w:rsid w:val="00C61866"/>
    <w:rsid w:val="00CC5A68"/>
    <w:rsid w:val="00CD38F7"/>
    <w:rsid w:val="00D415C5"/>
    <w:rsid w:val="00D421C5"/>
    <w:rsid w:val="00D957F9"/>
    <w:rsid w:val="00DA563D"/>
    <w:rsid w:val="00DB1DD0"/>
    <w:rsid w:val="00ED15D8"/>
    <w:rsid w:val="00F0416B"/>
    <w:rsid w:val="00F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2022-05-03T11:16:00Z</cp:lastPrinted>
  <dcterms:created xsi:type="dcterms:W3CDTF">2022-05-03T11:16:00Z</dcterms:created>
  <dcterms:modified xsi:type="dcterms:W3CDTF">2022-05-03T11:16:00Z</dcterms:modified>
</cp:coreProperties>
</file>