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A83470">
        <w:rPr>
          <w:rFonts w:ascii="Arial" w:eastAsiaTheme="minorEastAsia" w:hAnsi="Arial" w:cs="Arial"/>
          <w:b/>
          <w:sz w:val="24"/>
          <w:szCs w:val="24"/>
        </w:rPr>
        <w:t>4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A83470">
        <w:rPr>
          <w:rFonts w:ascii="Arial" w:eastAsiaTheme="minorEastAsia" w:hAnsi="Arial" w:cs="Arial"/>
          <w:b/>
          <w:sz w:val="24"/>
          <w:szCs w:val="24"/>
        </w:rPr>
        <w:t>5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614" w:tblpY="858"/>
        <w:tblW w:w="4531" w:type="dxa"/>
        <w:tblInd w:w="0" w:type="dxa"/>
        <w:tblLook w:val="04A0" w:firstRow="1" w:lastRow="0" w:firstColumn="1" w:lastColumn="0" w:noHBand="0" w:noVBand="1"/>
      </w:tblPr>
      <w:tblGrid>
        <w:gridCol w:w="671"/>
        <w:gridCol w:w="1025"/>
        <w:gridCol w:w="1418"/>
        <w:gridCol w:w="1417"/>
      </w:tblGrid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E" w:rsidRPr="00ED15D8" w:rsidRDefault="007E275E" w:rsidP="004D7F7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E" w:rsidRPr="00ED15D8" w:rsidRDefault="007E275E" w:rsidP="004D7F7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spacing w:line="240" w:lineRule="atLeast"/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3104/18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spacing w:line="240" w:lineRule="atLeast"/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2186/19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spacing w:line="240" w:lineRule="atLeast"/>
              <w:rPr>
                <w:rFonts w:ascii="Arial" w:hAnsi="Arial" w:cs="Arial"/>
              </w:rPr>
            </w:pPr>
          </w:p>
          <w:p w:rsidR="007E275E" w:rsidRDefault="007E275E" w:rsidP="004D7F7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7E275E" w:rsidRDefault="007E275E" w:rsidP="004D7F7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3693/16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spacing w:line="240" w:lineRule="atLeast"/>
              <w:rPr>
                <w:rFonts w:ascii="Arial" w:hAnsi="Arial" w:cs="Arial"/>
              </w:rPr>
            </w:pPr>
          </w:p>
          <w:p w:rsidR="007E275E" w:rsidRDefault="007E275E" w:rsidP="004D7F7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2116/21</w:t>
            </w:r>
          </w:p>
        </w:tc>
      </w:tr>
      <w:tr w:rsidR="007E275E" w:rsidRPr="00ED15D8" w:rsidTr="007E275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3599/12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1482/14</w:t>
            </w:r>
          </w:p>
        </w:tc>
      </w:tr>
      <w:tr w:rsidR="007E275E" w:rsidRPr="00ED15D8" w:rsidTr="007E275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  <w:b/>
              </w:rPr>
            </w:pPr>
          </w:p>
          <w:p w:rsidR="007E275E" w:rsidRPr="00BC4B67" w:rsidRDefault="007E275E" w:rsidP="004D7F7A">
            <w:pPr>
              <w:rPr>
                <w:rFonts w:ascii="Arial" w:hAnsi="Arial" w:cs="Arial"/>
              </w:rPr>
            </w:pPr>
            <w:r w:rsidRPr="00BC4B67">
              <w:rPr>
                <w:rFonts w:ascii="Arial" w:hAnsi="Arial" w:cs="Arial"/>
              </w:rPr>
              <w:t>4945/20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163/22</w:t>
            </w:r>
          </w:p>
        </w:tc>
      </w:tr>
      <w:tr w:rsidR="007E275E" w:rsidRPr="00ED15D8" w:rsidTr="007E275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1166/21</w:t>
            </w:r>
          </w:p>
        </w:tc>
      </w:tr>
      <w:tr w:rsidR="007E275E" w:rsidRPr="00ED15D8" w:rsidTr="007E275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2867/20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2014/21</w:t>
            </w:r>
          </w:p>
        </w:tc>
      </w:tr>
      <w:tr w:rsidR="007E275E" w:rsidRPr="00ED15D8" w:rsidTr="007E275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2950/19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2001/21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1282/17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1277/19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rPr>
                <w:rFonts w:ascii="Arial" w:hAnsi="Arial" w:cs="Arial"/>
              </w:rPr>
            </w:pPr>
          </w:p>
          <w:p w:rsidR="007E275E" w:rsidRPr="004D7F7A" w:rsidRDefault="007E275E" w:rsidP="004D7F7A">
            <w:pPr>
              <w:rPr>
                <w:rFonts w:ascii="Arial" w:hAnsi="Arial" w:cs="Arial"/>
              </w:rPr>
            </w:pPr>
            <w:r w:rsidRPr="004D7F7A">
              <w:rPr>
                <w:rFonts w:ascii="Arial" w:hAnsi="Arial" w:cs="Arial"/>
              </w:rPr>
              <w:t>2081/21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rPr>
                <w:rFonts w:ascii="Arial" w:hAnsi="Arial" w:cs="Arial"/>
              </w:rPr>
            </w:pPr>
          </w:p>
          <w:p w:rsidR="007E275E" w:rsidRPr="004D7F7A" w:rsidRDefault="007E275E" w:rsidP="004D7F7A">
            <w:pPr>
              <w:rPr>
                <w:rFonts w:ascii="Arial" w:hAnsi="Arial" w:cs="Arial"/>
              </w:rPr>
            </w:pPr>
            <w:r w:rsidRPr="004D7F7A">
              <w:rPr>
                <w:rFonts w:ascii="Arial" w:hAnsi="Arial" w:cs="Arial"/>
              </w:rPr>
              <w:t>1978/21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1395/18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521/20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1157/20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248/21</w:t>
            </w:r>
          </w:p>
        </w:tc>
      </w:tr>
      <w:tr w:rsidR="007E275E" w:rsidRPr="00ED15D8" w:rsidTr="007E275E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rPr>
                <w:rFonts w:ascii="Arial" w:hAnsi="Arial" w:cs="Arial"/>
              </w:rPr>
            </w:pPr>
          </w:p>
          <w:p w:rsidR="007E275E" w:rsidRPr="004D7F7A" w:rsidRDefault="007E275E" w:rsidP="004D7F7A">
            <w:pPr>
              <w:rPr>
                <w:rFonts w:ascii="Arial" w:hAnsi="Arial" w:cs="Arial"/>
              </w:rPr>
            </w:pPr>
            <w:r w:rsidRPr="004D7F7A">
              <w:rPr>
                <w:rFonts w:ascii="Arial" w:hAnsi="Arial" w:cs="Arial"/>
              </w:rPr>
              <w:t>1618/17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rPr>
                <w:rFonts w:ascii="Arial" w:hAnsi="Arial" w:cs="Arial"/>
              </w:rPr>
            </w:pPr>
          </w:p>
          <w:p w:rsidR="007E275E" w:rsidRPr="004D7F7A" w:rsidRDefault="007E275E" w:rsidP="004D7F7A">
            <w:pPr>
              <w:rPr>
                <w:rFonts w:ascii="Arial" w:hAnsi="Arial" w:cs="Arial"/>
              </w:rPr>
            </w:pPr>
            <w:r w:rsidRPr="004D7F7A">
              <w:rPr>
                <w:rFonts w:ascii="Arial" w:hAnsi="Arial" w:cs="Arial"/>
              </w:rPr>
              <w:t>2546/19</w:t>
            </w:r>
          </w:p>
        </w:tc>
      </w:tr>
      <w:tr w:rsidR="007E275E" w:rsidRPr="00ED15D8" w:rsidTr="007E275E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rPr>
                <w:rFonts w:ascii="Arial" w:hAnsi="Arial" w:cs="Arial"/>
              </w:rPr>
            </w:pPr>
          </w:p>
          <w:p w:rsidR="007E275E" w:rsidRPr="004D7F7A" w:rsidRDefault="007E275E" w:rsidP="004D7F7A">
            <w:pPr>
              <w:rPr>
                <w:rFonts w:ascii="Arial" w:hAnsi="Arial" w:cs="Arial"/>
              </w:rPr>
            </w:pPr>
            <w:r w:rsidRPr="004D7F7A">
              <w:rPr>
                <w:rFonts w:ascii="Arial" w:hAnsi="Arial" w:cs="Arial"/>
              </w:rPr>
              <w:t>5593/16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rPr>
                <w:rFonts w:ascii="Arial" w:hAnsi="Arial" w:cs="Arial"/>
              </w:rPr>
            </w:pPr>
          </w:p>
          <w:p w:rsidR="007E275E" w:rsidRPr="004D7F7A" w:rsidRDefault="007E275E" w:rsidP="004D7F7A">
            <w:pPr>
              <w:rPr>
                <w:rFonts w:ascii="Arial" w:hAnsi="Arial" w:cs="Arial"/>
              </w:rPr>
            </w:pPr>
            <w:r w:rsidRPr="004D7F7A">
              <w:rPr>
                <w:rFonts w:ascii="Arial" w:hAnsi="Arial" w:cs="Arial"/>
              </w:rPr>
              <w:t>2441/19</w:t>
            </w:r>
          </w:p>
        </w:tc>
      </w:tr>
      <w:tr w:rsidR="007E275E" w:rsidRPr="00ED15D8" w:rsidTr="007E275E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rPr>
                <w:rFonts w:ascii="Arial" w:hAnsi="Arial" w:cs="Arial"/>
              </w:rPr>
            </w:pPr>
          </w:p>
          <w:p w:rsidR="007E275E" w:rsidRPr="004D7F7A" w:rsidRDefault="007E275E" w:rsidP="004D7F7A">
            <w:pPr>
              <w:rPr>
                <w:rFonts w:ascii="Arial" w:hAnsi="Arial" w:cs="Arial"/>
              </w:rPr>
            </w:pPr>
            <w:r w:rsidRPr="004D7F7A">
              <w:rPr>
                <w:rFonts w:ascii="Arial" w:hAnsi="Arial" w:cs="Arial"/>
              </w:rPr>
              <w:t>2926/18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rPr>
                <w:rFonts w:ascii="Arial" w:hAnsi="Arial" w:cs="Arial"/>
              </w:rPr>
            </w:pPr>
          </w:p>
          <w:p w:rsidR="007E275E" w:rsidRPr="004D7F7A" w:rsidRDefault="007E275E" w:rsidP="004D7F7A">
            <w:pPr>
              <w:rPr>
                <w:rFonts w:ascii="Arial" w:hAnsi="Arial" w:cs="Arial"/>
              </w:rPr>
            </w:pPr>
            <w:r w:rsidRPr="004D7F7A">
              <w:rPr>
                <w:rFonts w:ascii="Arial" w:hAnsi="Arial" w:cs="Arial"/>
              </w:rPr>
              <w:t>393/21</w:t>
            </w:r>
          </w:p>
        </w:tc>
      </w:tr>
      <w:tr w:rsidR="007E275E" w:rsidRPr="00ED15D8" w:rsidTr="007E275E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2696/19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1611/20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3075/19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1344/21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4941/16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976/18</w:t>
            </w:r>
          </w:p>
        </w:tc>
      </w:tr>
      <w:tr w:rsidR="007E275E" w:rsidRPr="00ED15D8" w:rsidTr="007E275E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4552/19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208/21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ED15D8" w:rsidRDefault="007E275E" w:rsidP="004D7F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5404/19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1702/20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2456/19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1698/20</w:t>
            </w:r>
          </w:p>
        </w:tc>
      </w:tr>
      <w:tr w:rsidR="007E275E" w:rsidRPr="00ED15D8" w:rsidTr="007E2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Pr="004D7F7A" w:rsidRDefault="007E275E" w:rsidP="004D7F7A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2986/20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E" w:rsidRDefault="007E275E" w:rsidP="004D7F7A">
            <w:pPr>
              <w:rPr>
                <w:rFonts w:ascii="Arial" w:hAnsi="Arial" w:cs="Arial"/>
              </w:rPr>
            </w:pPr>
          </w:p>
          <w:p w:rsidR="007E275E" w:rsidRPr="00ED15D8" w:rsidRDefault="007E275E" w:rsidP="004D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2162/21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541070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5DB8"/>
    <w:rsid w:val="00041777"/>
    <w:rsid w:val="000C34A2"/>
    <w:rsid w:val="0010037B"/>
    <w:rsid w:val="00116C54"/>
    <w:rsid w:val="001627D8"/>
    <w:rsid w:val="001F459A"/>
    <w:rsid w:val="001F5AC1"/>
    <w:rsid w:val="00236B57"/>
    <w:rsid w:val="0027225F"/>
    <w:rsid w:val="00322826"/>
    <w:rsid w:val="003B7B98"/>
    <w:rsid w:val="004640F0"/>
    <w:rsid w:val="004D7F7A"/>
    <w:rsid w:val="00546EC5"/>
    <w:rsid w:val="005F0975"/>
    <w:rsid w:val="005F5C8C"/>
    <w:rsid w:val="00611F1F"/>
    <w:rsid w:val="00777348"/>
    <w:rsid w:val="007E275E"/>
    <w:rsid w:val="007F3AB9"/>
    <w:rsid w:val="008C54E7"/>
    <w:rsid w:val="009B7FEA"/>
    <w:rsid w:val="009C0B7B"/>
    <w:rsid w:val="009D77D0"/>
    <w:rsid w:val="00A0200D"/>
    <w:rsid w:val="00A83470"/>
    <w:rsid w:val="00AB755D"/>
    <w:rsid w:val="00AE02A1"/>
    <w:rsid w:val="00B54AE7"/>
    <w:rsid w:val="00B57FC9"/>
    <w:rsid w:val="00B60FBD"/>
    <w:rsid w:val="00BC4B67"/>
    <w:rsid w:val="00D34BE6"/>
    <w:rsid w:val="00DB1DD0"/>
    <w:rsid w:val="00E04A63"/>
    <w:rsid w:val="00EB6464"/>
    <w:rsid w:val="00ED15D8"/>
    <w:rsid w:val="00F8380C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2021-07-07T06:35:00Z</cp:lastPrinted>
  <dcterms:created xsi:type="dcterms:W3CDTF">2022-05-03T11:09:00Z</dcterms:created>
  <dcterms:modified xsi:type="dcterms:W3CDTF">2022-05-03T11:09:00Z</dcterms:modified>
</cp:coreProperties>
</file>