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A5A1D" w:rsidRDefault="00A61AD9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Udienza di </w:t>
      </w:r>
      <w:r w:rsidR="008D6423" w:rsidRPr="00EA5A1D">
        <w:rPr>
          <w:rFonts w:ascii="Arial" w:eastAsiaTheme="minorEastAsia" w:hAnsi="Arial" w:cs="Arial"/>
          <w:b/>
          <w:sz w:val="24"/>
          <w:szCs w:val="24"/>
        </w:rPr>
        <w:t>venerdì 2</w:t>
      </w:r>
      <w:r w:rsidR="00FE1986" w:rsidRPr="00EA5A1D">
        <w:rPr>
          <w:rFonts w:ascii="Arial" w:eastAsiaTheme="minorEastAsia" w:hAnsi="Arial" w:cs="Arial"/>
          <w:b/>
          <w:sz w:val="24"/>
          <w:szCs w:val="24"/>
        </w:rPr>
        <w:t>9</w:t>
      </w:r>
      <w:r w:rsidR="00236B57" w:rsidRPr="00EA5A1D">
        <w:rPr>
          <w:rFonts w:ascii="Arial" w:eastAsiaTheme="minorEastAsia" w:hAnsi="Arial" w:cs="Arial"/>
          <w:b/>
          <w:sz w:val="24"/>
          <w:szCs w:val="24"/>
        </w:rPr>
        <w:t>.</w:t>
      </w:r>
      <w:r w:rsidR="001627D8" w:rsidRPr="00EA5A1D">
        <w:rPr>
          <w:rFonts w:ascii="Arial" w:eastAsiaTheme="minorEastAsia" w:hAnsi="Arial" w:cs="Arial"/>
          <w:b/>
          <w:sz w:val="24"/>
          <w:szCs w:val="24"/>
        </w:rPr>
        <w:t>0</w:t>
      </w:r>
      <w:r w:rsidR="00FE1986" w:rsidRPr="00EA5A1D">
        <w:rPr>
          <w:rFonts w:ascii="Arial" w:eastAsiaTheme="minorEastAsia" w:hAnsi="Arial" w:cs="Arial"/>
          <w:b/>
          <w:sz w:val="24"/>
          <w:szCs w:val="24"/>
        </w:rPr>
        <w:t>4</w:t>
      </w:r>
      <w:r w:rsidR="00B60FBD" w:rsidRPr="00EA5A1D">
        <w:rPr>
          <w:rFonts w:ascii="Arial" w:eastAsiaTheme="minorEastAsia" w:hAnsi="Arial" w:cs="Arial"/>
          <w:b/>
          <w:sz w:val="24"/>
          <w:szCs w:val="24"/>
        </w:rPr>
        <w:t>.</w:t>
      </w:r>
      <w:r w:rsidR="00ED15D8" w:rsidRPr="00EA5A1D">
        <w:rPr>
          <w:rFonts w:ascii="Arial" w:eastAsiaTheme="minorEastAsia" w:hAnsi="Arial" w:cs="Arial"/>
          <w:b/>
          <w:sz w:val="24"/>
          <w:szCs w:val="24"/>
        </w:rPr>
        <w:t>202</w:t>
      </w:r>
      <w:r w:rsidR="001627D8" w:rsidRPr="00EA5A1D">
        <w:rPr>
          <w:rFonts w:ascii="Arial" w:eastAsiaTheme="minorEastAsia" w:hAnsi="Arial" w:cs="Arial"/>
          <w:b/>
          <w:sz w:val="24"/>
          <w:szCs w:val="24"/>
        </w:rPr>
        <w:t>2</w:t>
      </w:r>
      <w:r w:rsidR="00ED15D8" w:rsidRPr="00EA5A1D">
        <w:rPr>
          <w:rFonts w:ascii="Arial" w:eastAsiaTheme="minorEastAsia" w:hAnsi="Arial" w:cs="Arial"/>
          <w:b/>
          <w:sz w:val="24"/>
          <w:szCs w:val="24"/>
        </w:rPr>
        <w:t xml:space="preserve"> - Dott.ssa Pintore</w:t>
      </w:r>
    </w:p>
    <w:tbl>
      <w:tblPr>
        <w:tblStyle w:val="Grigliatabella"/>
        <w:tblpPr w:leftFromText="141" w:rightFromText="141" w:vertAnchor="text" w:horzAnchor="page" w:tblpX="154" w:tblpY="761"/>
        <w:tblW w:w="5665" w:type="dxa"/>
        <w:tblInd w:w="0" w:type="dxa"/>
        <w:tblLook w:val="04A0" w:firstRow="1" w:lastRow="0" w:firstColumn="1" w:lastColumn="0" w:noHBand="0" w:noVBand="1"/>
      </w:tblPr>
      <w:tblGrid>
        <w:gridCol w:w="671"/>
        <w:gridCol w:w="1167"/>
        <w:gridCol w:w="1843"/>
        <w:gridCol w:w="1984"/>
      </w:tblGrid>
      <w:tr w:rsidR="00A61AD9" w:rsidRPr="00EA5A1D" w:rsidTr="00A61AD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D9" w:rsidRPr="00EA5A1D" w:rsidRDefault="00A61AD9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  <w:proofErr w:type="gramStart"/>
            <w:r w:rsidRPr="00EA5A1D">
              <w:rPr>
                <w:rFonts w:ascii="Arial" w:hAnsi="Arial" w:cs="Arial"/>
              </w:rPr>
              <w:t>ora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ED15D8">
            <w:pPr>
              <w:spacing w:line="240" w:lineRule="atLeast"/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R.G.N.R.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D9" w:rsidRPr="00EA5A1D" w:rsidRDefault="00A61AD9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EA5A1D">
              <w:rPr>
                <w:rFonts w:ascii="Arial" w:hAnsi="Arial" w:cs="Arial"/>
              </w:rPr>
              <w:t xml:space="preserve">R.G. </w:t>
            </w:r>
            <w:proofErr w:type="spellStart"/>
            <w:r w:rsidRPr="00EA5A1D">
              <w:rPr>
                <w:rFonts w:ascii="Arial" w:hAnsi="Arial" w:cs="Arial"/>
              </w:rPr>
              <w:t>Trib</w:t>
            </w:r>
            <w:proofErr w:type="spellEnd"/>
            <w:r w:rsidRPr="00EA5A1D">
              <w:rPr>
                <w:rFonts w:ascii="Arial" w:hAnsi="Arial" w:cs="Arial"/>
              </w:rPr>
              <w:t>.</w:t>
            </w:r>
          </w:p>
        </w:tc>
      </w:tr>
      <w:tr w:rsidR="00A61AD9" w:rsidRPr="00EA5A1D" w:rsidTr="00A61AD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A61AD9" w:rsidRPr="00EA5A1D" w:rsidRDefault="00A61AD9" w:rsidP="00ED15D8">
            <w:pPr>
              <w:spacing w:line="240" w:lineRule="atLeast"/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A61AD9" w:rsidRPr="00EA5A1D" w:rsidRDefault="00A61AD9" w:rsidP="00AA0C6E">
            <w:pPr>
              <w:spacing w:line="240" w:lineRule="atLeast"/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1057/18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Default="00A61AD9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A61AD9" w:rsidRPr="00EA5A1D" w:rsidRDefault="00A61AD9" w:rsidP="00ED15D8">
            <w:pPr>
              <w:spacing w:line="240" w:lineRule="atLeast"/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29/21</w:t>
            </w:r>
          </w:p>
        </w:tc>
      </w:tr>
      <w:tr w:rsidR="00A61AD9" w:rsidRPr="00EA5A1D" w:rsidTr="00A61AD9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AD9" w:rsidRPr="00EA5A1D" w:rsidRDefault="00A61AD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AD9" w:rsidRPr="00EA5A1D" w:rsidRDefault="00A61AD9" w:rsidP="00ED15D8">
            <w:pPr>
              <w:rPr>
                <w:rFonts w:ascii="Arial" w:hAnsi="Arial" w:cs="Arial"/>
              </w:rPr>
            </w:pPr>
          </w:p>
          <w:p w:rsidR="00A61AD9" w:rsidRPr="00EA5A1D" w:rsidRDefault="00A61AD9" w:rsidP="00ED15D8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AD9" w:rsidRPr="00EA5A1D" w:rsidRDefault="00A61AD9" w:rsidP="00ED15D8">
            <w:pPr>
              <w:rPr>
                <w:rFonts w:ascii="Arial" w:hAnsi="Arial" w:cs="Arial"/>
              </w:rPr>
            </w:pPr>
          </w:p>
          <w:p w:rsidR="00A61AD9" w:rsidRPr="00EA5A1D" w:rsidRDefault="00A61AD9" w:rsidP="00ED15D8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3134/16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AD9" w:rsidRPr="00EA5A1D" w:rsidRDefault="00A61AD9" w:rsidP="00ED15D8">
            <w:pPr>
              <w:rPr>
                <w:rFonts w:ascii="Arial" w:hAnsi="Arial" w:cs="Arial"/>
              </w:rPr>
            </w:pPr>
          </w:p>
          <w:p w:rsidR="00A61AD9" w:rsidRPr="00EA5A1D" w:rsidRDefault="00A61AD9" w:rsidP="00ED15D8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2134/21</w:t>
            </w:r>
          </w:p>
        </w:tc>
      </w:tr>
      <w:tr w:rsidR="00A61AD9" w:rsidRPr="00EA5A1D" w:rsidTr="00A61AD9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AD9" w:rsidRPr="00EA5A1D" w:rsidRDefault="00A61AD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AD9" w:rsidRPr="00EA5A1D" w:rsidRDefault="00A61AD9" w:rsidP="00ED15D8">
            <w:pPr>
              <w:rPr>
                <w:rFonts w:ascii="Arial" w:hAnsi="Arial" w:cs="Arial"/>
              </w:rPr>
            </w:pPr>
          </w:p>
          <w:p w:rsidR="00A61AD9" w:rsidRPr="00EA5A1D" w:rsidRDefault="00A61AD9" w:rsidP="00ED15D8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9:10</w:t>
            </w:r>
          </w:p>
          <w:p w:rsidR="00A61AD9" w:rsidRPr="00EA5A1D" w:rsidRDefault="00A61AD9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AD9" w:rsidRPr="00EA5A1D" w:rsidRDefault="00A61AD9" w:rsidP="00ED15D8">
            <w:pPr>
              <w:rPr>
                <w:rFonts w:ascii="Arial" w:hAnsi="Arial" w:cs="Arial"/>
              </w:rPr>
            </w:pPr>
          </w:p>
          <w:p w:rsidR="00A61AD9" w:rsidRPr="00EA5A1D" w:rsidRDefault="00A61AD9" w:rsidP="00ED15D8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4095/18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AD9" w:rsidRPr="00EA5A1D" w:rsidRDefault="00A61AD9" w:rsidP="00ED15D8">
            <w:pPr>
              <w:rPr>
                <w:rFonts w:ascii="Arial" w:hAnsi="Arial" w:cs="Arial"/>
              </w:rPr>
            </w:pPr>
          </w:p>
          <w:p w:rsidR="00A61AD9" w:rsidRPr="00EA5A1D" w:rsidRDefault="00A61AD9" w:rsidP="00ED15D8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1135/21</w:t>
            </w:r>
          </w:p>
        </w:tc>
      </w:tr>
      <w:tr w:rsidR="00A61AD9" w:rsidRPr="00EA5A1D" w:rsidTr="00A61AD9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AD9" w:rsidRPr="00EA5A1D" w:rsidRDefault="00A61AD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AD9" w:rsidRPr="00EA5A1D" w:rsidRDefault="00A61AD9" w:rsidP="00ED15D8">
            <w:pPr>
              <w:rPr>
                <w:rFonts w:ascii="Arial" w:hAnsi="Arial" w:cs="Arial"/>
              </w:rPr>
            </w:pPr>
          </w:p>
          <w:p w:rsidR="00A61AD9" w:rsidRPr="00EA5A1D" w:rsidRDefault="00A61AD9" w:rsidP="00ED15D8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9:20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AD9" w:rsidRPr="00EA5A1D" w:rsidRDefault="00A61AD9" w:rsidP="00ED15D8">
            <w:pPr>
              <w:rPr>
                <w:rFonts w:ascii="Arial" w:hAnsi="Arial" w:cs="Arial"/>
              </w:rPr>
            </w:pPr>
          </w:p>
          <w:p w:rsidR="00A61AD9" w:rsidRPr="00EA5A1D" w:rsidRDefault="00A61AD9" w:rsidP="00ED15D8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1028/17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AD9" w:rsidRPr="00EA5A1D" w:rsidRDefault="00A61AD9" w:rsidP="00ED15D8">
            <w:pPr>
              <w:rPr>
                <w:rFonts w:ascii="Arial" w:hAnsi="Arial" w:cs="Arial"/>
              </w:rPr>
            </w:pPr>
          </w:p>
          <w:p w:rsidR="00A61AD9" w:rsidRPr="00EA5A1D" w:rsidRDefault="00A61AD9" w:rsidP="00ED15D8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37/21</w:t>
            </w:r>
          </w:p>
        </w:tc>
      </w:tr>
      <w:tr w:rsidR="00A61AD9" w:rsidRPr="00EA5A1D" w:rsidTr="00A61AD9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AD9" w:rsidRPr="00EA5A1D" w:rsidRDefault="00A61AD9" w:rsidP="007927F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1675/17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373/20</w:t>
            </w:r>
          </w:p>
        </w:tc>
      </w:tr>
      <w:tr w:rsidR="00A61AD9" w:rsidRPr="00EA5A1D" w:rsidTr="00A61AD9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AD9" w:rsidRPr="00EA5A1D" w:rsidRDefault="00A61AD9" w:rsidP="007927F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9:40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1776/19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683/20</w:t>
            </w:r>
          </w:p>
        </w:tc>
      </w:tr>
      <w:tr w:rsidR="00A61AD9" w:rsidRPr="00EA5A1D" w:rsidTr="00A61AD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373/20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1337/21</w:t>
            </w:r>
          </w:p>
        </w:tc>
      </w:tr>
      <w:tr w:rsidR="00A61AD9" w:rsidRPr="00EA5A1D" w:rsidTr="00A61AD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10:15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2831/20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1698/21</w:t>
            </w:r>
          </w:p>
        </w:tc>
      </w:tr>
      <w:tr w:rsidR="00A61AD9" w:rsidRPr="00EA5A1D" w:rsidTr="00A61AD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10:30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1098/19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525/20</w:t>
            </w:r>
          </w:p>
        </w:tc>
      </w:tr>
      <w:tr w:rsidR="00A61AD9" w:rsidRPr="00EA5A1D" w:rsidTr="00A61AD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10:45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2330/20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338/22</w:t>
            </w:r>
          </w:p>
        </w:tc>
      </w:tr>
      <w:tr w:rsidR="00A61AD9" w:rsidRPr="00EA5A1D" w:rsidTr="00A61AD9"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11:00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1582/16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322/18</w:t>
            </w:r>
          </w:p>
        </w:tc>
      </w:tr>
      <w:tr w:rsidR="00A61AD9" w:rsidRPr="00EA5A1D" w:rsidTr="00A61AD9">
        <w:trPr>
          <w:trHeight w:val="9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11:30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4346/17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162/22</w:t>
            </w:r>
          </w:p>
        </w:tc>
      </w:tr>
      <w:tr w:rsidR="00A61AD9" w:rsidRPr="00EA5A1D" w:rsidTr="00A61AD9">
        <w:trPr>
          <w:trHeight w:val="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11:40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1311/20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168/22</w:t>
            </w:r>
          </w:p>
        </w:tc>
      </w:tr>
      <w:tr w:rsidR="00A61AD9" w:rsidRPr="00EA5A1D" w:rsidTr="00A61AD9">
        <w:trPr>
          <w:trHeight w:val="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11:50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4029/19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162/22</w:t>
            </w:r>
          </w:p>
        </w:tc>
      </w:tr>
      <w:tr w:rsidR="00A61AD9" w:rsidRPr="00EA5A1D" w:rsidTr="00A61AD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12:00</w:t>
            </w: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2118/21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165/22</w:t>
            </w:r>
          </w:p>
        </w:tc>
      </w:tr>
      <w:tr w:rsidR="00A61AD9" w:rsidRPr="00EA5A1D" w:rsidTr="00A61AD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12:10</w:t>
            </w: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4789/20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182/22</w:t>
            </w:r>
          </w:p>
        </w:tc>
      </w:tr>
      <w:tr w:rsidR="00A61AD9" w:rsidRPr="00EA5A1D" w:rsidTr="00A61AD9">
        <w:trPr>
          <w:trHeight w:val="38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12:20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910/18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121/22</w:t>
            </w:r>
          </w:p>
        </w:tc>
      </w:tr>
      <w:tr w:rsidR="00A61AD9" w:rsidRPr="00EA5A1D" w:rsidTr="00A61AD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12:30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853/18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123/22</w:t>
            </w:r>
          </w:p>
        </w:tc>
      </w:tr>
      <w:tr w:rsidR="00A61AD9" w:rsidRPr="00EA5A1D" w:rsidTr="00A61AD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EA5A1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12:40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395/20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  <w:r w:rsidRPr="00EA5A1D">
              <w:rPr>
                <w:rFonts w:ascii="Arial" w:hAnsi="Arial" w:cs="Arial"/>
              </w:rPr>
              <w:t>176/22</w:t>
            </w:r>
          </w:p>
        </w:tc>
      </w:tr>
      <w:tr w:rsidR="00A61AD9" w:rsidRPr="00EA5A1D" w:rsidTr="00A61AD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</w:tc>
      </w:tr>
      <w:tr w:rsidR="00A61AD9" w:rsidRPr="00EA5A1D" w:rsidTr="00A61AD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</w:tc>
      </w:tr>
      <w:tr w:rsidR="00A61AD9" w:rsidRPr="00EA5A1D" w:rsidTr="00A61AD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</w:tc>
      </w:tr>
      <w:tr w:rsidR="00A61AD9" w:rsidRPr="00EA5A1D" w:rsidTr="00A61AD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</w:tc>
      </w:tr>
      <w:tr w:rsidR="00A61AD9" w:rsidRPr="00EA5A1D" w:rsidTr="00A61AD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9" w:rsidRPr="00EA5A1D" w:rsidRDefault="00A61AD9" w:rsidP="007927F5">
            <w:pPr>
              <w:rPr>
                <w:rFonts w:ascii="Arial" w:hAnsi="Arial" w:cs="Arial"/>
              </w:rPr>
            </w:pPr>
          </w:p>
        </w:tc>
      </w:tr>
    </w:tbl>
    <w:p w:rsidR="00DB1DD0" w:rsidRPr="00EA5A1D" w:rsidRDefault="00DB1DD0" w:rsidP="00ED15D8">
      <w:pPr>
        <w:jc w:val="center"/>
      </w:pPr>
    </w:p>
    <w:sectPr w:rsidR="00DB1DD0" w:rsidRPr="00EA5A1D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140212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534BA"/>
    <w:rsid w:val="000749EB"/>
    <w:rsid w:val="000D3EFB"/>
    <w:rsid w:val="000D64D8"/>
    <w:rsid w:val="001021C1"/>
    <w:rsid w:val="001627D8"/>
    <w:rsid w:val="00187DFD"/>
    <w:rsid w:val="002020E6"/>
    <w:rsid w:val="00236B57"/>
    <w:rsid w:val="002B3E08"/>
    <w:rsid w:val="002C4C1C"/>
    <w:rsid w:val="00330FAC"/>
    <w:rsid w:val="0038616E"/>
    <w:rsid w:val="003A7C38"/>
    <w:rsid w:val="003B7B98"/>
    <w:rsid w:val="00445894"/>
    <w:rsid w:val="00497B62"/>
    <w:rsid w:val="004B6D26"/>
    <w:rsid w:val="00537450"/>
    <w:rsid w:val="0058593B"/>
    <w:rsid w:val="005C2DAE"/>
    <w:rsid w:val="00602487"/>
    <w:rsid w:val="00690C9B"/>
    <w:rsid w:val="00704E31"/>
    <w:rsid w:val="00705921"/>
    <w:rsid w:val="00777348"/>
    <w:rsid w:val="007927F5"/>
    <w:rsid w:val="007C5FB1"/>
    <w:rsid w:val="007E58B5"/>
    <w:rsid w:val="007E6339"/>
    <w:rsid w:val="00867A74"/>
    <w:rsid w:val="008812C2"/>
    <w:rsid w:val="008B2DB9"/>
    <w:rsid w:val="008C53FE"/>
    <w:rsid w:val="008C54E7"/>
    <w:rsid w:val="008D6423"/>
    <w:rsid w:val="009924AA"/>
    <w:rsid w:val="009F0524"/>
    <w:rsid w:val="00A16AB3"/>
    <w:rsid w:val="00A5702F"/>
    <w:rsid w:val="00A61AD9"/>
    <w:rsid w:val="00A86250"/>
    <w:rsid w:val="00AA0C6E"/>
    <w:rsid w:val="00B064C7"/>
    <w:rsid w:val="00B60FBD"/>
    <w:rsid w:val="00D03CBB"/>
    <w:rsid w:val="00DA4EF3"/>
    <w:rsid w:val="00DB1DD0"/>
    <w:rsid w:val="00E4157E"/>
    <w:rsid w:val="00EA5A1D"/>
    <w:rsid w:val="00EB4275"/>
    <w:rsid w:val="00ED15D8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A5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2022-04-26T07:34:00Z</cp:lastPrinted>
  <dcterms:created xsi:type="dcterms:W3CDTF">2022-04-26T07:35:00Z</dcterms:created>
  <dcterms:modified xsi:type="dcterms:W3CDTF">2022-04-26T07:35:00Z</dcterms:modified>
</cp:coreProperties>
</file>