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1151"/>
        <w:tblW w:w="5136" w:type="dxa"/>
        <w:tblLook w:val="04A0" w:firstRow="1" w:lastRow="0" w:firstColumn="1" w:lastColumn="0" w:noHBand="0" w:noVBand="1"/>
      </w:tblPr>
      <w:tblGrid>
        <w:gridCol w:w="557"/>
        <w:gridCol w:w="1551"/>
        <w:gridCol w:w="1616"/>
        <w:gridCol w:w="1412"/>
      </w:tblGrid>
      <w:tr w:rsidR="00245AD4" w:rsidRPr="00EE761F" w14:paraId="51FBA5A0" w14:textId="7DC239B6" w:rsidTr="00245AD4">
        <w:trPr>
          <w:trHeight w:val="274"/>
        </w:trPr>
        <w:tc>
          <w:tcPr>
            <w:tcW w:w="557" w:type="dxa"/>
          </w:tcPr>
          <w:p w14:paraId="2FAD358E" w14:textId="77777777" w:rsidR="00245AD4" w:rsidRPr="00EE761F" w:rsidRDefault="00245AD4" w:rsidP="00F16BA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2EC61C1" w14:textId="77777777" w:rsidR="00245AD4" w:rsidRPr="00EE761F" w:rsidRDefault="00245AD4" w:rsidP="00F16BA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E761F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R.G.N.R. </w:t>
            </w:r>
          </w:p>
        </w:tc>
        <w:tc>
          <w:tcPr>
            <w:tcW w:w="1616" w:type="dxa"/>
          </w:tcPr>
          <w:p w14:paraId="616EE26F" w14:textId="77777777" w:rsidR="00245AD4" w:rsidRPr="00EE761F" w:rsidRDefault="00245AD4" w:rsidP="00F16BA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E761F">
              <w:rPr>
                <w:rFonts w:ascii="Garamond" w:hAnsi="Garamond" w:cs="Times New Roman"/>
                <w:b/>
                <w:bCs/>
                <w:sz w:val="24"/>
                <w:szCs w:val="24"/>
              </w:rPr>
              <w:t>R.G. DIBATT</w:t>
            </w:r>
          </w:p>
        </w:tc>
        <w:tc>
          <w:tcPr>
            <w:tcW w:w="1412" w:type="dxa"/>
          </w:tcPr>
          <w:p w14:paraId="4FD87DE7" w14:textId="77777777" w:rsidR="00245AD4" w:rsidRPr="00EE761F" w:rsidRDefault="00245AD4" w:rsidP="00245AD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E761F">
              <w:rPr>
                <w:rFonts w:ascii="Garamond" w:hAnsi="Garamond" w:cs="Times New Roman"/>
                <w:b/>
                <w:bCs/>
                <w:sz w:val="24"/>
                <w:szCs w:val="24"/>
              </w:rPr>
              <w:t>ORARIO</w:t>
            </w:r>
          </w:p>
          <w:p w14:paraId="3F62F271" w14:textId="77777777" w:rsidR="00245AD4" w:rsidRPr="00EE761F" w:rsidRDefault="00245AD4" w:rsidP="00F16BA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245AD4" w:rsidRPr="00EE761F" w14:paraId="35E1A4FD" w14:textId="1A6A9948" w:rsidTr="00245AD4">
        <w:trPr>
          <w:trHeight w:val="274"/>
        </w:trPr>
        <w:tc>
          <w:tcPr>
            <w:tcW w:w="557" w:type="dxa"/>
          </w:tcPr>
          <w:p w14:paraId="3E0DDD64" w14:textId="77777777" w:rsidR="00245AD4" w:rsidRPr="00EE761F" w:rsidRDefault="00245AD4" w:rsidP="00E2068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14:paraId="34F31F3E" w14:textId="1E9F3D06" w:rsidR="00245AD4" w:rsidRPr="00EE761F" w:rsidRDefault="00245AD4" w:rsidP="00E2068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733/2022</w:t>
            </w:r>
          </w:p>
        </w:tc>
        <w:tc>
          <w:tcPr>
            <w:tcW w:w="1616" w:type="dxa"/>
          </w:tcPr>
          <w:p w14:paraId="6E026629" w14:textId="5DF4C906" w:rsidR="00245AD4" w:rsidRPr="00EE761F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333/2022</w:t>
            </w:r>
          </w:p>
        </w:tc>
        <w:tc>
          <w:tcPr>
            <w:tcW w:w="1412" w:type="dxa"/>
          </w:tcPr>
          <w:p w14:paraId="0703BFCC" w14:textId="564A2A94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51E0577B" w14:textId="0946E6FB" w:rsidTr="00245AD4">
        <w:trPr>
          <w:trHeight w:val="274"/>
        </w:trPr>
        <w:tc>
          <w:tcPr>
            <w:tcW w:w="557" w:type="dxa"/>
          </w:tcPr>
          <w:p w14:paraId="2C835A60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14:paraId="462ECDE5" w14:textId="12D0CDB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1827/2018</w:t>
            </w:r>
          </w:p>
        </w:tc>
        <w:tc>
          <w:tcPr>
            <w:tcW w:w="1616" w:type="dxa"/>
          </w:tcPr>
          <w:p w14:paraId="0C9DACCD" w14:textId="6F70937C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2485/2019</w:t>
            </w:r>
          </w:p>
        </w:tc>
        <w:tc>
          <w:tcPr>
            <w:tcW w:w="1412" w:type="dxa"/>
          </w:tcPr>
          <w:p w14:paraId="0FDAA45E" w14:textId="088377E0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0AD573FD" w14:textId="2F63E3F4" w:rsidTr="00245AD4">
        <w:trPr>
          <w:trHeight w:val="274"/>
        </w:trPr>
        <w:tc>
          <w:tcPr>
            <w:tcW w:w="557" w:type="dxa"/>
          </w:tcPr>
          <w:p w14:paraId="2688DF67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6BEF4476" w14:textId="4CD6EA1E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2529/2020</w:t>
            </w:r>
          </w:p>
        </w:tc>
        <w:tc>
          <w:tcPr>
            <w:tcW w:w="1616" w:type="dxa"/>
          </w:tcPr>
          <w:p w14:paraId="55225F19" w14:textId="6BE0544B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1562/2021</w:t>
            </w:r>
          </w:p>
        </w:tc>
        <w:tc>
          <w:tcPr>
            <w:tcW w:w="1412" w:type="dxa"/>
          </w:tcPr>
          <w:p w14:paraId="00D8738C" w14:textId="369A9129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3B51261B" w14:textId="2348E5B1" w:rsidTr="00245AD4">
        <w:trPr>
          <w:trHeight w:val="289"/>
        </w:trPr>
        <w:tc>
          <w:tcPr>
            <w:tcW w:w="557" w:type="dxa"/>
          </w:tcPr>
          <w:p w14:paraId="39CF783E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6744C4DD" w14:textId="180EA175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4465/2019</w:t>
            </w:r>
          </w:p>
        </w:tc>
        <w:tc>
          <w:tcPr>
            <w:tcW w:w="1616" w:type="dxa"/>
          </w:tcPr>
          <w:p w14:paraId="54414ED1" w14:textId="0454C1AD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764/2021</w:t>
            </w:r>
          </w:p>
        </w:tc>
        <w:tc>
          <w:tcPr>
            <w:tcW w:w="1412" w:type="dxa"/>
          </w:tcPr>
          <w:p w14:paraId="17CD5561" w14:textId="62BFA1FE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7C0AB06A" w14:textId="2EDEDB6B" w:rsidTr="00245AD4">
        <w:trPr>
          <w:trHeight w:val="274"/>
        </w:trPr>
        <w:tc>
          <w:tcPr>
            <w:tcW w:w="557" w:type="dxa"/>
          </w:tcPr>
          <w:p w14:paraId="332FB8AB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48CC5050" w14:textId="4296B7DB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7490/2014</w:t>
            </w:r>
          </w:p>
        </w:tc>
        <w:tc>
          <w:tcPr>
            <w:tcW w:w="1616" w:type="dxa"/>
          </w:tcPr>
          <w:p w14:paraId="6131DEE2" w14:textId="2B181444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1106/2018</w:t>
            </w:r>
          </w:p>
        </w:tc>
        <w:tc>
          <w:tcPr>
            <w:tcW w:w="1412" w:type="dxa"/>
          </w:tcPr>
          <w:p w14:paraId="2F6620F2" w14:textId="6CB66DC7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4FE3C499" w14:textId="75D2DC32" w:rsidTr="00245AD4">
        <w:trPr>
          <w:trHeight w:val="274"/>
        </w:trPr>
        <w:tc>
          <w:tcPr>
            <w:tcW w:w="557" w:type="dxa"/>
          </w:tcPr>
          <w:p w14:paraId="411EBDCE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14:paraId="536465DF" w14:textId="55CE4806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3959/2020</w:t>
            </w:r>
          </w:p>
        </w:tc>
        <w:tc>
          <w:tcPr>
            <w:tcW w:w="1616" w:type="dxa"/>
          </w:tcPr>
          <w:p w14:paraId="4DA4F447" w14:textId="65ADE76B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1430/2020</w:t>
            </w:r>
          </w:p>
        </w:tc>
        <w:tc>
          <w:tcPr>
            <w:tcW w:w="1412" w:type="dxa"/>
          </w:tcPr>
          <w:p w14:paraId="39BAD756" w14:textId="2D9E69B3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19C65A58" w14:textId="4BF6EF74" w:rsidTr="00245AD4">
        <w:trPr>
          <w:trHeight w:val="274"/>
        </w:trPr>
        <w:tc>
          <w:tcPr>
            <w:tcW w:w="557" w:type="dxa"/>
          </w:tcPr>
          <w:p w14:paraId="6FFA10EC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14:paraId="67682ACA" w14:textId="5B93DA86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239/2016</w:t>
            </w:r>
          </w:p>
        </w:tc>
        <w:tc>
          <w:tcPr>
            <w:tcW w:w="1616" w:type="dxa"/>
          </w:tcPr>
          <w:p w14:paraId="223E675E" w14:textId="52331AAC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803/2019</w:t>
            </w:r>
          </w:p>
        </w:tc>
        <w:tc>
          <w:tcPr>
            <w:tcW w:w="1412" w:type="dxa"/>
          </w:tcPr>
          <w:p w14:paraId="3FAAE2AA" w14:textId="3149BBFD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35E8247E" w14:textId="37B1946F" w:rsidTr="00245AD4">
        <w:trPr>
          <w:trHeight w:val="274"/>
        </w:trPr>
        <w:tc>
          <w:tcPr>
            <w:tcW w:w="557" w:type="dxa"/>
          </w:tcPr>
          <w:p w14:paraId="6984997D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14:paraId="1F01411B" w14:textId="0D932A14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2303/2020</w:t>
            </w:r>
          </w:p>
        </w:tc>
        <w:tc>
          <w:tcPr>
            <w:tcW w:w="1616" w:type="dxa"/>
          </w:tcPr>
          <w:p w14:paraId="0E2B637B" w14:textId="61C202D3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1723/2021</w:t>
            </w:r>
          </w:p>
        </w:tc>
        <w:tc>
          <w:tcPr>
            <w:tcW w:w="1412" w:type="dxa"/>
          </w:tcPr>
          <w:p w14:paraId="1AE09CB2" w14:textId="74BDA915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9.00</w:t>
            </w:r>
          </w:p>
        </w:tc>
      </w:tr>
      <w:tr w:rsidR="00245AD4" w:rsidRPr="00EE761F" w14:paraId="396569F6" w14:textId="121F6842" w:rsidTr="00245AD4">
        <w:trPr>
          <w:trHeight w:val="274"/>
        </w:trPr>
        <w:tc>
          <w:tcPr>
            <w:tcW w:w="557" w:type="dxa"/>
          </w:tcPr>
          <w:p w14:paraId="25CCC8B9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14:paraId="3C3D179B" w14:textId="6AF35661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2805/2019</w:t>
            </w:r>
          </w:p>
        </w:tc>
        <w:tc>
          <w:tcPr>
            <w:tcW w:w="1616" w:type="dxa"/>
          </w:tcPr>
          <w:p w14:paraId="0EBF6A35" w14:textId="1445BF80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417/2021</w:t>
            </w:r>
          </w:p>
        </w:tc>
        <w:tc>
          <w:tcPr>
            <w:tcW w:w="1412" w:type="dxa"/>
          </w:tcPr>
          <w:p w14:paraId="7C6492EC" w14:textId="2B0C721B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9.30</w:t>
            </w:r>
          </w:p>
        </w:tc>
      </w:tr>
      <w:tr w:rsidR="00245AD4" w:rsidRPr="00EE761F" w14:paraId="404E52D0" w14:textId="4F08587E" w:rsidTr="00245AD4">
        <w:trPr>
          <w:trHeight w:val="274"/>
        </w:trPr>
        <w:tc>
          <w:tcPr>
            <w:tcW w:w="557" w:type="dxa"/>
          </w:tcPr>
          <w:p w14:paraId="029ED085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21B2431A" w14:textId="52D05981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588/2019</w:t>
            </w:r>
          </w:p>
        </w:tc>
        <w:tc>
          <w:tcPr>
            <w:tcW w:w="1616" w:type="dxa"/>
          </w:tcPr>
          <w:p w14:paraId="4EC50C8C" w14:textId="1E06990F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1625/2021</w:t>
            </w:r>
          </w:p>
        </w:tc>
        <w:tc>
          <w:tcPr>
            <w:tcW w:w="1412" w:type="dxa"/>
          </w:tcPr>
          <w:p w14:paraId="17AF6F52" w14:textId="178249CE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10.00</w:t>
            </w:r>
          </w:p>
        </w:tc>
      </w:tr>
      <w:tr w:rsidR="00245AD4" w:rsidRPr="00EE761F" w14:paraId="527EE049" w14:textId="0C28A63C" w:rsidTr="00245AD4">
        <w:trPr>
          <w:trHeight w:val="274"/>
        </w:trPr>
        <w:tc>
          <w:tcPr>
            <w:tcW w:w="557" w:type="dxa"/>
          </w:tcPr>
          <w:p w14:paraId="17CBCDFB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14:paraId="00A9D68D" w14:textId="7E2A9D33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764/2016</w:t>
            </w:r>
          </w:p>
        </w:tc>
        <w:tc>
          <w:tcPr>
            <w:tcW w:w="1616" w:type="dxa"/>
          </w:tcPr>
          <w:p w14:paraId="0E9893D3" w14:textId="43DDBC0B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580/2020</w:t>
            </w:r>
          </w:p>
        </w:tc>
        <w:tc>
          <w:tcPr>
            <w:tcW w:w="1412" w:type="dxa"/>
          </w:tcPr>
          <w:p w14:paraId="589B2247" w14:textId="7C562F10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10.30</w:t>
            </w:r>
          </w:p>
        </w:tc>
      </w:tr>
      <w:tr w:rsidR="00245AD4" w:rsidRPr="00EE761F" w14:paraId="14A38A5D" w14:textId="11B71D9D" w:rsidTr="00245AD4">
        <w:trPr>
          <w:trHeight w:val="274"/>
        </w:trPr>
        <w:tc>
          <w:tcPr>
            <w:tcW w:w="557" w:type="dxa"/>
          </w:tcPr>
          <w:p w14:paraId="686F349F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14:paraId="0D42AB61" w14:textId="2C83B80E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2629/2021</w:t>
            </w:r>
          </w:p>
        </w:tc>
        <w:tc>
          <w:tcPr>
            <w:tcW w:w="1616" w:type="dxa"/>
          </w:tcPr>
          <w:p w14:paraId="51B56621" w14:textId="5438C48E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1762/2021</w:t>
            </w:r>
          </w:p>
        </w:tc>
        <w:tc>
          <w:tcPr>
            <w:tcW w:w="1412" w:type="dxa"/>
          </w:tcPr>
          <w:p w14:paraId="42B4295C" w14:textId="115860BE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11.00</w:t>
            </w:r>
          </w:p>
        </w:tc>
      </w:tr>
      <w:tr w:rsidR="00245AD4" w:rsidRPr="00EE761F" w14:paraId="3395CB44" w14:textId="173C05ED" w:rsidTr="00245AD4">
        <w:trPr>
          <w:trHeight w:val="274"/>
        </w:trPr>
        <w:tc>
          <w:tcPr>
            <w:tcW w:w="557" w:type="dxa"/>
          </w:tcPr>
          <w:p w14:paraId="60FFC064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551" w:type="dxa"/>
          </w:tcPr>
          <w:p w14:paraId="4E84956B" w14:textId="20D962C4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1498/2019</w:t>
            </w:r>
          </w:p>
        </w:tc>
        <w:tc>
          <w:tcPr>
            <w:tcW w:w="1616" w:type="dxa"/>
          </w:tcPr>
          <w:p w14:paraId="4F650296" w14:textId="4EAEB140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499/2021</w:t>
            </w:r>
          </w:p>
        </w:tc>
        <w:tc>
          <w:tcPr>
            <w:tcW w:w="1412" w:type="dxa"/>
          </w:tcPr>
          <w:p w14:paraId="1C8BA06A" w14:textId="06840A1B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11.30</w:t>
            </w:r>
          </w:p>
        </w:tc>
      </w:tr>
      <w:tr w:rsidR="00245AD4" w:rsidRPr="00EE761F" w14:paraId="403FB9B9" w14:textId="6B7F6E22" w:rsidTr="00245AD4">
        <w:trPr>
          <w:trHeight w:val="274"/>
        </w:trPr>
        <w:tc>
          <w:tcPr>
            <w:tcW w:w="557" w:type="dxa"/>
          </w:tcPr>
          <w:p w14:paraId="14A3B17E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14:paraId="66DCF4AE" w14:textId="1ED2B8FF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5529/2016</w:t>
            </w:r>
          </w:p>
        </w:tc>
        <w:tc>
          <w:tcPr>
            <w:tcW w:w="1616" w:type="dxa"/>
          </w:tcPr>
          <w:p w14:paraId="45A3A31C" w14:textId="150FD2D3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561/2020</w:t>
            </w:r>
          </w:p>
        </w:tc>
        <w:tc>
          <w:tcPr>
            <w:tcW w:w="1412" w:type="dxa"/>
          </w:tcPr>
          <w:p w14:paraId="0F54B8BC" w14:textId="12846050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12.30</w:t>
            </w:r>
          </w:p>
        </w:tc>
      </w:tr>
      <w:tr w:rsidR="00245AD4" w:rsidRPr="00EE761F" w14:paraId="7B8125A2" w14:textId="2C9C79F0" w:rsidTr="00245AD4">
        <w:trPr>
          <w:trHeight w:val="274"/>
        </w:trPr>
        <w:tc>
          <w:tcPr>
            <w:tcW w:w="557" w:type="dxa"/>
          </w:tcPr>
          <w:p w14:paraId="67C4B53D" w14:textId="77777777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14:paraId="0069C67F" w14:textId="1B17A75F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2421/2021</w:t>
            </w:r>
          </w:p>
        </w:tc>
        <w:tc>
          <w:tcPr>
            <w:tcW w:w="1616" w:type="dxa"/>
          </w:tcPr>
          <w:p w14:paraId="74F0A7BD" w14:textId="757C9C42" w:rsidR="00245AD4" w:rsidRPr="00EE761F" w:rsidRDefault="00245AD4" w:rsidP="00E206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761F">
              <w:rPr>
                <w:rFonts w:ascii="Garamond" w:hAnsi="Garamond"/>
                <w:sz w:val="24"/>
                <w:szCs w:val="24"/>
              </w:rPr>
              <w:t>1885/2021</w:t>
            </w:r>
          </w:p>
        </w:tc>
        <w:tc>
          <w:tcPr>
            <w:tcW w:w="1412" w:type="dxa"/>
          </w:tcPr>
          <w:p w14:paraId="2C455957" w14:textId="7B6FA0DF" w:rsidR="00245AD4" w:rsidRPr="00AE63AD" w:rsidRDefault="00245AD4" w:rsidP="00E20689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E63AD">
              <w:rPr>
                <w:rFonts w:ascii="Garamond" w:hAnsi="Garamond"/>
                <w:sz w:val="24"/>
                <w:szCs w:val="24"/>
              </w:rPr>
              <w:t>13.00</w:t>
            </w:r>
          </w:p>
        </w:tc>
      </w:tr>
    </w:tbl>
    <w:p w14:paraId="0FC67DD1" w14:textId="77777777" w:rsidR="00B04B87" w:rsidRDefault="00B04B87" w:rsidP="00B04B87">
      <w:pPr>
        <w:rPr>
          <w:b/>
          <w:bCs/>
          <w:sz w:val="28"/>
          <w:szCs w:val="28"/>
        </w:rPr>
      </w:pPr>
    </w:p>
    <w:p w14:paraId="5D2DFEAA" w14:textId="1A105816" w:rsidR="00B04B87" w:rsidRDefault="003152C0" w:rsidP="003152C0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04B87">
        <w:rPr>
          <w:b/>
          <w:bCs/>
          <w:sz w:val="28"/>
          <w:szCs w:val="28"/>
        </w:rPr>
        <w:t>Udienza dott.ssa CLAUDIA SECHI 15/04/22</w:t>
      </w:r>
    </w:p>
    <w:p w14:paraId="286AA33B" w14:textId="1BA51522" w:rsidR="006C3EB6" w:rsidRPr="007B6A62" w:rsidRDefault="006C3EB6" w:rsidP="007B6A62">
      <w:pPr>
        <w:rPr>
          <w:sz w:val="28"/>
          <w:szCs w:val="28"/>
        </w:rPr>
      </w:pPr>
    </w:p>
    <w:sectPr w:rsidR="006C3EB6" w:rsidRPr="007B6A62" w:rsidSect="00E5757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1"/>
    <w:rsid w:val="000310D5"/>
    <w:rsid w:val="00054C7D"/>
    <w:rsid w:val="00091087"/>
    <w:rsid w:val="00155517"/>
    <w:rsid w:val="001E2DE5"/>
    <w:rsid w:val="001F3AB1"/>
    <w:rsid w:val="00226AEA"/>
    <w:rsid w:val="00243AFC"/>
    <w:rsid w:val="00245AD4"/>
    <w:rsid w:val="00267BEC"/>
    <w:rsid w:val="00293063"/>
    <w:rsid w:val="003152C0"/>
    <w:rsid w:val="00324BB7"/>
    <w:rsid w:val="00344A87"/>
    <w:rsid w:val="003642DA"/>
    <w:rsid w:val="00365441"/>
    <w:rsid w:val="003A3A7D"/>
    <w:rsid w:val="004312C2"/>
    <w:rsid w:val="00433FFC"/>
    <w:rsid w:val="00460421"/>
    <w:rsid w:val="00464754"/>
    <w:rsid w:val="0047359F"/>
    <w:rsid w:val="004E02D2"/>
    <w:rsid w:val="004F608A"/>
    <w:rsid w:val="00516E7B"/>
    <w:rsid w:val="00587870"/>
    <w:rsid w:val="005B2D7C"/>
    <w:rsid w:val="005E4D51"/>
    <w:rsid w:val="005F7FAE"/>
    <w:rsid w:val="00675EF2"/>
    <w:rsid w:val="006C3EB6"/>
    <w:rsid w:val="006E2631"/>
    <w:rsid w:val="00785D5E"/>
    <w:rsid w:val="007B119D"/>
    <w:rsid w:val="007B6A62"/>
    <w:rsid w:val="007B6BD0"/>
    <w:rsid w:val="007D3001"/>
    <w:rsid w:val="0082526A"/>
    <w:rsid w:val="008314C3"/>
    <w:rsid w:val="0084126F"/>
    <w:rsid w:val="008426A7"/>
    <w:rsid w:val="008D64C7"/>
    <w:rsid w:val="008E33C0"/>
    <w:rsid w:val="009039BC"/>
    <w:rsid w:val="00927732"/>
    <w:rsid w:val="00940858"/>
    <w:rsid w:val="00972E81"/>
    <w:rsid w:val="009928F1"/>
    <w:rsid w:val="009E2AFD"/>
    <w:rsid w:val="009F2C18"/>
    <w:rsid w:val="00A4520F"/>
    <w:rsid w:val="00A5460A"/>
    <w:rsid w:val="00A93E6F"/>
    <w:rsid w:val="00A96186"/>
    <w:rsid w:val="00AB5622"/>
    <w:rsid w:val="00AE63AD"/>
    <w:rsid w:val="00B04B87"/>
    <w:rsid w:val="00B16482"/>
    <w:rsid w:val="00B56D2F"/>
    <w:rsid w:val="00BD2F40"/>
    <w:rsid w:val="00BD3910"/>
    <w:rsid w:val="00C12EEE"/>
    <w:rsid w:val="00C52666"/>
    <w:rsid w:val="00CE6378"/>
    <w:rsid w:val="00D77C97"/>
    <w:rsid w:val="00DA27C6"/>
    <w:rsid w:val="00DB1F13"/>
    <w:rsid w:val="00DD4DFC"/>
    <w:rsid w:val="00E20689"/>
    <w:rsid w:val="00E57572"/>
    <w:rsid w:val="00E61712"/>
    <w:rsid w:val="00EB69D8"/>
    <w:rsid w:val="00ED08EB"/>
    <w:rsid w:val="00EE761F"/>
    <w:rsid w:val="00F13EE9"/>
    <w:rsid w:val="00F16BA0"/>
    <w:rsid w:val="00F56AA7"/>
    <w:rsid w:val="00F612FF"/>
    <w:rsid w:val="00FA6A15"/>
    <w:rsid w:val="00FD1EB9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EF82"/>
  <w15:chartTrackingRefBased/>
  <w15:docId w15:val="{FA14196E-88E9-496C-867D-F55DB85C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Moro</dc:creator>
  <cp:keywords/>
  <dc:description/>
  <cp:lastModifiedBy>Andrea Moro</cp:lastModifiedBy>
  <cp:revision>77</cp:revision>
  <dcterms:created xsi:type="dcterms:W3CDTF">2022-04-07T08:07:00Z</dcterms:created>
  <dcterms:modified xsi:type="dcterms:W3CDTF">2022-04-13T11:40:00Z</dcterms:modified>
</cp:coreProperties>
</file>