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>venerdì 1</w:t>
      </w:r>
      <w:r w:rsidR="00FC3B58">
        <w:rPr>
          <w:rFonts w:ascii="Arial" w:eastAsiaTheme="minorEastAsia" w:hAnsi="Arial" w:cs="Arial"/>
          <w:b/>
          <w:sz w:val="24"/>
          <w:szCs w:val="24"/>
        </w:rPr>
        <w:t>5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FC3B58">
        <w:rPr>
          <w:rFonts w:ascii="Arial" w:eastAsiaTheme="minorEastAsia" w:hAnsi="Arial" w:cs="Arial"/>
          <w:b/>
          <w:sz w:val="24"/>
          <w:szCs w:val="24"/>
        </w:rPr>
        <w:t>4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739" w:type="dxa"/>
        <w:tblInd w:w="0" w:type="dxa"/>
        <w:tblLook w:val="04A0" w:firstRow="1" w:lastRow="0" w:firstColumn="1" w:lastColumn="0" w:noHBand="0" w:noVBand="1"/>
      </w:tblPr>
      <w:tblGrid>
        <w:gridCol w:w="663"/>
        <w:gridCol w:w="812"/>
        <w:gridCol w:w="1133"/>
        <w:gridCol w:w="1131"/>
      </w:tblGrid>
      <w:tr w:rsidR="00EE7906" w:rsidRPr="00ED15D8" w:rsidTr="00EE790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ED15D8" w:rsidRDefault="00EE790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06" w:rsidRPr="00ED15D8" w:rsidRDefault="00EE790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ED15D8" w:rsidRDefault="00EE7906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06" w:rsidRPr="00ED15D8" w:rsidRDefault="00EE790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E7906" w:rsidRPr="00ED15D8" w:rsidTr="00EE790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5D5BC0" w:rsidRDefault="00EE790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EE7906" w:rsidRPr="005D5BC0" w:rsidRDefault="00EE7906" w:rsidP="00C4048C">
            <w:pPr>
              <w:spacing w:line="240" w:lineRule="atLeast"/>
              <w:rPr>
                <w:rFonts w:ascii="Arial" w:hAnsi="Arial" w:cs="Arial"/>
                <w:b/>
              </w:rPr>
            </w:pPr>
            <w:r w:rsidRPr="005D5BC0">
              <w:rPr>
                <w:rFonts w:ascii="Arial" w:hAnsi="Arial" w:cs="Arial"/>
                <w:b/>
              </w:rPr>
              <w:t>2485/19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5D5BC0" w:rsidRDefault="00EE7906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EE7906" w:rsidRPr="005D5BC0" w:rsidRDefault="00EE7906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5D5BC0">
              <w:rPr>
                <w:rFonts w:ascii="Arial" w:hAnsi="Arial" w:cs="Arial"/>
                <w:b/>
              </w:rPr>
              <w:t>1689/20</w:t>
            </w:r>
          </w:p>
        </w:tc>
      </w:tr>
      <w:tr w:rsidR="00EE7906" w:rsidRPr="00ED15D8" w:rsidTr="00EE7906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3264/20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427/22</w:t>
            </w:r>
          </w:p>
        </w:tc>
      </w:tr>
      <w:tr w:rsidR="00EE7906" w:rsidRPr="00ED15D8" w:rsidTr="00EE7906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5D5BC0" w:rsidRDefault="00EE7906" w:rsidP="00ED15D8">
            <w:pPr>
              <w:rPr>
                <w:rFonts w:ascii="Arial" w:hAnsi="Arial" w:cs="Arial"/>
                <w:b/>
              </w:rPr>
            </w:pPr>
          </w:p>
          <w:p w:rsidR="00EE7906" w:rsidRPr="005D5BC0" w:rsidRDefault="00EE7906" w:rsidP="00ED15D8">
            <w:pPr>
              <w:rPr>
                <w:rFonts w:ascii="Arial" w:hAnsi="Arial" w:cs="Arial"/>
                <w:b/>
              </w:rPr>
            </w:pPr>
            <w:r w:rsidRPr="005D5BC0">
              <w:rPr>
                <w:rFonts w:ascii="Arial" w:hAnsi="Arial" w:cs="Arial"/>
                <w:b/>
              </w:rPr>
              <w:t>5167/17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5D5BC0" w:rsidRDefault="00EE7906" w:rsidP="00ED15D8">
            <w:pPr>
              <w:rPr>
                <w:rFonts w:ascii="Arial" w:hAnsi="Arial" w:cs="Arial"/>
                <w:b/>
              </w:rPr>
            </w:pPr>
          </w:p>
          <w:p w:rsidR="00EE7906" w:rsidRPr="005D5BC0" w:rsidRDefault="00EE7906" w:rsidP="00ED15D8">
            <w:pPr>
              <w:rPr>
                <w:rFonts w:ascii="Arial" w:hAnsi="Arial" w:cs="Arial"/>
                <w:b/>
              </w:rPr>
            </w:pPr>
            <w:r w:rsidRPr="005D5BC0">
              <w:rPr>
                <w:rFonts w:ascii="Arial" w:hAnsi="Arial" w:cs="Arial"/>
                <w:b/>
              </w:rPr>
              <w:t>424/22</w:t>
            </w:r>
          </w:p>
        </w:tc>
      </w:tr>
      <w:tr w:rsidR="00EE7906" w:rsidRPr="00ED15D8" w:rsidTr="00EE7906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4E02E1" w:rsidRDefault="00EE7906" w:rsidP="00ED15D8">
            <w:pPr>
              <w:rPr>
                <w:rFonts w:ascii="Arial" w:hAnsi="Arial" w:cs="Arial"/>
              </w:rPr>
            </w:pPr>
          </w:p>
          <w:p w:rsidR="00EE7906" w:rsidRPr="004E02E1" w:rsidRDefault="00EE7906" w:rsidP="00ED15D8">
            <w:pPr>
              <w:rPr>
                <w:rFonts w:ascii="Arial" w:hAnsi="Arial" w:cs="Arial"/>
              </w:rPr>
            </w:pPr>
            <w:r w:rsidRPr="004E02E1">
              <w:rPr>
                <w:rFonts w:ascii="Arial" w:hAnsi="Arial" w:cs="Arial"/>
              </w:rPr>
              <w:t>3975/19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425/22</w:t>
            </w:r>
          </w:p>
        </w:tc>
      </w:tr>
      <w:tr w:rsidR="00EE7906" w:rsidRPr="00ED15D8" w:rsidTr="00EE7906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4E02E1" w:rsidRDefault="00EE7906" w:rsidP="00ED15D8">
            <w:pPr>
              <w:rPr>
                <w:rFonts w:ascii="Arial" w:hAnsi="Arial" w:cs="Arial"/>
              </w:rPr>
            </w:pPr>
          </w:p>
          <w:p w:rsidR="00EE7906" w:rsidRPr="004E02E1" w:rsidRDefault="00EE7906" w:rsidP="00ED15D8">
            <w:pPr>
              <w:rPr>
                <w:rFonts w:ascii="Arial" w:hAnsi="Arial" w:cs="Arial"/>
              </w:rPr>
            </w:pPr>
            <w:r w:rsidRPr="004E02E1">
              <w:rPr>
                <w:rFonts w:ascii="Arial" w:hAnsi="Arial" w:cs="Arial"/>
              </w:rPr>
              <w:t>428/20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423/22</w:t>
            </w:r>
          </w:p>
        </w:tc>
      </w:tr>
      <w:tr w:rsidR="00EE7906" w:rsidRPr="00ED15D8" w:rsidTr="00EE7906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4E02E1" w:rsidRDefault="00EE7906" w:rsidP="00ED15D8">
            <w:pPr>
              <w:rPr>
                <w:rFonts w:ascii="Arial" w:hAnsi="Arial" w:cs="Arial"/>
              </w:rPr>
            </w:pPr>
          </w:p>
          <w:p w:rsidR="00EE7906" w:rsidRPr="004E02E1" w:rsidRDefault="00EE7906" w:rsidP="00ED15D8">
            <w:pPr>
              <w:rPr>
                <w:rFonts w:ascii="Arial" w:hAnsi="Arial" w:cs="Arial"/>
                <w:b/>
              </w:rPr>
            </w:pPr>
            <w:r w:rsidRPr="004E02E1">
              <w:rPr>
                <w:rFonts w:ascii="Arial" w:hAnsi="Arial" w:cs="Arial"/>
                <w:b/>
              </w:rPr>
              <w:t>1094/21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428/22</w:t>
            </w:r>
          </w:p>
        </w:tc>
      </w:tr>
      <w:tr w:rsidR="00EE7906" w:rsidRPr="00ED15D8" w:rsidTr="00EE7906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4E02E1" w:rsidRDefault="00EE7906" w:rsidP="00ED15D8">
            <w:pPr>
              <w:rPr>
                <w:rFonts w:ascii="Arial" w:hAnsi="Arial" w:cs="Arial"/>
              </w:rPr>
            </w:pPr>
          </w:p>
          <w:p w:rsidR="00EE7906" w:rsidRPr="004E02E1" w:rsidRDefault="00EE7906" w:rsidP="00E3016B">
            <w:pPr>
              <w:rPr>
                <w:rFonts w:ascii="Arial" w:hAnsi="Arial" w:cs="Arial"/>
              </w:rPr>
            </w:pPr>
            <w:r w:rsidRPr="004E02E1">
              <w:rPr>
                <w:rFonts w:ascii="Arial" w:hAnsi="Arial" w:cs="Arial"/>
              </w:rPr>
              <w:t xml:space="preserve">3834/19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426/22</w:t>
            </w:r>
          </w:p>
        </w:tc>
      </w:tr>
      <w:tr w:rsidR="00EE7906" w:rsidRPr="00ED15D8" w:rsidTr="00EE7906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9.20</w:t>
            </w: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3645/19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1167/21</w:t>
            </w:r>
          </w:p>
        </w:tc>
      </w:tr>
      <w:tr w:rsidR="00EE7906" w:rsidRPr="00ED15D8" w:rsidTr="00EE7906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3340/19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1173/21</w:t>
            </w:r>
          </w:p>
        </w:tc>
      </w:tr>
      <w:tr w:rsidR="00EE7906" w:rsidRPr="00D779EF" w:rsidTr="00EE790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ED15D8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4102/17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</w:rPr>
            </w:pPr>
          </w:p>
          <w:p w:rsidR="00EE7906" w:rsidRPr="00ED15D8" w:rsidRDefault="00EE790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1133/21</w:t>
            </w:r>
          </w:p>
        </w:tc>
      </w:tr>
      <w:tr w:rsidR="00EE7906" w:rsidRPr="00D779EF" w:rsidTr="00EE790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lang w:val="fr-FR"/>
              </w:rPr>
            </w:pP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:10</w:t>
            </w: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lang w:val="fr-FR"/>
              </w:rPr>
            </w:pP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3386/19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lang w:val="fr-FR"/>
              </w:rPr>
            </w:pP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1137/21</w:t>
            </w:r>
          </w:p>
        </w:tc>
      </w:tr>
      <w:tr w:rsidR="00EE7906" w:rsidRPr="00D779EF" w:rsidTr="00EE790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lang w:val="fr-FR"/>
              </w:rPr>
            </w:pP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1168/19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lang w:val="fr-FR"/>
              </w:rPr>
            </w:pP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977/20</w:t>
            </w:r>
          </w:p>
        </w:tc>
      </w:tr>
      <w:tr w:rsidR="00EE7906" w:rsidRPr="00D779EF" w:rsidTr="00EE790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FC00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6C72AB" w:rsidRDefault="00EE7906" w:rsidP="00FC00AC">
            <w:pPr>
              <w:rPr>
                <w:rFonts w:ascii="Arial" w:hAnsi="Arial" w:cs="Arial"/>
              </w:rPr>
            </w:pPr>
          </w:p>
          <w:p w:rsidR="00EE7906" w:rsidRPr="006C72AB" w:rsidRDefault="00EE7906" w:rsidP="00FC0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FC00AC">
            <w:pPr>
              <w:rPr>
                <w:rFonts w:ascii="Arial" w:hAnsi="Arial" w:cs="Arial"/>
              </w:rPr>
            </w:pPr>
          </w:p>
          <w:p w:rsidR="00EE7906" w:rsidRPr="006C72AB" w:rsidRDefault="00EE7906" w:rsidP="00FC0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2706/18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FC00AC">
            <w:pPr>
              <w:rPr>
                <w:rFonts w:ascii="Arial" w:hAnsi="Arial" w:cs="Arial"/>
              </w:rPr>
            </w:pPr>
          </w:p>
          <w:p w:rsidR="00EE7906" w:rsidRPr="006C72AB" w:rsidRDefault="00EE7906" w:rsidP="00FC0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1621/20</w:t>
            </w:r>
          </w:p>
        </w:tc>
      </w:tr>
      <w:tr w:rsidR="00EE7906" w:rsidRPr="00D779EF" w:rsidTr="00EE7906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lang w:val="fr-FR"/>
              </w:rPr>
            </w:pP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3823/19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lang w:val="fr-FR"/>
              </w:rPr>
            </w:pPr>
          </w:p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233/21</w:t>
            </w:r>
          </w:p>
        </w:tc>
      </w:tr>
      <w:tr w:rsidR="00EE7906" w:rsidRPr="00D779EF" w:rsidTr="00EE7906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A63400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A63400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 w:rsidRPr="00A63400">
              <w:rPr>
                <w:rFonts w:ascii="Arial" w:hAnsi="Arial" w:cs="Arial"/>
                <w:b/>
                <w:lang w:val="fr-FR"/>
              </w:rPr>
              <w:t>11 :15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A63400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A63400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 w:rsidRPr="00A63400">
              <w:rPr>
                <w:rFonts w:ascii="Arial" w:hAnsi="Arial" w:cs="Arial"/>
                <w:b/>
                <w:lang w:val="fr-FR"/>
              </w:rPr>
              <w:t>3663/15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A63400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A63400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 w:rsidRPr="00A63400">
              <w:rPr>
                <w:rFonts w:ascii="Arial" w:hAnsi="Arial" w:cs="Arial"/>
                <w:b/>
                <w:lang w:val="fr-FR"/>
              </w:rPr>
              <w:t>1801/20</w:t>
            </w:r>
          </w:p>
        </w:tc>
      </w:tr>
      <w:tr w:rsidR="00EE7906" w:rsidRPr="00D779EF" w:rsidTr="00EE7906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5F5784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5F5784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 w:rsidRPr="005F5784">
              <w:rPr>
                <w:rFonts w:ascii="Arial" w:hAnsi="Arial" w:cs="Arial"/>
                <w:b/>
                <w:lang w:val="fr-FR"/>
              </w:rPr>
              <w:t>11:30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5F5784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5F5784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 w:rsidRPr="005F5784">
              <w:rPr>
                <w:rFonts w:ascii="Arial" w:hAnsi="Arial" w:cs="Arial"/>
                <w:b/>
                <w:lang w:val="fr-FR"/>
              </w:rPr>
              <w:t>5181/19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5F5784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5F5784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 w:rsidRPr="005F5784">
              <w:rPr>
                <w:rFonts w:ascii="Arial" w:hAnsi="Arial" w:cs="Arial"/>
                <w:b/>
                <w:lang w:val="fr-FR"/>
              </w:rPr>
              <w:t>402/21</w:t>
            </w:r>
          </w:p>
        </w:tc>
      </w:tr>
      <w:tr w:rsidR="00EE7906" w:rsidRPr="00D779EF" w:rsidTr="00EE7906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1251F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Pr="00CC7176" w:rsidRDefault="00EE7906" w:rsidP="001251FF">
            <w:pPr>
              <w:rPr>
                <w:rFonts w:ascii="Arial" w:hAnsi="Arial" w:cs="Arial"/>
                <w:b/>
              </w:rPr>
            </w:pPr>
          </w:p>
          <w:p w:rsidR="00EE7906" w:rsidRPr="00CC7176" w:rsidRDefault="00EE7906" w:rsidP="001251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1251FF">
            <w:pPr>
              <w:rPr>
                <w:rFonts w:ascii="Arial" w:hAnsi="Arial" w:cs="Arial"/>
                <w:b/>
              </w:rPr>
            </w:pPr>
          </w:p>
          <w:p w:rsidR="00EE7906" w:rsidRPr="00CC7176" w:rsidRDefault="00EE7906" w:rsidP="001251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4023/18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906" w:rsidRDefault="00EE7906" w:rsidP="001251FF">
            <w:pPr>
              <w:rPr>
                <w:rFonts w:ascii="Arial" w:hAnsi="Arial" w:cs="Arial"/>
                <w:b/>
              </w:rPr>
            </w:pPr>
          </w:p>
          <w:p w:rsidR="00EE7906" w:rsidRPr="00CC7176" w:rsidRDefault="00EE7906" w:rsidP="001251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1364/19</w:t>
            </w:r>
          </w:p>
        </w:tc>
      </w:tr>
      <w:tr w:rsidR="00EE7906" w:rsidRPr="00D779EF" w:rsidTr="00EE790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 w:rsidRPr="00BA6FBE">
              <w:rPr>
                <w:rFonts w:ascii="Arial" w:hAnsi="Arial" w:cs="Arial"/>
                <w:b/>
                <w:lang w:val="fr-FR"/>
              </w:rPr>
              <w:t>12 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 w:rsidRPr="00BA6FBE">
              <w:rPr>
                <w:rFonts w:ascii="Arial" w:hAnsi="Arial" w:cs="Arial"/>
                <w:b/>
                <w:lang w:val="fr-FR"/>
              </w:rPr>
              <w:t>4356/19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 w:rsidRPr="00BA6FBE">
              <w:rPr>
                <w:rFonts w:ascii="Arial" w:hAnsi="Arial" w:cs="Arial"/>
                <w:b/>
                <w:lang w:val="fr-FR"/>
              </w:rPr>
              <w:t>234/21</w:t>
            </w:r>
          </w:p>
        </w:tc>
      </w:tr>
      <w:tr w:rsidR="00EE7906" w:rsidRPr="00D779EF" w:rsidTr="00EE790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12 :10</w:t>
            </w:r>
          </w:p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5423/17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</w:p>
          <w:p w:rsidR="00EE7906" w:rsidRPr="00BA6FBE" w:rsidRDefault="00EE7906" w:rsidP="00ED15D8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2006/19</w:t>
            </w:r>
          </w:p>
        </w:tc>
      </w:tr>
      <w:tr w:rsidR="00EE7906" w:rsidRPr="00D779EF" w:rsidTr="00EE7906">
        <w:trPr>
          <w:trHeight w:val="38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6" w:rsidRPr="00D779EF" w:rsidRDefault="00EE7906" w:rsidP="00ED15D8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B1DD0" w:rsidRPr="00D779EF" w:rsidRDefault="00DB1DD0" w:rsidP="00ED15D8">
      <w:pPr>
        <w:jc w:val="center"/>
        <w:rPr>
          <w:lang w:val="fr-FR"/>
        </w:rPr>
      </w:pPr>
    </w:p>
    <w:sectPr w:rsidR="00DB1DD0" w:rsidRPr="00D779E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07D2"/>
    <w:rsid w:val="000700BE"/>
    <w:rsid w:val="000E7B6C"/>
    <w:rsid w:val="001251FF"/>
    <w:rsid w:val="001266E1"/>
    <w:rsid w:val="001627D8"/>
    <w:rsid w:val="00236B57"/>
    <w:rsid w:val="00286E0A"/>
    <w:rsid w:val="002C0AD3"/>
    <w:rsid w:val="003B7B98"/>
    <w:rsid w:val="003E7E0C"/>
    <w:rsid w:val="004E02E1"/>
    <w:rsid w:val="0051260E"/>
    <w:rsid w:val="00542D11"/>
    <w:rsid w:val="005969E7"/>
    <w:rsid w:val="005D5BC0"/>
    <w:rsid w:val="005F5784"/>
    <w:rsid w:val="0065485D"/>
    <w:rsid w:val="006B244E"/>
    <w:rsid w:val="00757AB4"/>
    <w:rsid w:val="00777348"/>
    <w:rsid w:val="0083360F"/>
    <w:rsid w:val="008C54E7"/>
    <w:rsid w:val="00A111F6"/>
    <w:rsid w:val="00A63400"/>
    <w:rsid w:val="00A72BB8"/>
    <w:rsid w:val="00A8680A"/>
    <w:rsid w:val="00B60FBD"/>
    <w:rsid w:val="00B949BE"/>
    <w:rsid w:val="00BA2495"/>
    <w:rsid w:val="00BA6FBE"/>
    <w:rsid w:val="00BE2FD8"/>
    <w:rsid w:val="00BF7899"/>
    <w:rsid w:val="00C20E8E"/>
    <w:rsid w:val="00C4048C"/>
    <w:rsid w:val="00C65562"/>
    <w:rsid w:val="00CC4591"/>
    <w:rsid w:val="00D779EF"/>
    <w:rsid w:val="00DB1DD0"/>
    <w:rsid w:val="00E3016B"/>
    <w:rsid w:val="00ED15D8"/>
    <w:rsid w:val="00EE7906"/>
    <w:rsid w:val="00F736F7"/>
    <w:rsid w:val="00F80355"/>
    <w:rsid w:val="00FC00AC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2022-04-11T07:31:00Z</cp:lastPrinted>
  <dcterms:created xsi:type="dcterms:W3CDTF">2022-04-11T07:32:00Z</dcterms:created>
  <dcterms:modified xsi:type="dcterms:W3CDTF">2022-04-11T07:32:00Z</dcterms:modified>
</cp:coreProperties>
</file>