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484653" w:rsidRDefault="00ED15D8" w:rsidP="00484653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="00252D36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B60FBD">
        <w:rPr>
          <w:rFonts w:ascii="Arial" w:eastAsiaTheme="minorEastAsia" w:hAnsi="Arial" w:cs="Arial"/>
          <w:b/>
          <w:sz w:val="24"/>
          <w:szCs w:val="24"/>
        </w:rPr>
        <w:t xml:space="preserve">mercoledì </w:t>
      </w:r>
      <w:r w:rsidR="00236B57">
        <w:rPr>
          <w:rFonts w:ascii="Arial" w:eastAsiaTheme="minorEastAsia" w:hAnsi="Arial" w:cs="Arial"/>
          <w:b/>
          <w:sz w:val="24"/>
          <w:szCs w:val="24"/>
        </w:rPr>
        <w:t>1</w:t>
      </w:r>
      <w:r w:rsidR="009F36A9">
        <w:rPr>
          <w:rFonts w:ascii="Arial" w:eastAsiaTheme="minorEastAsia" w:hAnsi="Arial" w:cs="Arial"/>
          <w:b/>
          <w:sz w:val="24"/>
          <w:szCs w:val="24"/>
        </w:rPr>
        <w:t>3</w:t>
      </w:r>
      <w:r w:rsidR="00236B57">
        <w:rPr>
          <w:rFonts w:ascii="Arial" w:eastAsiaTheme="minorEastAsia" w:hAnsi="Arial" w:cs="Arial"/>
          <w:b/>
          <w:sz w:val="24"/>
          <w:szCs w:val="24"/>
        </w:rPr>
        <w:t>.</w:t>
      </w:r>
      <w:r w:rsidR="001627D8">
        <w:rPr>
          <w:rFonts w:ascii="Arial" w:eastAsiaTheme="minorEastAsia" w:hAnsi="Arial" w:cs="Arial"/>
          <w:b/>
          <w:sz w:val="24"/>
          <w:szCs w:val="24"/>
        </w:rPr>
        <w:t>0</w:t>
      </w:r>
      <w:r w:rsidR="009F36A9">
        <w:rPr>
          <w:rFonts w:ascii="Arial" w:eastAsiaTheme="minorEastAsia" w:hAnsi="Arial" w:cs="Arial"/>
          <w:b/>
          <w:sz w:val="24"/>
          <w:szCs w:val="24"/>
        </w:rPr>
        <w:t>4</w:t>
      </w:r>
      <w:r w:rsidR="00B60FBD">
        <w:rPr>
          <w:rFonts w:ascii="Arial" w:eastAsiaTheme="minorEastAsia" w:hAnsi="Arial" w:cs="Arial"/>
          <w:b/>
          <w:sz w:val="24"/>
          <w:szCs w:val="24"/>
        </w:rPr>
        <w:t>.</w:t>
      </w:r>
      <w:r w:rsidRPr="00ED15D8">
        <w:rPr>
          <w:rFonts w:ascii="Arial" w:eastAsiaTheme="minorEastAsia" w:hAnsi="Arial" w:cs="Arial"/>
          <w:b/>
          <w:sz w:val="24"/>
          <w:szCs w:val="24"/>
        </w:rPr>
        <w:t>202</w:t>
      </w:r>
      <w:r w:rsidR="001627D8">
        <w:rPr>
          <w:rFonts w:ascii="Arial" w:eastAsiaTheme="minorEastAsia" w:hAnsi="Arial" w:cs="Arial"/>
          <w:b/>
          <w:sz w:val="24"/>
          <w:szCs w:val="24"/>
        </w:rPr>
        <w:t>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margin" w:tblpY="838"/>
        <w:tblW w:w="3728" w:type="dxa"/>
        <w:tblInd w:w="0" w:type="dxa"/>
        <w:tblLook w:val="04A0" w:firstRow="1" w:lastRow="0" w:firstColumn="1" w:lastColumn="0" w:noHBand="0" w:noVBand="1"/>
      </w:tblPr>
      <w:tblGrid>
        <w:gridCol w:w="662"/>
        <w:gridCol w:w="800"/>
        <w:gridCol w:w="1133"/>
        <w:gridCol w:w="1133"/>
      </w:tblGrid>
      <w:tr w:rsidR="00252D36" w:rsidRPr="00ED15D8" w:rsidTr="00252D3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ED15D8" w:rsidRDefault="00252D36" w:rsidP="0048465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36" w:rsidRPr="00ED15D8" w:rsidRDefault="00252D36" w:rsidP="0048465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ED15D8" w:rsidRDefault="00252D36" w:rsidP="00484653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D36" w:rsidRPr="00ED15D8" w:rsidRDefault="00252D36" w:rsidP="00484653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252D36" w:rsidRPr="00ED15D8" w:rsidTr="00252D3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6E6ED1" w:rsidRDefault="00252D36" w:rsidP="00484653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6E6ED1" w:rsidRDefault="00252D36" w:rsidP="0048465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252D36" w:rsidRPr="006E6ED1" w:rsidRDefault="00252D36" w:rsidP="00484653">
            <w:pPr>
              <w:spacing w:line="240" w:lineRule="atLeast"/>
              <w:rPr>
                <w:rFonts w:ascii="Arial" w:hAnsi="Arial" w:cs="Arial"/>
              </w:rPr>
            </w:pPr>
            <w:r w:rsidRPr="006E6ED1"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6E6ED1" w:rsidRDefault="00252D36" w:rsidP="00484653">
            <w:pPr>
              <w:spacing w:line="240" w:lineRule="atLeast"/>
              <w:rPr>
                <w:rFonts w:ascii="Arial" w:hAnsi="Arial" w:cs="Arial"/>
              </w:rPr>
            </w:pPr>
          </w:p>
          <w:p w:rsidR="00252D36" w:rsidRPr="006E6ED1" w:rsidRDefault="00252D36" w:rsidP="00484653">
            <w:pPr>
              <w:spacing w:line="240" w:lineRule="atLeast"/>
              <w:rPr>
                <w:rFonts w:ascii="Arial" w:hAnsi="Arial" w:cs="Arial"/>
              </w:rPr>
            </w:pPr>
            <w:r w:rsidRPr="006E6ED1">
              <w:rPr>
                <w:rFonts w:ascii="Arial" w:hAnsi="Arial" w:cs="Arial"/>
              </w:rPr>
              <w:t>1675/19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6E6ED1" w:rsidRDefault="00252D36" w:rsidP="0048465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252D36" w:rsidRPr="006E6ED1" w:rsidRDefault="00252D36" w:rsidP="00484653">
            <w:pPr>
              <w:spacing w:line="240" w:lineRule="atLeast"/>
              <w:rPr>
                <w:rFonts w:ascii="Arial" w:hAnsi="Arial" w:cs="Arial"/>
              </w:rPr>
            </w:pPr>
            <w:r w:rsidRPr="006E6ED1">
              <w:rPr>
                <w:rFonts w:ascii="Arial" w:hAnsi="Arial" w:cs="Arial"/>
              </w:rPr>
              <w:t>384/21</w:t>
            </w:r>
          </w:p>
        </w:tc>
      </w:tr>
      <w:tr w:rsidR="00252D36" w:rsidRPr="00ED15D8" w:rsidTr="00252D3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6E6ED1" w:rsidRDefault="00252D36" w:rsidP="00484653">
            <w:pPr>
              <w:pStyle w:val="Paragrafoelenco"/>
              <w:numPr>
                <w:ilvl w:val="0"/>
                <w:numId w:val="2"/>
              </w:num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spacing w:line="240" w:lineRule="atLeast"/>
              <w:rPr>
                <w:rFonts w:ascii="Arial" w:hAnsi="Arial" w:cs="Arial"/>
              </w:rPr>
            </w:pPr>
          </w:p>
          <w:p w:rsidR="00252D36" w:rsidRPr="00ED15D8" w:rsidRDefault="00252D36" w:rsidP="00484653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spacing w:line="240" w:lineRule="atLeast"/>
              <w:jc w:val="center"/>
              <w:rPr>
                <w:rFonts w:ascii="Arial" w:hAnsi="Arial" w:cs="Arial"/>
              </w:rPr>
            </w:pPr>
          </w:p>
          <w:p w:rsidR="00252D36" w:rsidRPr="00ED15D8" w:rsidRDefault="00252D36" w:rsidP="00484653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3076/20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spacing w:line="240" w:lineRule="atLeast"/>
              <w:rPr>
                <w:rFonts w:ascii="Arial" w:hAnsi="Arial" w:cs="Arial"/>
              </w:rPr>
            </w:pPr>
          </w:p>
          <w:p w:rsidR="00252D36" w:rsidRPr="00ED15D8" w:rsidRDefault="00252D36" w:rsidP="00484653">
            <w:pPr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2125/21</w:t>
            </w:r>
          </w:p>
        </w:tc>
      </w:tr>
      <w:tr w:rsidR="00252D36" w:rsidRPr="00ED15D8" w:rsidTr="00252D36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D36" w:rsidRPr="00ED15D8" w:rsidRDefault="00252D36" w:rsidP="0048465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ED15D8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9:05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ED15D8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1303/21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ED15D8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202/21</w:t>
            </w:r>
          </w:p>
        </w:tc>
      </w:tr>
      <w:tr w:rsidR="00252D36" w:rsidRPr="00ED15D8" w:rsidTr="00252D36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D36" w:rsidRPr="00ED15D8" w:rsidRDefault="00252D36" w:rsidP="0048465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ED15D8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  <w:b/>
              </w:rPr>
            </w:pPr>
          </w:p>
          <w:p w:rsidR="00252D36" w:rsidRPr="000215C6" w:rsidRDefault="00252D36" w:rsidP="00484653">
            <w:pPr>
              <w:rPr>
                <w:rFonts w:ascii="Arial" w:hAnsi="Arial" w:cs="Arial"/>
              </w:rPr>
            </w:pPr>
            <w:r w:rsidRPr="000215C6">
              <w:rPr>
                <w:rFonts w:ascii="Arial" w:hAnsi="Arial" w:cs="Arial"/>
              </w:rPr>
              <w:t>3996/20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ED15D8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2160/21</w:t>
            </w:r>
          </w:p>
        </w:tc>
      </w:tr>
      <w:tr w:rsidR="00252D36" w:rsidRPr="00ED15D8" w:rsidTr="00252D36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D36" w:rsidRPr="00ED15D8" w:rsidRDefault="00252D36" w:rsidP="0048465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ED15D8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ED15D8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2828/20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ED15D8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2124/21</w:t>
            </w:r>
          </w:p>
        </w:tc>
      </w:tr>
      <w:tr w:rsidR="00252D36" w:rsidRPr="00ED15D8" w:rsidTr="00252D36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D36" w:rsidRPr="00ED15D8" w:rsidRDefault="00252D36" w:rsidP="00484653">
            <w:pPr>
              <w:numPr>
                <w:ilvl w:val="0"/>
                <w:numId w:val="2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ED15D8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9:30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ED15D8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3620/20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ED15D8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2158/21</w:t>
            </w:r>
          </w:p>
        </w:tc>
      </w:tr>
      <w:tr w:rsidR="00252D36" w:rsidRPr="00ED15D8" w:rsidTr="00252D36">
        <w:trPr>
          <w:trHeight w:val="151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D36" w:rsidRPr="00ED15D8" w:rsidRDefault="00252D36" w:rsidP="0048465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9:40</w:t>
            </w:r>
          </w:p>
          <w:p w:rsidR="00252D36" w:rsidRPr="00ED15D8" w:rsidRDefault="00252D36" w:rsidP="00484653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ED15D8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3514/20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ED15D8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2157/21</w:t>
            </w:r>
          </w:p>
        </w:tc>
      </w:tr>
      <w:tr w:rsidR="00252D36" w:rsidRPr="00484653" w:rsidTr="00252D3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ED15D8" w:rsidRDefault="00252D36" w:rsidP="0048465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9:45</w:t>
            </w:r>
          </w:p>
          <w:p w:rsidR="00252D36" w:rsidRPr="00ED15D8" w:rsidRDefault="00252D36" w:rsidP="00484653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ED15D8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2988/20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ED15D8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2159/21</w:t>
            </w:r>
          </w:p>
        </w:tc>
      </w:tr>
      <w:tr w:rsidR="00252D36" w:rsidRPr="00CA5898" w:rsidTr="00252D3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CA5898" w:rsidRDefault="00252D36" w:rsidP="0048465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  <w:lang w:val="fr-FR"/>
              </w:rPr>
            </w:pPr>
          </w:p>
          <w:p w:rsidR="00252D36" w:rsidRPr="00CA5898" w:rsidRDefault="00252D36" w:rsidP="00484653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 :00</w:t>
            </w:r>
          </w:p>
          <w:p w:rsidR="00252D36" w:rsidRPr="00CA5898" w:rsidRDefault="00252D36" w:rsidP="0048465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  <w:lang w:val="fr-FR"/>
              </w:rPr>
            </w:pPr>
          </w:p>
          <w:p w:rsidR="00252D36" w:rsidRPr="00CA5898" w:rsidRDefault="00252D36" w:rsidP="00484653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2692/20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  <w:lang w:val="fr-FR"/>
              </w:rPr>
            </w:pPr>
          </w:p>
          <w:p w:rsidR="00252D36" w:rsidRPr="00CA5898" w:rsidRDefault="00252D36" w:rsidP="00484653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2156/21</w:t>
            </w:r>
          </w:p>
        </w:tc>
      </w:tr>
      <w:tr w:rsidR="00252D36" w:rsidRPr="00CA5898" w:rsidTr="00252D3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CA5898" w:rsidRDefault="00252D36" w:rsidP="0048465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CA5898" w:rsidRDefault="00252D36" w:rsidP="00484653">
            <w:pPr>
              <w:rPr>
                <w:rFonts w:ascii="Arial" w:hAnsi="Arial" w:cs="Arial"/>
                <w:lang w:val="fr-FR"/>
              </w:rPr>
            </w:pPr>
          </w:p>
          <w:p w:rsidR="00252D36" w:rsidRPr="00CA5898" w:rsidRDefault="00252D36" w:rsidP="00484653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 :10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  <w:lang w:val="fr-FR"/>
              </w:rPr>
            </w:pPr>
          </w:p>
          <w:p w:rsidR="00252D36" w:rsidRPr="00CA5898" w:rsidRDefault="00252D36" w:rsidP="00484653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4798/20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  <w:lang w:val="fr-FR"/>
              </w:rPr>
            </w:pPr>
          </w:p>
          <w:p w:rsidR="00252D36" w:rsidRPr="00CA5898" w:rsidRDefault="00252D36" w:rsidP="00484653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2127/21</w:t>
            </w:r>
          </w:p>
        </w:tc>
      </w:tr>
      <w:tr w:rsidR="00252D36" w:rsidRPr="00374DBA" w:rsidTr="00252D3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CA5898" w:rsidRDefault="00252D36" w:rsidP="0048465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  <w:lang w:val="fr-FR"/>
              </w:rPr>
            </w:pPr>
          </w:p>
          <w:p w:rsidR="00252D36" w:rsidRPr="00CA5898" w:rsidRDefault="00252D36" w:rsidP="00484653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10 :15</w:t>
            </w:r>
          </w:p>
          <w:p w:rsidR="00252D36" w:rsidRPr="00CA5898" w:rsidRDefault="00252D36" w:rsidP="00484653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  <w:lang w:val="fr-FR"/>
              </w:rPr>
            </w:pPr>
          </w:p>
          <w:p w:rsidR="00252D36" w:rsidRPr="00CA5898" w:rsidRDefault="00252D36" w:rsidP="00484653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4584/20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  <w:lang w:val="fr-FR"/>
              </w:rPr>
            </w:pPr>
          </w:p>
          <w:p w:rsidR="00252D36" w:rsidRPr="00CA5898" w:rsidRDefault="00252D36" w:rsidP="00484653">
            <w:pPr>
              <w:rPr>
                <w:rFonts w:ascii="Arial" w:hAnsi="Arial" w:cs="Arial"/>
                <w:lang w:val="fr-FR"/>
              </w:rPr>
            </w:pPr>
            <w:r>
              <w:rPr>
                <w:rFonts w:ascii="Arial" w:hAnsi="Arial" w:cs="Arial"/>
                <w:lang w:val="fr-FR"/>
              </w:rPr>
              <w:t>2161/21</w:t>
            </w:r>
          </w:p>
        </w:tc>
      </w:tr>
      <w:tr w:rsidR="00252D36" w:rsidRPr="00374DBA" w:rsidTr="00252D36"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374DBA" w:rsidRDefault="00252D36" w:rsidP="0048465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374DBA" w:rsidRDefault="00252D36" w:rsidP="00484653">
            <w:pPr>
              <w:rPr>
                <w:rFonts w:ascii="Arial" w:hAnsi="Arial" w:cs="Arial"/>
              </w:rPr>
            </w:pP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1864/20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2121/20</w:t>
            </w:r>
          </w:p>
        </w:tc>
      </w:tr>
      <w:tr w:rsidR="00252D36" w:rsidRPr="00374DBA" w:rsidTr="00252D36">
        <w:tc>
          <w:tcPr>
            <w:tcW w:w="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374DBA" w:rsidRDefault="00252D36" w:rsidP="0048465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374DBA" w:rsidRDefault="00252D36" w:rsidP="00484653">
            <w:pPr>
              <w:rPr>
                <w:rFonts w:ascii="Arial" w:hAnsi="Arial" w:cs="Arial"/>
              </w:rPr>
            </w:pP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10:40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2121/20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2154/21</w:t>
            </w:r>
          </w:p>
        </w:tc>
      </w:tr>
      <w:tr w:rsidR="00252D36" w:rsidRPr="00374DBA" w:rsidTr="00252D36">
        <w:trPr>
          <w:trHeight w:val="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374DBA" w:rsidRDefault="00252D36" w:rsidP="0048465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374DBA" w:rsidRDefault="00252D36" w:rsidP="00484653">
            <w:pPr>
              <w:rPr>
                <w:rFonts w:ascii="Arial" w:hAnsi="Arial" w:cs="Arial"/>
              </w:rPr>
            </w:pP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2128/21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2128/21?</w:t>
            </w:r>
          </w:p>
        </w:tc>
      </w:tr>
      <w:tr w:rsidR="00252D36" w:rsidRPr="00374DBA" w:rsidTr="00252D36">
        <w:trPr>
          <w:trHeight w:val="84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374DBA" w:rsidRDefault="00252D36" w:rsidP="0048465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10:55</w:t>
            </w: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2181/20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2155/21</w:t>
            </w:r>
          </w:p>
        </w:tc>
      </w:tr>
      <w:tr w:rsidR="00252D36" w:rsidRPr="00374DBA" w:rsidTr="00252D3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374DBA" w:rsidRDefault="00252D36" w:rsidP="0048465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2822/20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2123/21</w:t>
            </w:r>
          </w:p>
        </w:tc>
      </w:tr>
      <w:tr w:rsidR="00252D36" w:rsidRPr="00374DBA" w:rsidTr="00252D3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374DBA" w:rsidRDefault="00252D36" w:rsidP="0048465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374DBA" w:rsidRDefault="00252D36" w:rsidP="00484653">
            <w:pPr>
              <w:rPr>
                <w:rFonts w:ascii="Arial" w:hAnsi="Arial" w:cs="Arial"/>
              </w:rPr>
            </w:pP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300/20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2119/21</w:t>
            </w:r>
          </w:p>
        </w:tc>
      </w:tr>
      <w:tr w:rsidR="00252D36" w:rsidRPr="00374DBA" w:rsidTr="00252D36">
        <w:trPr>
          <w:trHeight w:val="386"/>
        </w:trPr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374DBA" w:rsidRDefault="00252D36" w:rsidP="0048465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3693/16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2116/21</w:t>
            </w:r>
          </w:p>
        </w:tc>
      </w:tr>
      <w:tr w:rsidR="00252D36" w:rsidRPr="00374DBA" w:rsidTr="00252D3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374DBA" w:rsidRDefault="00252D36" w:rsidP="00484653">
            <w:pPr>
              <w:numPr>
                <w:ilvl w:val="0"/>
                <w:numId w:val="2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11:30</w:t>
            </w: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1406/20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2120/21</w:t>
            </w:r>
          </w:p>
        </w:tc>
      </w:tr>
      <w:tr w:rsidR="00252D36" w:rsidRPr="00374DBA" w:rsidTr="00252D3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6E6ED1" w:rsidRDefault="00252D36" w:rsidP="00484653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11:45</w:t>
            </w: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2986/20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2162/21</w:t>
            </w:r>
          </w:p>
        </w:tc>
      </w:tr>
      <w:tr w:rsidR="00252D36" w:rsidRPr="00374DBA" w:rsidTr="00252D3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6E6ED1" w:rsidRDefault="00252D36" w:rsidP="00484653">
            <w:pPr>
              <w:pStyle w:val="Paragrafoelenco"/>
              <w:numPr>
                <w:ilvl w:val="0"/>
                <w:numId w:val="2"/>
              </w:num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374DBA" w:rsidRDefault="00252D36" w:rsidP="00484653">
            <w:pPr>
              <w:rPr>
                <w:rFonts w:ascii="Arial" w:hAnsi="Arial" w:cs="Arial"/>
              </w:rPr>
            </w:pP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11:50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3182/20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2126/21</w:t>
            </w:r>
          </w:p>
        </w:tc>
      </w:tr>
      <w:tr w:rsidR="00252D36" w:rsidRPr="00374DBA" w:rsidTr="00252D3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374DBA" w:rsidRDefault="00252D36" w:rsidP="004846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12:00</w:t>
            </w: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1924/18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1483/20</w:t>
            </w:r>
          </w:p>
        </w:tc>
      </w:tr>
      <w:tr w:rsidR="00252D36" w:rsidRPr="00374DBA" w:rsidTr="00252D3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374DBA" w:rsidRDefault="00252D36" w:rsidP="004846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374DBA" w:rsidRDefault="00252D36" w:rsidP="00484653">
            <w:pPr>
              <w:rPr>
                <w:rFonts w:ascii="Arial" w:hAnsi="Arial" w:cs="Arial"/>
              </w:rPr>
            </w:pP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12:10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917/18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Default="00252D36" w:rsidP="00484653">
            <w:pPr>
              <w:rPr>
                <w:rFonts w:ascii="Arial" w:hAnsi="Arial" w:cs="Arial"/>
              </w:rPr>
            </w:pPr>
          </w:p>
          <w:p w:rsidR="00252D36" w:rsidRPr="00374DBA" w:rsidRDefault="00252D36" w:rsidP="0048465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996/19</w:t>
            </w:r>
          </w:p>
        </w:tc>
      </w:tr>
      <w:tr w:rsidR="00252D36" w:rsidRPr="00374DBA" w:rsidTr="00252D3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374DBA" w:rsidRDefault="00252D36" w:rsidP="004846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23.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484653" w:rsidRDefault="00252D36" w:rsidP="00484653">
            <w:pPr>
              <w:rPr>
                <w:rFonts w:ascii="Arial" w:hAnsi="Arial" w:cs="Arial"/>
              </w:rPr>
            </w:pPr>
          </w:p>
          <w:p w:rsidR="00252D36" w:rsidRPr="00484653" w:rsidRDefault="00252D36" w:rsidP="00484653">
            <w:pPr>
              <w:rPr>
                <w:rFonts w:ascii="Arial" w:hAnsi="Arial" w:cs="Arial"/>
              </w:rPr>
            </w:pPr>
            <w:r w:rsidRPr="00484653">
              <w:rPr>
                <w:rFonts w:ascii="Arial" w:hAnsi="Arial" w:cs="Arial"/>
              </w:rPr>
              <w:t>12:30</w:t>
            </w:r>
          </w:p>
          <w:p w:rsidR="00252D36" w:rsidRPr="00484653" w:rsidRDefault="00252D36" w:rsidP="00484653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484653" w:rsidRDefault="00252D36" w:rsidP="00484653">
            <w:pPr>
              <w:rPr>
                <w:rFonts w:ascii="Arial" w:hAnsi="Arial" w:cs="Arial"/>
              </w:rPr>
            </w:pPr>
          </w:p>
          <w:p w:rsidR="00252D36" w:rsidRPr="00484653" w:rsidRDefault="00252D36" w:rsidP="00484653">
            <w:pPr>
              <w:rPr>
                <w:rFonts w:ascii="Arial" w:hAnsi="Arial" w:cs="Arial"/>
              </w:rPr>
            </w:pPr>
            <w:r w:rsidRPr="00484653">
              <w:rPr>
                <w:rFonts w:ascii="Arial" w:hAnsi="Arial" w:cs="Arial"/>
              </w:rPr>
              <w:t>657/19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484653" w:rsidRDefault="00252D36" w:rsidP="00484653">
            <w:pPr>
              <w:rPr>
                <w:rFonts w:ascii="Arial" w:hAnsi="Arial" w:cs="Arial"/>
              </w:rPr>
            </w:pPr>
          </w:p>
          <w:p w:rsidR="00252D36" w:rsidRPr="00484653" w:rsidRDefault="00252D36" w:rsidP="00484653">
            <w:pPr>
              <w:rPr>
                <w:rFonts w:ascii="Arial" w:hAnsi="Arial" w:cs="Arial"/>
              </w:rPr>
            </w:pPr>
            <w:r w:rsidRPr="00484653">
              <w:rPr>
                <w:rFonts w:ascii="Arial" w:hAnsi="Arial" w:cs="Arial"/>
              </w:rPr>
              <w:t>682/20</w:t>
            </w:r>
          </w:p>
        </w:tc>
      </w:tr>
      <w:tr w:rsidR="00252D36" w:rsidRPr="00374DBA" w:rsidTr="00252D3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374DBA" w:rsidRDefault="00252D36" w:rsidP="004846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484653" w:rsidRDefault="00252D36" w:rsidP="00484653">
            <w:pPr>
              <w:rPr>
                <w:rFonts w:ascii="Arial" w:hAnsi="Arial" w:cs="Arial"/>
              </w:rPr>
            </w:pPr>
          </w:p>
          <w:p w:rsidR="00252D36" w:rsidRPr="00484653" w:rsidRDefault="00252D36" w:rsidP="00484653">
            <w:pPr>
              <w:rPr>
                <w:rFonts w:ascii="Arial" w:hAnsi="Arial" w:cs="Arial"/>
              </w:rPr>
            </w:pPr>
            <w:r w:rsidRPr="00484653">
              <w:rPr>
                <w:rFonts w:ascii="Arial" w:hAnsi="Arial" w:cs="Arial"/>
              </w:rPr>
              <w:t>12:40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484653" w:rsidRDefault="00252D36" w:rsidP="00484653">
            <w:pPr>
              <w:rPr>
                <w:rFonts w:ascii="Arial" w:hAnsi="Arial" w:cs="Arial"/>
              </w:rPr>
            </w:pPr>
          </w:p>
          <w:p w:rsidR="00252D36" w:rsidRPr="00484653" w:rsidRDefault="00252D36" w:rsidP="00484653">
            <w:pPr>
              <w:rPr>
                <w:rFonts w:ascii="Arial" w:hAnsi="Arial" w:cs="Arial"/>
              </w:rPr>
            </w:pPr>
            <w:r w:rsidRPr="00484653">
              <w:rPr>
                <w:rFonts w:ascii="Arial" w:hAnsi="Arial" w:cs="Arial"/>
              </w:rPr>
              <w:t>4170/17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484653" w:rsidRDefault="00252D36" w:rsidP="00484653">
            <w:pPr>
              <w:rPr>
                <w:rFonts w:ascii="Arial" w:hAnsi="Arial" w:cs="Arial"/>
              </w:rPr>
            </w:pPr>
          </w:p>
          <w:p w:rsidR="00252D36" w:rsidRPr="00484653" w:rsidRDefault="00252D36" w:rsidP="00484653">
            <w:pPr>
              <w:rPr>
                <w:rFonts w:ascii="Arial" w:hAnsi="Arial" w:cs="Arial"/>
              </w:rPr>
            </w:pPr>
            <w:r w:rsidRPr="00484653">
              <w:rPr>
                <w:rFonts w:ascii="Arial" w:hAnsi="Arial" w:cs="Arial"/>
              </w:rPr>
              <w:t>554/19</w:t>
            </w:r>
          </w:p>
        </w:tc>
      </w:tr>
      <w:tr w:rsidR="00252D36" w:rsidRPr="00374DBA" w:rsidTr="00252D3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374DBA" w:rsidRDefault="00252D36" w:rsidP="004846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25.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484653" w:rsidRDefault="00252D36" w:rsidP="00484653">
            <w:pPr>
              <w:rPr>
                <w:rFonts w:ascii="Arial" w:hAnsi="Arial" w:cs="Arial"/>
              </w:rPr>
            </w:pPr>
          </w:p>
          <w:p w:rsidR="00252D36" w:rsidRPr="00484653" w:rsidRDefault="00252D36" w:rsidP="00484653">
            <w:pPr>
              <w:rPr>
                <w:rFonts w:ascii="Arial" w:hAnsi="Arial" w:cs="Arial"/>
              </w:rPr>
            </w:pPr>
            <w:r w:rsidRPr="00484653">
              <w:rPr>
                <w:rFonts w:ascii="Arial" w:hAnsi="Arial" w:cs="Arial"/>
              </w:rPr>
              <w:t>12:50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484653" w:rsidRDefault="00252D36" w:rsidP="00484653">
            <w:pPr>
              <w:rPr>
                <w:rFonts w:ascii="Arial" w:hAnsi="Arial" w:cs="Arial"/>
              </w:rPr>
            </w:pPr>
          </w:p>
          <w:p w:rsidR="00252D36" w:rsidRPr="00484653" w:rsidRDefault="00252D36" w:rsidP="00484653">
            <w:pPr>
              <w:rPr>
                <w:rFonts w:ascii="Arial" w:hAnsi="Arial" w:cs="Arial"/>
              </w:rPr>
            </w:pPr>
            <w:r w:rsidRPr="00484653">
              <w:rPr>
                <w:rFonts w:ascii="Arial" w:hAnsi="Arial" w:cs="Arial"/>
              </w:rPr>
              <w:t>3442/15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484653" w:rsidRDefault="00252D36" w:rsidP="00484653">
            <w:pPr>
              <w:rPr>
                <w:rFonts w:ascii="Arial" w:hAnsi="Arial" w:cs="Arial"/>
              </w:rPr>
            </w:pPr>
          </w:p>
          <w:p w:rsidR="00252D36" w:rsidRPr="00484653" w:rsidRDefault="00252D36" w:rsidP="00484653">
            <w:pPr>
              <w:rPr>
                <w:rFonts w:ascii="Arial" w:hAnsi="Arial" w:cs="Arial"/>
              </w:rPr>
            </w:pPr>
            <w:r w:rsidRPr="00484653">
              <w:rPr>
                <w:rFonts w:ascii="Arial" w:hAnsi="Arial" w:cs="Arial"/>
              </w:rPr>
              <w:t>973/18</w:t>
            </w:r>
          </w:p>
        </w:tc>
      </w:tr>
      <w:tr w:rsidR="00252D36" w:rsidRPr="00374DBA" w:rsidTr="00252D3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374DBA" w:rsidRDefault="00252D36" w:rsidP="00484653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26.</w:t>
            </w:r>
          </w:p>
          <w:p w:rsidR="00252D36" w:rsidRPr="00374DBA" w:rsidRDefault="00252D36" w:rsidP="004846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484653" w:rsidRDefault="00252D36" w:rsidP="00484653">
            <w:pPr>
              <w:rPr>
                <w:rFonts w:ascii="Arial" w:hAnsi="Arial" w:cs="Arial"/>
              </w:rPr>
            </w:pPr>
          </w:p>
          <w:p w:rsidR="00252D36" w:rsidRPr="00484653" w:rsidRDefault="00252D36" w:rsidP="00484653">
            <w:pPr>
              <w:rPr>
                <w:rFonts w:ascii="Arial" w:hAnsi="Arial" w:cs="Arial"/>
              </w:rPr>
            </w:pPr>
            <w:r w:rsidRPr="00484653">
              <w:rPr>
                <w:rFonts w:ascii="Arial" w:hAnsi="Arial" w:cs="Arial"/>
              </w:rPr>
              <w:t>13:00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484653" w:rsidRDefault="00252D36" w:rsidP="00484653">
            <w:pPr>
              <w:rPr>
                <w:rFonts w:ascii="Arial" w:hAnsi="Arial" w:cs="Arial"/>
              </w:rPr>
            </w:pPr>
          </w:p>
          <w:p w:rsidR="00252D36" w:rsidRPr="00484653" w:rsidRDefault="00252D36" w:rsidP="00484653">
            <w:pPr>
              <w:rPr>
                <w:rFonts w:ascii="Arial" w:hAnsi="Arial" w:cs="Arial"/>
              </w:rPr>
            </w:pPr>
            <w:r w:rsidRPr="00484653">
              <w:rPr>
                <w:rFonts w:ascii="Arial" w:hAnsi="Arial" w:cs="Arial"/>
              </w:rPr>
              <w:t>4111/15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484653" w:rsidRDefault="00252D36" w:rsidP="00484653">
            <w:pPr>
              <w:rPr>
                <w:rFonts w:ascii="Arial" w:hAnsi="Arial" w:cs="Arial"/>
              </w:rPr>
            </w:pPr>
          </w:p>
          <w:p w:rsidR="00252D36" w:rsidRPr="00484653" w:rsidRDefault="00252D36" w:rsidP="00484653">
            <w:pPr>
              <w:rPr>
                <w:rFonts w:ascii="Arial" w:hAnsi="Arial" w:cs="Arial"/>
              </w:rPr>
            </w:pPr>
            <w:r w:rsidRPr="00484653">
              <w:rPr>
                <w:rFonts w:ascii="Arial" w:hAnsi="Arial" w:cs="Arial"/>
              </w:rPr>
              <w:t>945/20</w:t>
            </w:r>
          </w:p>
        </w:tc>
      </w:tr>
      <w:tr w:rsidR="00252D36" w:rsidRPr="00374DBA" w:rsidTr="00252D3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374DBA" w:rsidRDefault="00252D36" w:rsidP="00484653">
            <w:pPr>
              <w:jc w:val="center"/>
              <w:rPr>
                <w:rFonts w:ascii="Arial" w:hAnsi="Arial" w:cs="Arial"/>
                <w:b/>
              </w:rPr>
            </w:pPr>
          </w:p>
          <w:p w:rsidR="00252D36" w:rsidRPr="00374DBA" w:rsidRDefault="00252D36" w:rsidP="004846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374DBA" w:rsidRDefault="00252D36" w:rsidP="00484653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374DBA" w:rsidRDefault="00252D36" w:rsidP="00484653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374DBA" w:rsidRDefault="00252D36" w:rsidP="00484653">
            <w:pPr>
              <w:rPr>
                <w:rFonts w:ascii="Arial" w:hAnsi="Arial" w:cs="Arial"/>
              </w:rPr>
            </w:pPr>
          </w:p>
        </w:tc>
      </w:tr>
      <w:tr w:rsidR="00252D36" w:rsidRPr="00374DBA" w:rsidTr="00252D36">
        <w:tc>
          <w:tcPr>
            <w:tcW w:w="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374DBA" w:rsidRDefault="00252D36" w:rsidP="00484653">
            <w:pPr>
              <w:jc w:val="center"/>
              <w:rPr>
                <w:rFonts w:ascii="Arial" w:hAnsi="Arial" w:cs="Arial"/>
                <w:b/>
              </w:rPr>
            </w:pPr>
          </w:p>
          <w:p w:rsidR="00252D36" w:rsidRPr="00374DBA" w:rsidRDefault="00252D36" w:rsidP="00484653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374DBA" w:rsidRDefault="00252D36" w:rsidP="00484653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374DBA" w:rsidRDefault="00252D36" w:rsidP="00484653">
            <w:pPr>
              <w:rPr>
                <w:rFonts w:ascii="Arial" w:hAnsi="Arial" w:cs="Arial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D36" w:rsidRPr="00374DBA" w:rsidRDefault="00252D36" w:rsidP="00484653">
            <w:pPr>
              <w:rPr>
                <w:rFonts w:ascii="Arial" w:hAnsi="Arial" w:cs="Arial"/>
              </w:rPr>
            </w:pPr>
          </w:p>
        </w:tc>
      </w:tr>
    </w:tbl>
    <w:p w:rsidR="00DB1DD0" w:rsidRPr="00374DBA" w:rsidRDefault="00DB1DD0" w:rsidP="00ED15D8">
      <w:pPr>
        <w:jc w:val="center"/>
      </w:pPr>
    </w:p>
    <w:sectPr w:rsidR="00DB1DD0" w:rsidRPr="00374DBA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CB6F72"/>
    <w:multiLevelType w:val="hybridMultilevel"/>
    <w:tmpl w:val="294A479C"/>
    <w:lvl w:ilvl="0" w:tplc="0410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502" w:hanging="360"/>
      </w:p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10295"/>
    <w:rsid w:val="000215C6"/>
    <w:rsid w:val="00031CD4"/>
    <w:rsid w:val="000A7C94"/>
    <w:rsid w:val="001627D8"/>
    <w:rsid w:val="00167FEF"/>
    <w:rsid w:val="001E1FCA"/>
    <w:rsid w:val="00236B57"/>
    <w:rsid w:val="00252D36"/>
    <w:rsid w:val="00321DCC"/>
    <w:rsid w:val="00347E18"/>
    <w:rsid w:val="00363FDE"/>
    <w:rsid w:val="00374DBA"/>
    <w:rsid w:val="003B7B98"/>
    <w:rsid w:val="003E3771"/>
    <w:rsid w:val="00484653"/>
    <w:rsid w:val="004A3BC4"/>
    <w:rsid w:val="004D25D6"/>
    <w:rsid w:val="006315D8"/>
    <w:rsid w:val="006A49B9"/>
    <w:rsid w:val="006C215E"/>
    <w:rsid w:val="006E6940"/>
    <w:rsid w:val="006E6ED1"/>
    <w:rsid w:val="00723F21"/>
    <w:rsid w:val="00777348"/>
    <w:rsid w:val="00791349"/>
    <w:rsid w:val="007F772E"/>
    <w:rsid w:val="008C54E7"/>
    <w:rsid w:val="00962D98"/>
    <w:rsid w:val="009D0103"/>
    <w:rsid w:val="009F36A9"/>
    <w:rsid w:val="00B44518"/>
    <w:rsid w:val="00B60FBD"/>
    <w:rsid w:val="00BF1BFD"/>
    <w:rsid w:val="00CA5898"/>
    <w:rsid w:val="00CD1897"/>
    <w:rsid w:val="00D404BD"/>
    <w:rsid w:val="00D61368"/>
    <w:rsid w:val="00DB1DD0"/>
    <w:rsid w:val="00E06E51"/>
    <w:rsid w:val="00ED15D8"/>
    <w:rsid w:val="00EF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0F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0FBD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6E6E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2022-04-11T06:59:00Z</cp:lastPrinted>
  <dcterms:created xsi:type="dcterms:W3CDTF">2022-04-11T07:05:00Z</dcterms:created>
  <dcterms:modified xsi:type="dcterms:W3CDTF">2022-04-11T07:05:00Z</dcterms:modified>
</cp:coreProperties>
</file>