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EB1050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8230F">
        <w:rPr>
          <w:rFonts w:ascii="Arial" w:eastAsiaTheme="minorEastAsia" w:hAnsi="Arial" w:cs="Arial"/>
          <w:b/>
          <w:sz w:val="24"/>
          <w:szCs w:val="24"/>
        </w:rPr>
        <w:t xml:space="preserve">giovedì </w:t>
      </w:r>
      <w:r w:rsidR="007F4058">
        <w:rPr>
          <w:rFonts w:ascii="Arial" w:eastAsiaTheme="minorEastAsia" w:hAnsi="Arial" w:cs="Arial"/>
          <w:b/>
          <w:sz w:val="24"/>
          <w:szCs w:val="24"/>
        </w:rPr>
        <w:t>7</w:t>
      </w:r>
      <w:r w:rsidR="0068230F">
        <w:rPr>
          <w:rFonts w:ascii="Arial" w:eastAsiaTheme="minorEastAsia" w:hAnsi="Arial" w:cs="Arial"/>
          <w:b/>
          <w:sz w:val="24"/>
          <w:szCs w:val="24"/>
        </w:rPr>
        <w:t xml:space="preserve"> aprile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81"/>
        <w:tblW w:w="5949" w:type="dxa"/>
        <w:tblInd w:w="0" w:type="dxa"/>
        <w:tblLook w:val="04A0" w:firstRow="1" w:lastRow="0" w:firstColumn="1" w:lastColumn="0" w:noHBand="0" w:noVBand="1"/>
      </w:tblPr>
      <w:tblGrid>
        <w:gridCol w:w="846"/>
        <w:gridCol w:w="1276"/>
        <w:gridCol w:w="1984"/>
        <w:gridCol w:w="1843"/>
      </w:tblGrid>
      <w:tr w:rsidR="00EB1050" w:rsidRPr="00ED15D8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ED15D8" w:rsidRDefault="00EB1050" w:rsidP="00B91C7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50" w:rsidRPr="00ED15D8" w:rsidRDefault="00EB1050" w:rsidP="00B91C7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ED15D8" w:rsidRDefault="00EB1050" w:rsidP="00B91C7A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50" w:rsidRPr="00ED15D8" w:rsidRDefault="00EB1050" w:rsidP="00B91C7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B1050" w:rsidRPr="00894C32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B1050" w:rsidRPr="00BE6F1E" w:rsidRDefault="00EB1050" w:rsidP="00B91C7A">
            <w:pPr>
              <w:spacing w:line="240" w:lineRule="atLeast"/>
              <w:rPr>
                <w:rFonts w:ascii="Arial" w:hAnsi="Arial" w:cs="Arial"/>
              </w:rPr>
            </w:pPr>
            <w:r w:rsidRPr="00BE6F1E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</w:rPr>
            </w:pPr>
          </w:p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</w:rPr>
            </w:pPr>
            <w:r w:rsidRPr="002F04AB">
              <w:rPr>
                <w:rFonts w:ascii="Arial" w:hAnsi="Arial" w:cs="Arial"/>
              </w:rPr>
              <w:t>4502/15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2F04AB" w:rsidRDefault="00EB1050" w:rsidP="00B91C7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</w:rPr>
            </w:pPr>
            <w:r w:rsidRPr="002F04AB">
              <w:rPr>
                <w:rFonts w:ascii="Arial" w:hAnsi="Arial" w:cs="Arial"/>
              </w:rPr>
              <w:t>711/18</w:t>
            </w:r>
          </w:p>
        </w:tc>
      </w:tr>
      <w:tr w:rsidR="00EB1050" w:rsidRPr="00894C32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spacing w:line="240" w:lineRule="atLeast"/>
              <w:rPr>
                <w:rFonts w:ascii="Arial" w:hAnsi="Arial" w:cs="Arial"/>
              </w:rPr>
            </w:pPr>
          </w:p>
          <w:p w:rsidR="00EB1050" w:rsidRPr="00BE6F1E" w:rsidRDefault="00EB1050" w:rsidP="00B91C7A">
            <w:pPr>
              <w:spacing w:line="240" w:lineRule="atLeast"/>
              <w:rPr>
                <w:rFonts w:ascii="Arial" w:hAnsi="Arial" w:cs="Arial"/>
              </w:rPr>
            </w:pPr>
            <w:r w:rsidRPr="00BE6F1E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</w:rPr>
            </w:pPr>
          </w:p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</w:rPr>
            </w:pPr>
            <w:r w:rsidRPr="002F04AB">
              <w:rPr>
                <w:rFonts w:ascii="Arial" w:hAnsi="Arial" w:cs="Arial"/>
              </w:rPr>
              <w:t>2272/17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2F04AB" w:rsidRDefault="00EB1050" w:rsidP="00B91C7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</w:rPr>
            </w:pPr>
            <w:r w:rsidRPr="002F04AB">
              <w:rPr>
                <w:rFonts w:ascii="Arial" w:hAnsi="Arial" w:cs="Arial"/>
              </w:rPr>
              <w:t>410/22</w:t>
            </w:r>
          </w:p>
        </w:tc>
      </w:tr>
      <w:tr w:rsidR="00EB1050" w:rsidRPr="00894C32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B1050" w:rsidRPr="00BE6F1E" w:rsidRDefault="00EB1050" w:rsidP="00B91C7A">
            <w:pPr>
              <w:spacing w:line="240" w:lineRule="atLeast"/>
              <w:rPr>
                <w:rFonts w:ascii="Arial" w:hAnsi="Arial" w:cs="Arial"/>
              </w:rPr>
            </w:pPr>
            <w:r w:rsidRPr="00BE6F1E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spacing w:line="240" w:lineRule="atLeast"/>
              <w:rPr>
                <w:rFonts w:ascii="Arial" w:hAnsi="Arial" w:cs="Arial"/>
              </w:rPr>
            </w:pPr>
          </w:p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2277/17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413/22</w:t>
            </w:r>
          </w:p>
        </w:tc>
      </w:tr>
      <w:tr w:rsidR="00EB1050" w:rsidRPr="0006287D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894C32" w:rsidRDefault="00EB1050" w:rsidP="00B91C7A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:rsidR="00EB1050" w:rsidRPr="00894C32" w:rsidRDefault="00EB1050" w:rsidP="00B91C7A">
            <w:pPr>
              <w:spacing w:line="240" w:lineRule="atLeast"/>
              <w:rPr>
                <w:rFonts w:ascii="Arial" w:hAnsi="Arial" w:cs="Arial"/>
                <w:lang w:val="en-US"/>
              </w:rPr>
            </w:pPr>
            <w:r w:rsidRPr="00894C32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  <w:lang w:val="en-US"/>
              </w:rPr>
            </w:pPr>
            <w:r w:rsidRPr="002F04AB">
              <w:rPr>
                <w:rFonts w:ascii="Arial" w:hAnsi="Arial" w:cs="Arial"/>
                <w:lang w:val="en-US"/>
              </w:rPr>
              <w:t>2608/16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:rsidR="00EB1050" w:rsidRPr="002F04AB" w:rsidRDefault="00EB1050" w:rsidP="00B91C7A">
            <w:pPr>
              <w:spacing w:line="240" w:lineRule="atLea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Pr="002F04AB">
              <w:rPr>
                <w:rFonts w:ascii="Arial" w:hAnsi="Arial" w:cs="Arial"/>
                <w:lang w:val="en-US"/>
              </w:rPr>
              <w:t>952/18</w:t>
            </w:r>
          </w:p>
        </w:tc>
      </w:tr>
      <w:tr w:rsidR="00EB1050" w:rsidRPr="003231E1" w:rsidTr="00EB1050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</w:p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  <w:r w:rsidRPr="003231E1">
              <w:rPr>
                <w:rFonts w:ascii="Arial" w:hAnsi="Arial" w:cs="Arial"/>
                <w:lang w:val="fr-FR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</w:p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  <w:r w:rsidRPr="003231E1">
              <w:rPr>
                <w:rFonts w:ascii="Arial" w:hAnsi="Arial" w:cs="Arial"/>
                <w:lang w:val="fr-FR"/>
              </w:rPr>
              <w:t>3476/13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</w:p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  <w:r w:rsidRPr="003231E1">
              <w:rPr>
                <w:rFonts w:ascii="Arial" w:hAnsi="Arial" w:cs="Arial"/>
                <w:lang w:val="fr-FR"/>
              </w:rPr>
              <w:t>437/17</w:t>
            </w:r>
          </w:p>
        </w:tc>
      </w:tr>
      <w:tr w:rsidR="00EB1050" w:rsidRPr="003231E1" w:rsidTr="00EB1050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</w:p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  <w:r w:rsidRPr="003231E1">
              <w:rPr>
                <w:rFonts w:ascii="Arial" w:hAnsi="Arial" w:cs="Arial"/>
                <w:lang w:val="fr-FR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</w:p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  <w:r w:rsidRPr="003231E1">
              <w:rPr>
                <w:rFonts w:ascii="Arial" w:hAnsi="Arial" w:cs="Arial"/>
                <w:lang w:val="fr-FR"/>
              </w:rPr>
              <w:t>2116/17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</w:p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  <w:r w:rsidRPr="003231E1">
              <w:rPr>
                <w:rFonts w:ascii="Arial" w:hAnsi="Arial" w:cs="Arial"/>
                <w:lang w:val="fr-FR"/>
              </w:rPr>
              <w:t>743/20</w:t>
            </w:r>
          </w:p>
        </w:tc>
      </w:tr>
      <w:tr w:rsidR="00EB1050" w:rsidRPr="00ED15D8" w:rsidTr="00EB1050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</w:p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  <w:r w:rsidRPr="003231E1">
              <w:rPr>
                <w:rFonts w:ascii="Arial" w:hAnsi="Arial" w:cs="Arial"/>
                <w:lang w:val="fr-FR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</w:p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  <w:r w:rsidRPr="003231E1">
              <w:rPr>
                <w:rFonts w:ascii="Arial" w:hAnsi="Arial" w:cs="Arial"/>
                <w:lang w:val="fr-FR"/>
              </w:rPr>
              <w:t>1389/19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</w:p>
          <w:p w:rsidR="00EB1050" w:rsidRPr="003231E1" w:rsidRDefault="00EB1050" w:rsidP="00B91C7A">
            <w:pPr>
              <w:rPr>
                <w:rFonts w:ascii="Arial" w:hAnsi="Arial" w:cs="Arial"/>
                <w:lang w:val="fr-FR"/>
              </w:rPr>
            </w:pPr>
            <w:r w:rsidRPr="003231E1">
              <w:rPr>
                <w:rFonts w:ascii="Arial" w:hAnsi="Arial" w:cs="Arial"/>
                <w:lang w:val="fr-FR"/>
              </w:rPr>
              <w:t>971/21</w:t>
            </w:r>
          </w:p>
        </w:tc>
      </w:tr>
      <w:tr w:rsidR="00EB1050" w:rsidRPr="00ED15D8" w:rsidTr="00EB1050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7F4058" w:rsidRDefault="00EB1050" w:rsidP="00B91C7A">
            <w:pPr>
              <w:rPr>
                <w:rFonts w:ascii="Arial" w:hAnsi="Arial" w:cs="Arial"/>
              </w:rPr>
            </w:pPr>
          </w:p>
          <w:p w:rsidR="00EB1050" w:rsidRPr="007F4058" w:rsidRDefault="00EB1050" w:rsidP="00B91C7A">
            <w:pPr>
              <w:rPr>
                <w:rFonts w:ascii="Arial" w:hAnsi="Arial" w:cs="Arial"/>
              </w:rPr>
            </w:pPr>
            <w:r w:rsidRPr="007F4058">
              <w:rPr>
                <w:rFonts w:ascii="Arial" w:hAnsi="Arial" w:cs="Arial"/>
              </w:rPr>
              <w:t>1072/17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2148/21</w:t>
            </w:r>
          </w:p>
        </w:tc>
      </w:tr>
      <w:tr w:rsidR="00EB1050" w:rsidRPr="00ED15D8" w:rsidTr="00EB1050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7F4058" w:rsidRDefault="00EB1050" w:rsidP="00B91C7A">
            <w:pPr>
              <w:rPr>
                <w:rFonts w:ascii="Arial" w:hAnsi="Arial" w:cs="Arial"/>
              </w:rPr>
            </w:pPr>
          </w:p>
          <w:p w:rsidR="00EB1050" w:rsidRPr="007F4058" w:rsidRDefault="00EB1050" w:rsidP="00B91C7A">
            <w:pPr>
              <w:rPr>
                <w:rFonts w:ascii="Arial" w:hAnsi="Arial" w:cs="Arial"/>
              </w:rPr>
            </w:pPr>
            <w:r w:rsidRPr="007F4058">
              <w:rPr>
                <w:rFonts w:ascii="Arial" w:hAnsi="Arial" w:cs="Arial"/>
              </w:rPr>
              <w:t>3454/16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983/21</w:t>
            </w:r>
          </w:p>
        </w:tc>
      </w:tr>
      <w:tr w:rsidR="00EB1050" w:rsidRPr="00ED15D8" w:rsidTr="00EB1050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7F405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934/21</w:t>
            </w:r>
          </w:p>
        </w:tc>
      </w:tr>
      <w:tr w:rsidR="00EB1050" w:rsidRPr="00ED15D8" w:rsidTr="00EB1050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7F405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3925/19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2094/21</w:t>
            </w:r>
          </w:p>
        </w:tc>
      </w:tr>
      <w:tr w:rsidR="00EB1050" w:rsidRPr="00ED15D8" w:rsidTr="00EB1050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7F405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3940/20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1899/21</w:t>
            </w:r>
          </w:p>
        </w:tc>
      </w:tr>
      <w:tr w:rsidR="00EB1050" w:rsidRPr="00ED15D8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301/20</w:t>
            </w:r>
          </w:p>
        </w:tc>
      </w:tr>
      <w:tr w:rsidR="00EB1050" w:rsidRPr="00ED15D8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87/21</w:t>
            </w:r>
          </w:p>
          <w:p w:rsidR="00EB1050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1914/21</w:t>
            </w:r>
          </w:p>
        </w:tc>
      </w:tr>
      <w:tr w:rsidR="00EB1050" w:rsidRPr="00ED15D8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462/20</w:t>
            </w:r>
          </w:p>
          <w:p w:rsidR="00EB1050" w:rsidRPr="002634A6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1552/21</w:t>
            </w:r>
          </w:p>
        </w:tc>
      </w:tr>
      <w:tr w:rsidR="00EB1050" w:rsidRPr="00ED15D8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209121</w:t>
            </w:r>
          </w:p>
        </w:tc>
      </w:tr>
      <w:tr w:rsidR="00EB1050" w:rsidRPr="00ED15D8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3540/18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2392/19</w:t>
            </w:r>
          </w:p>
        </w:tc>
      </w:tr>
      <w:tr w:rsidR="00EB1050" w:rsidRPr="00ED15D8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4131/19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1895/21</w:t>
            </w:r>
          </w:p>
        </w:tc>
      </w:tr>
      <w:tr w:rsidR="00EB1050" w:rsidRPr="00ED15D8" w:rsidTr="00EB1050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1067/18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584/20</w:t>
            </w:r>
          </w:p>
        </w:tc>
      </w:tr>
      <w:tr w:rsidR="00EB1050" w:rsidRPr="00ED15D8" w:rsidTr="00EB1050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5206/19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1180/21</w:t>
            </w:r>
          </w:p>
        </w:tc>
      </w:tr>
      <w:tr w:rsidR="00EB1050" w:rsidRPr="00ED15D8" w:rsidTr="00EB1050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138/21</w:t>
            </w:r>
          </w:p>
        </w:tc>
      </w:tr>
      <w:tr w:rsidR="00EB1050" w:rsidRPr="00ED15D8" w:rsidTr="00EB1050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4531/16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1750/21</w:t>
            </w:r>
          </w:p>
        </w:tc>
      </w:tr>
      <w:tr w:rsidR="00EB1050" w:rsidRPr="00ED15D8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E6F1E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1195/17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ED15D8" w:rsidRDefault="00EB1050" w:rsidP="00B91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1603/21</w:t>
            </w: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t>1518/17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t>1248/20</w:t>
            </w: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t>1177/21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t>772/21</w:t>
            </w: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lastRenderedPageBreak/>
              <w:t>13:30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lastRenderedPageBreak/>
              <w:t>341/17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lastRenderedPageBreak/>
              <w:t>2005/18</w:t>
            </w: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t>5070/14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  <w:r w:rsidRPr="00B91C7A">
              <w:rPr>
                <w:rFonts w:ascii="Arial" w:hAnsi="Arial" w:cs="Arial"/>
              </w:rPr>
              <w:t>819/17</w:t>
            </w: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pStyle w:val="Paragrafoelenco"/>
              <w:ind w:left="502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jc w:val="center"/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jc w:val="center"/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</w:tr>
      <w:tr w:rsidR="00EB1050" w:rsidRPr="00B91C7A" w:rsidTr="00EB10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jc w:val="center"/>
              <w:rPr>
                <w:rFonts w:ascii="Arial" w:hAnsi="Arial" w:cs="Arial"/>
              </w:rPr>
            </w:pPr>
          </w:p>
          <w:p w:rsidR="00EB1050" w:rsidRPr="00B91C7A" w:rsidRDefault="00EB1050" w:rsidP="00B91C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50" w:rsidRPr="00B91C7A" w:rsidRDefault="00EB1050" w:rsidP="00B91C7A">
            <w:pPr>
              <w:rPr>
                <w:rFonts w:ascii="Arial" w:hAnsi="Arial" w:cs="Arial"/>
              </w:rPr>
            </w:pPr>
          </w:p>
        </w:tc>
      </w:tr>
    </w:tbl>
    <w:p w:rsidR="00DB1DD0" w:rsidRPr="00B91C7A" w:rsidRDefault="00DB1DD0" w:rsidP="00ED15D8">
      <w:pPr>
        <w:jc w:val="center"/>
      </w:pPr>
    </w:p>
    <w:sectPr w:rsidR="00DB1DD0" w:rsidRPr="00B91C7A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03F33"/>
    <w:multiLevelType w:val="hybridMultilevel"/>
    <w:tmpl w:val="6BD8C3C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150F"/>
    <w:rsid w:val="000563D8"/>
    <w:rsid w:val="0006287D"/>
    <w:rsid w:val="000A3520"/>
    <w:rsid w:val="000A7C89"/>
    <w:rsid w:val="00166801"/>
    <w:rsid w:val="002634A6"/>
    <w:rsid w:val="00293CF7"/>
    <w:rsid w:val="002F04AB"/>
    <w:rsid w:val="003231E1"/>
    <w:rsid w:val="004443B9"/>
    <w:rsid w:val="004B3022"/>
    <w:rsid w:val="005B1603"/>
    <w:rsid w:val="0068230F"/>
    <w:rsid w:val="006B5130"/>
    <w:rsid w:val="00737FB2"/>
    <w:rsid w:val="007C2D3C"/>
    <w:rsid w:val="007F4058"/>
    <w:rsid w:val="00894C32"/>
    <w:rsid w:val="00B91C7A"/>
    <w:rsid w:val="00BC5A24"/>
    <w:rsid w:val="00BE6F1E"/>
    <w:rsid w:val="00C156CE"/>
    <w:rsid w:val="00C64F0B"/>
    <w:rsid w:val="00D957F9"/>
    <w:rsid w:val="00DB1DD0"/>
    <w:rsid w:val="00E03225"/>
    <w:rsid w:val="00EB1050"/>
    <w:rsid w:val="00ED15D8"/>
    <w:rsid w:val="00F018AE"/>
    <w:rsid w:val="00F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F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2022-04-02T09:02:00Z</cp:lastPrinted>
  <dcterms:created xsi:type="dcterms:W3CDTF">2022-04-02T09:03:00Z</dcterms:created>
  <dcterms:modified xsi:type="dcterms:W3CDTF">2022-04-02T09:03:00Z</dcterms:modified>
</cp:coreProperties>
</file>